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796A8" w14:textId="3ACCEB0B" w:rsidR="001444E1" w:rsidRDefault="001444E1" w:rsidP="00CF69F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568200" w14:textId="77777777" w:rsidR="006F4D71" w:rsidRDefault="006F4D71" w:rsidP="006F4D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14:paraId="6DC5EE4C" w14:textId="77777777" w:rsidR="006F4D71" w:rsidRDefault="006F4D71" w:rsidP="006F4D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5D53D191" w14:textId="77777777" w:rsidR="006F4D71" w:rsidRDefault="006F4D71" w:rsidP="006F4D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739BA088" w14:textId="77777777" w:rsidR="006F4D71" w:rsidRDefault="006F4D71" w:rsidP="006F4D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346A8116" w14:textId="77777777" w:rsidR="006F4D71" w:rsidRDefault="006F4D71" w:rsidP="006F4D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74E6F03F" w14:textId="77777777" w:rsidR="006F4D71" w:rsidRDefault="006F4D71" w:rsidP="006F4D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9B971F" w14:textId="77777777" w:rsidR="006F4D71" w:rsidRDefault="006F4D71" w:rsidP="006F4D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017261" w14:textId="77777777" w:rsidR="006F4D71" w:rsidRDefault="006F4D71" w:rsidP="006F4D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8DBF37" w14:textId="77777777" w:rsidR="006F4D71" w:rsidRDefault="006F4D71" w:rsidP="006F4D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0ED81DD" w14:textId="77777777" w:rsidR="006F4D71" w:rsidRDefault="006F4D71" w:rsidP="006F4D71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9BCFCE" w14:textId="77777777" w:rsidR="006F4D71" w:rsidRDefault="006F4D71" w:rsidP="006F4D71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</w:t>
      </w:r>
    </w:p>
    <w:p w14:paraId="4E7FE77A" w14:textId="77777777" w:rsidR="006F4D71" w:rsidRDefault="006F4D71" w:rsidP="006F4D71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1BE024C4" w14:textId="77777777" w:rsidR="006F4D71" w:rsidRDefault="006F4D71" w:rsidP="006F4D71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 6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00EF26D5" w14:textId="5C02E277" w:rsidR="006F4D71" w:rsidRDefault="006F4D71" w:rsidP="006F4D71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r w:rsidR="00CB22E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»  февраля</w:t>
      </w:r>
      <w:proofErr w:type="gramEnd"/>
      <w:r>
        <w:rPr>
          <w:rFonts w:ascii="Times New Roman" w:hAnsi="Times New Roman"/>
          <w:sz w:val="24"/>
          <w:szCs w:val="24"/>
        </w:rPr>
        <w:t xml:space="preserve"> 2021 г.</w:t>
      </w:r>
    </w:p>
    <w:p w14:paraId="71B1729F" w14:textId="77777777" w:rsidR="006F4D71" w:rsidRDefault="006F4D71" w:rsidP="006F4D71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3F873546" w14:textId="77777777" w:rsidR="006F4D71" w:rsidRDefault="006F4D71" w:rsidP="006F4D71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Внесены изменения</w:t>
      </w:r>
    </w:p>
    <w:p w14:paraId="41139905" w14:textId="77777777" w:rsidR="006F4D71" w:rsidRDefault="006F4D71" w:rsidP="006F4D71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Ученого совета</w:t>
      </w:r>
    </w:p>
    <w:p w14:paraId="27E21F72" w14:textId="77777777" w:rsidR="006F4D71" w:rsidRDefault="006F4D71" w:rsidP="006F4D71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28DD2EF5" w14:textId="77777777" w:rsidR="006F4D71" w:rsidRDefault="006F4D71" w:rsidP="006F4D71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«___</w:t>
      </w:r>
      <w:proofErr w:type="gramStart"/>
      <w:r>
        <w:rPr>
          <w:rFonts w:ascii="Times New Roman" w:hAnsi="Times New Roman"/>
          <w:sz w:val="24"/>
          <w:szCs w:val="24"/>
        </w:rPr>
        <w:t>_»  _</w:t>
      </w:r>
      <w:proofErr w:type="gramEnd"/>
      <w:r>
        <w:rPr>
          <w:rFonts w:ascii="Times New Roman" w:hAnsi="Times New Roman"/>
          <w:sz w:val="24"/>
          <w:szCs w:val="24"/>
        </w:rPr>
        <w:t>______________20__ г.</w:t>
      </w:r>
    </w:p>
    <w:p w14:paraId="485F3EFA" w14:textId="77777777" w:rsidR="006F4D71" w:rsidRDefault="006F4D71" w:rsidP="006F4D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14:paraId="08FFCBB9" w14:textId="77777777" w:rsidR="006F4D71" w:rsidRDefault="006F4D71" w:rsidP="006F4D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83735F2" w14:textId="77777777" w:rsidR="006F4D71" w:rsidRDefault="006F4D71" w:rsidP="006F4D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91D7887" w14:textId="77777777" w:rsidR="006F4D71" w:rsidRDefault="006F4D71" w:rsidP="006F4D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A5B74C" w14:textId="77777777" w:rsidR="006F4D71" w:rsidRDefault="006F4D71" w:rsidP="006F4D7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275B9CD" w14:textId="77777777" w:rsidR="006F4D71" w:rsidRDefault="006F4D71" w:rsidP="006F4D7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1965A320" w14:textId="32F934E6" w:rsidR="006F4D71" w:rsidRDefault="006F4D71" w:rsidP="006F4D7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Социология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20BA5180" w14:textId="77777777" w:rsidR="006F4D71" w:rsidRPr="006F4D71" w:rsidRDefault="006F4D71" w:rsidP="006F4D71">
      <w:pPr>
        <w:spacing w:after="0" w:line="36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p w14:paraId="26D54E61" w14:textId="77777777" w:rsidR="006F4D71" w:rsidRDefault="006F4D71" w:rsidP="006F4D7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подготовки/специальность: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44.03.05  </w:t>
      </w:r>
      <w:bookmarkStart w:id="0" w:name="_Hlk71579980"/>
      <w:r>
        <w:rPr>
          <w:rFonts w:ascii="Times New Roman" w:eastAsia="Times New Roman" w:hAnsi="Times New Roman"/>
          <w:sz w:val="24"/>
          <w:szCs w:val="24"/>
          <w:lang w:eastAsia="ru-RU"/>
        </w:rPr>
        <w:t>Педагогическое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образование (с двумя профилями подготовки)</w:t>
      </w:r>
      <w:bookmarkEnd w:id="0"/>
    </w:p>
    <w:p w14:paraId="602C9F86" w14:textId="77777777" w:rsidR="006F4D71" w:rsidRDefault="006F4D71" w:rsidP="006F4D71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  <w:t xml:space="preserve">                                </w:t>
      </w:r>
    </w:p>
    <w:p w14:paraId="2AF0D20A" w14:textId="77777777" w:rsidR="006F4D71" w:rsidRDefault="006F4D71" w:rsidP="006F4D7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«Обществознание и основы религиозных культур и светской этики»</w:t>
      </w:r>
    </w:p>
    <w:p w14:paraId="73B694DC" w14:textId="77777777" w:rsidR="006F4D71" w:rsidRDefault="006F4D71" w:rsidP="006F4D71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3E79A3D9" w14:textId="77777777" w:rsidR="006F4D71" w:rsidRDefault="006F4D71" w:rsidP="006F4D71">
      <w:pPr>
        <w:spacing w:after="0" w:line="360" w:lineRule="auto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hAnsi="Times New Roman"/>
          <w:iCs/>
          <w:sz w:val="24"/>
          <w:szCs w:val="24"/>
        </w:rPr>
        <w:t>очная</w:t>
      </w:r>
    </w:p>
    <w:p w14:paraId="5B8F9346" w14:textId="77777777" w:rsidR="006F4D71" w:rsidRDefault="006F4D71" w:rsidP="006F4D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E11BD4C" w14:textId="4BF3514C" w:rsidR="006F4D71" w:rsidRDefault="006F4D71" w:rsidP="006F4D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–  17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997D06B" w14:textId="77777777" w:rsidR="006F4D71" w:rsidRDefault="006F4D71" w:rsidP="006F4D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238178" w14:textId="77777777" w:rsidR="006F4D71" w:rsidRDefault="006F4D71" w:rsidP="006F4D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D2AC84F" w14:textId="77777777" w:rsidR="006F4D71" w:rsidRDefault="006F4D71" w:rsidP="006F4D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53783B" w14:textId="77777777" w:rsidR="006F4D71" w:rsidRDefault="006F4D71" w:rsidP="006F4D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386140" w14:textId="77777777" w:rsidR="006F4D71" w:rsidRDefault="006F4D71" w:rsidP="006F4D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BF7AACB" w14:textId="77777777" w:rsidR="006F4D71" w:rsidRDefault="006F4D71" w:rsidP="006F4D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575FFFB7" w14:textId="77777777" w:rsidR="006F4D71" w:rsidRDefault="006F4D71" w:rsidP="006F4D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E204BF" w14:textId="77777777" w:rsidR="006F4D71" w:rsidRDefault="006F4D71" w:rsidP="006F4D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 год</w:t>
      </w:r>
    </w:p>
    <w:p w14:paraId="31DCD121" w14:textId="0504DAD7" w:rsidR="006F4D71" w:rsidRDefault="006F4D71" w:rsidP="006F4D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«Социология» разработана на основе:</w:t>
      </w:r>
    </w:p>
    <w:p w14:paraId="7F4FAC3C" w14:textId="77777777" w:rsidR="006F4D71" w:rsidRDefault="006F4D71" w:rsidP="006F4D71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44.03.05.«</w:t>
      </w:r>
      <w:bookmarkStart w:id="1" w:name="_Hlk71582014"/>
      <w:r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 (с двумя профилями подготовки)</w:t>
      </w:r>
      <w:bookmarkEnd w:id="1"/>
      <w:r>
        <w:rPr>
          <w:rFonts w:ascii="Times New Roman" w:eastAsia="Times New Roman" w:hAnsi="Times New Roman"/>
          <w:sz w:val="24"/>
          <w:szCs w:val="24"/>
          <w:lang w:eastAsia="ru-RU"/>
        </w:rPr>
        <w:t>»,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утв. Министерства образования и науки РФ от 22.02.2018 г. № 125.;</w:t>
      </w:r>
    </w:p>
    <w:p w14:paraId="2E8F846A" w14:textId="77777777" w:rsidR="006F4D71" w:rsidRDefault="006F4D71" w:rsidP="006F4D71">
      <w:pPr>
        <w:numPr>
          <w:ilvl w:val="0"/>
          <w:numId w:val="35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Министерства труда и социальной защиты РФ от 18 октября 2013 г. № 544н.</w:t>
      </w:r>
    </w:p>
    <w:p w14:paraId="52D7B1D8" w14:textId="16950C5D" w:rsidR="006F4D71" w:rsidRDefault="006F4D71" w:rsidP="006F4D71">
      <w:pPr>
        <w:numPr>
          <w:ilvl w:val="0"/>
          <w:numId w:val="35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44.03.05.«Педагогическое образование (с двумя профилями подготовки)», профиль «Обществознание и основы религиозных культур и светской этики», утв. 2</w:t>
      </w:r>
      <w:r w:rsidR="00CB22E2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.02.2021</w:t>
      </w:r>
      <w:r w:rsidR="00610098">
        <w:rPr>
          <w:rFonts w:ascii="Times New Roman" w:eastAsia="Times New Roman" w:hAnsi="Times New Roman"/>
          <w:sz w:val="24"/>
          <w:szCs w:val="24"/>
          <w:lang w:eastAsia="ru-RU"/>
        </w:rPr>
        <w:t>, протокол №6</w:t>
      </w:r>
    </w:p>
    <w:p w14:paraId="37CE956B" w14:textId="77777777" w:rsidR="006F4D71" w:rsidRDefault="006F4D71" w:rsidP="006F4D71">
      <w:pPr>
        <w:spacing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</w:p>
    <w:p w14:paraId="0B46FD92" w14:textId="77777777" w:rsidR="006F4D71" w:rsidRDefault="006F4D71" w:rsidP="006F4D7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3D7A7965" w14:textId="77777777" w:rsidR="006F4D71" w:rsidRDefault="006F4D71" w:rsidP="006F4D7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1E8FE9BE" w14:textId="77777777" w:rsidR="006F4D71" w:rsidRDefault="006F4D71" w:rsidP="006F4D7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1206CD88" w14:textId="77777777" w:rsidR="006F4D71" w:rsidRDefault="006F4D71" w:rsidP="006F4D7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32"/>
        <w:gridCol w:w="3838"/>
      </w:tblGrid>
      <w:tr w:rsidR="006F4D71" w14:paraId="01AEB85C" w14:textId="77777777" w:rsidTr="006F4D71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79407" w14:textId="77777777" w:rsidR="006F4D71" w:rsidRPr="006F4D71" w:rsidRDefault="006F4D71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6F4D71">
              <w:rPr>
                <w:rFonts w:ascii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69E2A" w14:textId="77777777" w:rsidR="006F4D71" w:rsidRPr="006F4D71" w:rsidRDefault="006F4D71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F4D71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6F4D71" w14:paraId="43303674" w14:textId="77777777" w:rsidTr="006F4D71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341B8" w14:textId="5C17300E" w:rsidR="006F4D71" w:rsidRPr="006F4D71" w:rsidRDefault="006F4D71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6F4D71">
              <w:rPr>
                <w:rFonts w:ascii="Times New Roman" w:hAnsi="Times New Roman"/>
                <w:sz w:val="24"/>
                <w:szCs w:val="24"/>
              </w:rPr>
              <w:t>Бабаева Анастасия Валентиновна, доцент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CEE55" w14:textId="77777777" w:rsidR="006F4D71" w:rsidRPr="006F4D71" w:rsidRDefault="006F4D71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D71">
              <w:rPr>
                <w:rFonts w:ascii="Times New Roman" w:hAnsi="Times New Roman"/>
                <w:sz w:val="24"/>
                <w:szCs w:val="24"/>
              </w:rPr>
              <w:t>Философии и общественных наук</w:t>
            </w:r>
          </w:p>
        </w:tc>
      </w:tr>
      <w:tr w:rsidR="006F4D71" w14:paraId="78BFBC22" w14:textId="77777777" w:rsidTr="006F4D71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D87C" w14:textId="47EE6CFC" w:rsidR="006F4D71" w:rsidRPr="006F4D71" w:rsidRDefault="006F4D71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6F4D71">
              <w:rPr>
                <w:rFonts w:ascii="Times New Roman" w:hAnsi="Times New Roman"/>
                <w:sz w:val="24"/>
                <w:szCs w:val="24"/>
              </w:rPr>
              <w:t>Клюев Артем Андреевич, старший преподаватель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C672" w14:textId="119F14F4" w:rsidR="006F4D71" w:rsidRPr="006F4D71" w:rsidRDefault="006F4D71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D71">
              <w:rPr>
                <w:rFonts w:ascii="Times New Roman" w:hAnsi="Times New Roman"/>
                <w:sz w:val="24"/>
                <w:szCs w:val="24"/>
              </w:rPr>
              <w:t>Философии и общественных наук</w:t>
            </w:r>
          </w:p>
        </w:tc>
      </w:tr>
      <w:tr w:rsidR="006F4D71" w14:paraId="4D97DC52" w14:textId="77777777" w:rsidTr="006F4D71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5172" w14:textId="77777777" w:rsidR="006F4D71" w:rsidRDefault="006F4D71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6E3D" w14:textId="77777777" w:rsidR="006F4D71" w:rsidRDefault="006F4D71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</w:p>
        </w:tc>
      </w:tr>
      <w:tr w:rsidR="006F4D71" w14:paraId="1A91FF87" w14:textId="77777777" w:rsidTr="006F4D71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1E8A" w14:textId="77777777" w:rsidR="006F4D71" w:rsidRDefault="006F4D71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6B6C" w14:textId="77777777" w:rsidR="006F4D71" w:rsidRDefault="006F4D71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</w:p>
        </w:tc>
      </w:tr>
      <w:tr w:rsidR="006F4D71" w14:paraId="0C4CAB97" w14:textId="77777777" w:rsidTr="006F4D71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AA18" w14:textId="77777777" w:rsidR="006F4D71" w:rsidRDefault="006F4D71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4292" w14:textId="77777777" w:rsidR="006F4D71" w:rsidRDefault="006F4D71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</w:p>
        </w:tc>
      </w:tr>
      <w:tr w:rsidR="006F4D71" w14:paraId="0978B2EE" w14:textId="77777777" w:rsidTr="006F4D71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7D72" w14:textId="77777777" w:rsidR="006F4D71" w:rsidRDefault="006F4D71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6418" w14:textId="77777777" w:rsidR="006F4D71" w:rsidRDefault="006F4D71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76750F80" w14:textId="77777777" w:rsidR="006F4D71" w:rsidRDefault="006F4D71" w:rsidP="006F4D71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3E0A6CD" w14:textId="77777777" w:rsidR="006F4D71" w:rsidRDefault="006F4D71" w:rsidP="006F4D7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C6BBF58" w14:textId="77777777" w:rsidR="006F4D71" w:rsidRDefault="006F4D71" w:rsidP="006F4D7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C9867A4" w14:textId="77777777" w:rsidR="006F4D71" w:rsidRDefault="006F4D71" w:rsidP="006F4D7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CCBBCB" w14:textId="77777777" w:rsidR="006F4D71" w:rsidRDefault="006F4D71" w:rsidP="006F4D7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философии и общественных наук (протокол № 2 от 15.02.2021 г.)</w:t>
      </w:r>
    </w:p>
    <w:p w14:paraId="4585DFB8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BE46A23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44C8A7D1" w14:textId="77777777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14:paraId="60DAD45E" w14:textId="0810A4E4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</w:t>
      </w: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04C54">
        <w:rPr>
          <w:rFonts w:ascii="Times New Roman" w:eastAsia="Times New Roman" w:hAnsi="Times New Roman"/>
          <w:sz w:val="24"/>
          <w:szCs w:val="24"/>
          <w:lang w:eastAsia="ru-RU"/>
        </w:rPr>
        <w:t xml:space="preserve">4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</w:p>
    <w:p w14:paraId="4611F303" w14:textId="741A9FF8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</w:t>
      </w:r>
      <w:r w:rsidR="00704C54">
        <w:rPr>
          <w:rFonts w:ascii="Times New Roman" w:eastAsia="Times New Roman" w:hAnsi="Times New Roman"/>
          <w:sz w:val="24"/>
          <w:szCs w:val="24"/>
          <w:lang w:eastAsia="ru-RU"/>
        </w:rPr>
        <w:t xml:space="preserve"> .4-8 </w:t>
      </w:r>
      <w:proofErr w:type="spellStart"/>
      <w:r w:rsidR="00704C54">
        <w:rPr>
          <w:rFonts w:ascii="Times New Roman" w:eastAsia="Times New Roman" w:hAnsi="Times New Roman"/>
          <w:sz w:val="24"/>
          <w:szCs w:val="24"/>
          <w:lang w:eastAsia="ru-RU"/>
        </w:rPr>
        <w:t>стр</w:t>
      </w:r>
      <w:proofErr w:type="spellEnd"/>
    </w:p>
    <w:p w14:paraId="39A4A444" w14:textId="1F084093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</w:t>
      </w: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704C5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="00704C54">
        <w:rPr>
          <w:rFonts w:ascii="Times New Roman" w:eastAsia="Times New Roman" w:hAnsi="Times New Roman"/>
          <w:sz w:val="24"/>
          <w:szCs w:val="24"/>
          <w:lang w:eastAsia="ru-RU"/>
        </w:rPr>
        <w:t>.9</w:t>
      </w:r>
    </w:p>
    <w:p w14:paraId="7C3E86F0" w14:textId="4CF3FA61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модуля……………………</w:t>
      </w:r>
      <w:r w:rsidR="00704C54">
        <w:rPr>
          <w:rFonts w:ascii="Times New Roman" w:eastAsia="Times New Roman" w:hAnsi="Times New Roman"/>
          <w:sz w:val="24"/>
          <w:szCs w:val="24"/>
          <w:lang w:eastAsia="ru-RU"/>
        </w:rPr>
        <w:t>10</w:t>
      </w:r>
    </w:p>
    <w:p w14:paraId="05CB94E9" w14:textId="11AA11F5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модуля………………………………</w:t>
      </w:r>
      <w:r w:rsidR="00AE193A">
        <w:rPr>
          <w:rFonts w:ascii="Times New Roman" w:eastAsia="Times New Roman" w:hAnsi="Times New Roman"/>
          <w:sz w:val="24"/>
          <w:szCs w:val="24"/>
          <w:lang w:eastAsia="ru-RU"/>
        </w:rPr>
        <w:t>11-60</w:t>
      </w:r>
    </w:p>
    <w:p w14:paraId="6E1C5B86" w14:textId="366D302D" w:rsidR="00DB597C" w:rsidRPr="00DB597C" w:rsidRDefault="00DB597C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357BF0" w:rsidRPr="00357BF0">
        <w:rPr>
          <w:rFonts w:ascii="Times New Roman" w:eastAsia="Times New Roman" w:hAnsi="Times New Roman"/>
          <w:sz w:val="24"/>
          <w:szCs w:val="24"/>
          <w:lang w:eastAsia="ru-RU"/>
        </w:rPr>
        <w:t xml:space="preserve">Общая </w:t>
      </w:r>
      <w:proofErr w:type="gramStart"/>
      <w:r w:rsidR="00357BF0" w:rsidRPr="00357BF0">
        <w:rPr>
          <w:rFonts w:ascii="Times New Roman" w:eastAsia="Times New Roman" w:hAnsi="Times New Roman"/>
          <w:sz w:val="24"/>
          <w:szCs w:val="24"/>
          <w:lang w:eastAsia="ru-RU"/>
        </w:rPr>
        <w:t>социология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357BF0">
        <w:rPr>
          <w:rFonts w:ascii="Times New Roman" w:eastAsia="Times New Roman" w:hAnsi="Times New Roman"/>
          <w:sz w:val="24"/>
          <w:szCs w:val="24"/>
          <w:lang w:eastAsia="ru-RU"/>
        </w:rPr>
        <w:t>………………</w:t>
      </w:r>
      <w:r w:rsidR="00AE193A">
        <w:rPr>
          <w:rFonts w:ascii="Times New Roman" w:eastAsia="Times New Roman" w:hAnsi="Times New Roman"/>
          <w:sz w:val="24"/>
          <w:szCs w:val="24"/>
          <w:lang w:eastAsia="ru-RU"/>
        </w:rPr>
        <w:t>11-18</w:t>
      </w:r>
    </w:p>
    <w:p w14:paraId="50F01C50" w14:textId="2AAE52B3" w:rsidR="00DB597C" w:rsidRPr="00357BF0" w:rsidRDefault="00DB597C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2" w:name="_Hlk89835632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357BF0" w:rsidRPr="00357BF0">
        <w:rPr>
          <w:rFonts w:ascii="Times New Roman" w:eastAsia="Times New Roman" w:hAnsi="Times New Roman"/>
          <w:sz w:val="24"/>
          <w:szCs w:val="24"/>
          <w:lang w:eastAsia="ru-RU"/>
        </w:rPr>
        <w:t xml:space="preserve">Социальная </w:t>
      </w:r>
      <w:proofErr w:type="gramStart"/>
      <w:r w:rsidR="00357BF0" w:rsidRPr="00357BF0">
        <w:rPr>
          <w:rFonts w:ascii="Times New Roman" w:eastAsia="Times New Roman" w:hAnsi="Times New Roman"/>
          <w:sz w:val="24"/>
          <w:szCs w:val="24"/>
          <w:lang w:eastAsia="ru-RU"/>
        </w:rPr>
        <w:t>антропология</w:t>
      </w:r>
      <w:bookmarkEnd w:id="2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357BF0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AE193A">
        <w:rPr>
          <w:rFonts w:ascii="Times New Roman" w:eastAsia="Times New Roman" w:hAnsi="Times New Roman"/>
          <w:sz w:val="24"/>
          <w:szCs w:val="24"/>
          <w:lang w:eastAsia="ru-RU"/>
        </w:rPr>
        <w:t>19-25</w:t>
      </w:r>
    </w:p>
    <w:p w14:paraId="1F4862B5" w14:textId="29A7592E" w:rsidR="00357BF0" w:rsidRPr="00AE193A" w:rsidRDefault="00357BF0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3" w:name="_Hlk89836493"/>
      <w:r w:rsidRPr="00357BF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дисциплины «Социология </w:t>
      </w:r>
      <w:proofErr w:type="gramStart"/>
      <w:r w:rsidRPr="00357BF0">
        <w:rPr>
          <w:rFonts w:ascii="Times New Roman" w:eastAsia="Times New Roman" w:hAnsi="Times New Roman"/>
          <w:sz w:val="24"/>
          <w:szCs w:val="24"/>
          <w:lang w:eastAsia="ru-RU"/>
        </w:rPr>
        <w:t>семьи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bookmarkEnd w:id="3"/>
      <w:r w:rsidR="00AE193A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proofErr w:type="gramEnd"/>
      <w:r w:rsidR="00AE193A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…………………………….26-32</w:t>
      </w:r>
    </w:p>
    <w:p w14:paraId="4DB20AA6" w14:textId="08225F46" w:rsidR="00AE193A" w:rsidRPr="00AE193A" w:rsidRDefault="00AE193A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4" w:name="_Hlk89836591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дисциплины </w:t>
      </w:r>
      <w:bookmarkEnd w:id="4"/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AE193A">
        <w:rPr>
          <w:rFonts w:ascii="Times New Roman" w:eastAsia="Times New Roman" w:hAnsi="Times New Roman"/>
          <w:sz w:val="24"/>
          <w:szCs w:val="24"/>
          <w:lang w:eastAsia="ru-RU"/>
        </w:rPr>
        <w:t xml:space="preserve">Социология </w:t>
      </w:r>
      <w:proofErr w:type="gramStart"/>
      <w:r w:rsidRPr="00AE193A">
        <w:rPr>
          <w:rFonts w:ascii="Times New Roman" w:eastAsia="Times New Roman" w:hAnsi="Times New Roman"/>
          <w:sz w:val="24"/>
          <w:szCs w:val="24"/>
          <w:lang w:eastAsia="ru-RU"/>
        </w:rPr>
        <w:t>конфликта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»…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……………………….33-40</w:t>
      </w:r>
    </w:p>
    <w:p w14:paraId="2932AAA4" w14:textId="3211A243" w:rsidR="00AE193A" w:rsidRPr="00DB597C" w:rsidRDefault="00AE193A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E193A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AE193A">
        <w:rPr>
          <w:rFonts w:ascii="Times New Roman" w:eastAsia="Times New Roman" w:hAnsi="Times New Roman"/>
          <w:sz w:val="24"/>
          <w:szCs w:val="24"/>
          <w:lang w:eastAsia="ru-RU"/>
        </w:rPr>
        <w:t xml:space="preserve">Социология девиантного </w:t>
      </w:r>
      <w:proofErr w:type="gramStart"/>
      <w:r w:rsidRPr="00AE193A">
        <w:rPr>
          <w:rFonts w:ascii="Times New Roman" w:eastAsia="Times New Roman" w:hAnsi="Times New Roman"/>
          <w:sz w:val="24"/>
          <w:szCs w:val="24"/>
          <w:lang w:eastAsia="ru-RU"/>
        </w:rPr>
        <w:t>поведения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»…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……….41-47</w:t>
      </w:r>
    </w:p>
    <w:p w14:paraId="5ABA8C1A" w14:textId="635BAF40" w:rsidR="00DB597C" w:rsidRPr="00AE193A" w:rsidRDefault="00DB597C" w:rsidP="00DB597C">
      <w:pPr>
        <w:numPr>
          <w:ilvl w:val="0"/>
          <w:numId w:val="29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практики……………………………………………………………</w:t>
      </w:r>
      <w:r w:rsidR="00AE19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AE193A">
        <w:rPr>
          <w:rFonts w:ascii="Times New Roman" w:eastAsia="Times New Roman" w:hAnsi="Times New Roman"/>
          <w:sz w:val="24"/>
          <w:szCs w:val="24"/>
          <w:lang w:eastAsia="ru-RU"/>
        </w:rPr>
        <w:t>48-53</w:t>
      </w:r>
      <w:proofErr w:type="gramEnd"/>
    </w:p>
    <w:p w14:paraId="7BC595C3" w14:textId="473DEBC0" w:rsidR="00AE193A" w:rsidRPr="00DB597C" w:rsidRDefault="00AE193A" w:rsidP="00DB597C">
      <w:pPr>
        <w:numPr>
          <w:ilvl w:val="0"/>
          <w:numId w:val="29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практики………………………………………………………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.54-59</w:t>
      </w:r>
    </w:p>
    <w:p w14:paraId="419DAE51" w14:textId="6F3216AC" w:rsidR="00DB597C" w:rsidRPr="00DB597C" w:rsidRDefault="00DB597C" w:rsidP="00DB597C">
      <w:pPr>
        <w:numPr>
          <w:ilvl w:val="0"/>
          <w:numId w:val="29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AE193A">
        <w:rPr>
          <w:rFonts w:ascii="Times New Roman" w:eastAsia="Times New Roman" w:hAnsi="Times New Roman"/>
          <w:iCs/>
          <w:sz w:val="24"/>
          <w:szCs w:val="24"/>
          <w:lang w:eastAsia="ru-RU"/>
        </w:rPr>
        <w:t>…………………………………</w:t>
      </w:r>
      <w:r w:rsidR="00C631B0" w:rsidRPr="00AE193A">
        <w:rPr>
          <w:rFonts w:ascii="Times New Roman" w:eastAsia="Times New Roman" w:hAnsi="Times New Roman"/>
          <w:iCs/>
          <w:sz w:val="24"/>
          <w:szCs w:val="24"/>
          <w:lang w:eastAsia="ru-RU"/>
        </w:rPr>
        <w:t>…</w:t>
      </w:r>
      <w:proofErr w:type="gramStart"/>
      <w:r w:rsidR="00C631B0" w:rsidRPr="00AE193A">
        <w:rPr>
          <w:rFonts w:ascii="Times New Roman" w:eastAsia="Times New Roman" w:hAnsi="Times New Roman"/>
          <w:iCs/>
          <w:sz w:val="24"/>
          <w:szCs w:val="24"/>
          <w:lang w:eastAsia="ru-RU"/>
        </w:rPr>
        <w:t>……</w:t>
      </w:r>
      <w:r w:rsidRPr="00AE193A">
        <w:rPr>
          <w:rFonts w:ascii="Times New Roman" w:eastAsia="Times New Roman" w:hAnsi="Times New Roman"/>
          <w:iCs/>
          <w:sz w:val="24"/>
          <w:szCs w:val="24"/>
          <w:lang w:eastAsia="ru-RU"/>
        </w:rPr>
        <w:t>.</w:t>
      </w:r>
      <w:proofErr w:type="gramEnd"/>
      <w:r w:rsidR="00AE193A" w:rsidRPr="00AE193A">
        <w:rPr>
          <w:rFonts w:ascii="Times New Roman" w:eastAsia="Times New Roman" w:hAnsi="Times New Roman"/>
          <w:iCs/>
          <w:sz w:val="24"/>
          <w:szCs w:val="24"/>
          <w:lang w:eastAsia="ru-RU"/>
        </w:rPr>
        <w:t>60</w:t>
      </w:r>
    </w:p>
    <w:p w14:paraId="59353057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8C6E6B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6E74DF87" w14:textId="77777777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3B77E5B6" w14:textId="77777777" w:rsidR="006A362D" w:rsidRPr="00D053AC" w:rsidRDefault="006A362D" w:rsidP="006A362D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D053AC">
        <w:rPr>
          <w:rFonts w:ascii="Times New Roman" w:hAnsi="Times New Roman"/>
          <w:sz w:val="24"/>
          <w:szCs w:val="24"/>
        </w:rPr>
        <w:t>Данный модуль рекомендован для направления подготовки «Педагогическое образование», профил</w:t>
      </w:r>
      <w:r>
        <w:rPr>
          <w:rFonts w:ascii="Times New Roman" w:hAnsi="Times New Roman"/>
          <w:sz w:val="24"/>
          <w:szCs w:val="24"/>
        </w:rPr>
        <w:t>я</w:t>
      </w:r>
      <w:r w:rsidRPr="00D053AC">
        <w:rPr>
          <w:rFonts w:ascii="Times New Roman" w:hAnsi="Times New Roman"/>
          <w:sz w:val="24"/>
          <w:szCs w:val="24"/>
        </w:rPr>
        <w:t>: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Обществознание и основы религиозных культур и светской этики</w:t>
      </w:r>
      <w:r>
        <w:rPr>
          <w:rFonts w:ascii="Times New Roman" w:hAnsi="Times New Roman"/>
          <w:sz w:val="24"/>
          <w:szCs w:val="24"/>
        </w:rPr>
        <w:t>».</w:t>
      </w:r>
    </w:p>
    <w:p w14:paraId="01B44413" w14:textId="319EBE8C" w:rsidR="006A362D" w:rsidRPr="00D053AC" w:rsidRDefault="006A362D" w:rsidP="006A362D">
      <w:pPr>
        <w:pStyle w:val="aa"/>
        <w:spacing w:before="0" w:beforeAutospacing="0" w:after="0" w:afterAutospacing="0" w:line="276" w:lineRule="auto"/>
        <w:ind w:firstLine="709"/>
        <w:jc w:val="both"/>
      </w:pPr>
      <w:r w:rsidRPr="00D053AC">
        <w:t xml:space="preserve">Адресная группа: студенты </w:t>
      </w:r>
      <w:r>
        <w:t>3 и 4</w:t>
      </w:r>
      <w:r w:rsidRPr="00D053AC">
        <w:t xml:space="preserve"> курсов прикладного бакалавриата.</w:t>
      </w:r>
    </w:p>
    <w:p w14:paraId="7BA42EEB" w14:textId="2F583766" w:rsidR="006A362D" w:rsidRPr="00D053AC" w:rsidRDefault="006A362D" w:rsidP="006A362D">
      <w:pPr>
        <w:pStyle w:val="aa"/>
        <w:spacing w:before="0" w:beforeAutospacing="0" w:after="0" w:afterAutospacing="0" w:line="276" w:lineRule="auto"/>
        <w:ind w:firstLine="709"/>
        <w:jc w:val="both"/>
      </w:pPr>
      <w:r w:rsidRPr="00D053AC">
        <w:t xml:space="preserve">Изучение дисциплин данного предметного модуля создает необходимую теоретическую и практическую базу для </w:t>
      </w:r>
      <w:r>
        <w:t>выработки у обучающихся необходимого уровня теоретических и практических знаний в области современной социальной науки</w:t>
      </w:r>
      <w:r w:rsidRPr="00D053AC">
        <w:t xml:space="preserve">, формирования их умений и практических навыков работать с </w:t>
      </w:r>
      <w:r>
        <w:t>социологическими теориями</w:t>
      </w:r>
      <w:r w:rsidRPr="00D053AC">
        <w:t xml:space="preserve"> разных типов, извлекать и интерпретировать информацию в различной репрезентативной форме, что является </w:t>
      </w:r>
      <w:r>
        <w:t>необходимым, формирующим этапом в освоении программы бакалавриата</w:t>
      </w:r>
      <w:r w:rsidRPr="00D053AC">
        <w:t>, а также для осуществления научно-исследовательской работы при подготовке выпускных квалификационных работ.</w:t>
      </w:r>
    </w:p>
    <w:p w14:paraId="64A8D90B" w14:textId="6652168C" w:rsidR="006A362D" w:rsidRPr="00D053AC" w:rsidRDefault="006A362D" w:rsidP="006A362D">
      <w:pPr>
        <w:pStyle w:val="aa"/>
        <w:spacing w:before="0" w:beforeAutospacing="0" w:after="0" w:afterAutospacing="0" w:line="276" w:lineRule="auto"/>
        <w:ind w:firstLine="709"/>
        <w:jc w:val="both"/>
      </w:pPr>
      <w:r w:rsidRPr="00D053AC">
        <w:t xml:space="preserve">Изучаемый модуль представляет собой фундамент, позволяющий на основе междисциплинарных связей актуализировать знания, умения и навыки обучающихся, которые составляют ядро современного </w:t>
      </w:r>
      <w:r>
        <w:t>социо-</w:t>
      </w:r>
      <w:r w:rsidRPr="00D053AC">
        <w:t>гуманитарного знания в целом.</w:t>
      </w:r>
    </w:p>
    <w:p w14:paraId="14B02406" w14:textId="045E949C" w:rsidR="00DB597C" w:rsidRPr="00DB597C" w:rsidRDefault="00DB597C" w:rsidP="00DB597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4462B5E6" w14:textId="77777777" w:rsidR="00DB597C" w:rsidRPr="00DB597C" w:rsidRDefault="00DB597C" w:rsidP="00DB59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19E9097B" w14:textId="77777777" w:rsidR="00DB597C" w:rsidRPr="00DB597C" w:rsidRDefault="00DB597C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1C1D6DC1" w14:textId="77777777"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14:paraId="0006F11A" w14:textId="55D49465" w:rsidR="006A362D" w:rsidRPr="00DB597C" w:rsidRDefault="006A362D" w:rsidP="006A362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53A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053AC">
        <w:rPr>
          <w:rFonts w:ascii="Times New Roman" w:hAnsi="Times New Roman"/>
          <w:b/>
          <w:sz w:val="24"/>
          <w:szCs w:val="24"/>
        </w:rPr>
        <w:t>целью:</w:t>
      </w:r>
      <w:r w:rsidRPr="00D053AC">
        <w:rPr>
          <w:rFonts w:ascii="Times New Roman" w:hAnsi="Times New Roman"/>
          <w:sz w:val="24"/>
          <w:szCs w:val="24"/>
        </w:rPr>
        <w:t xml:space="preserve"> создать условия для формирования у студентов способностей, необходимых для решения профессиональных задач в области науки и образования за счет овладения исследовательским инструментарием и методами прикладных и вспомогательных </w:t>
      </w:r>
      <w:r>
        <w:rPr>
          <w:rFonts w:ascii="Times New Roman" w:hAnsi="Times New Roman"/>
          <w:sz w:val="24"/>
          <w:szCs w:val="24"/>
        </w:rPr>
        <w:t>социологических</w:t>
      </w:r>
      <w:r w:rsidRPr="00D053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методологий</w:t>
      </w:r>
      <w:r w:rsidRPr="00D053AC">
        <w:rPr>
          <w:rFonts w:ascii="Times New Roman" w:hAnsi="Times New Roman"/>
          <w:sz w:val="24"/>
          <w:szCs w:val="24"/>
        </w:rPr>
        <w:t>.</w:t>
      </w:r>
    </w:p>
    <w:p w14:paraId="255C142A" w14:textId="77777777" w:rsidR="006A362D" w:rsidRPr="00DB597C" w:rsidRDefault="006A362D" w:rsidP="006A362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14:paraId="587E5F0F" w14:textId="5E4FE286" w:rsidR="006A362D" w:rsidRPr="00DB597C" w:rsidRDefault="006A362D" w:rsidP="006A362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Научить студентов ориентироваться в многообразии современных социологических подходов;</w:t>
      </w:r>
    </w:p>
    <w:p w14:paraId="031194B9" w14:textId="77777777" w:rsidR="006A362D" w:rsidRDefault="006A362D" w:rsidP="006A362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Развить у студентов навыки анализа и теоретического осмысления </w:t>
      </w:r>
      <w:proofErr w:type="gramStart"/>
      <w:r>
        <w:rPr>
          <w:rFonts w:ascii="Times New Roman" w:hAnsi="Times New Roman"/>
          <w:sz w:val="24"/>
          <w:szCs w:val="24"/>
        </w:rPr>
        <w:t>социо-культурной</w:t>
      </w:r>
      <w:proofErr w:type="gramEnd"/>
      <w:r>
        <w:rPr>
          <w:rFonts w:ascii="Times New Roman" w:hAnsi="Times New Roman"/>
          <w:sz w:val="24"/>
          <w:szCs w:val="24"/>
        </w:rPr>
        <w:t xml:space="preserve"> реальности;</w:t>
      </w:r>
    </w:p>
    <w:p w14:paraId="5483419E" w14:textId="614C8702" w:rsidR="006A362D" w:rsidRDefault="006A362D" w:rsidP="006A362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Сформировать способность использовать знания и умения в области истории общества и современной социологии в решении практических задач;</w:t>
      </w:r>
    </w:p>
    <w:p w14:paraId="4A791E05" w14:textId="77777777" w:rsidR="006A362D" w:rsidRPr="00DB597C" w:rsidRDefault="006A362D" w:rsidP="006A362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Способствовать формированию понимания потенциала в использовании полученных знаний в педагогической деятельности.</w:t>
      </w:r>
    </w:p>
    <w:p w14:paraId="61F558B7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C593CE6" w14:textId="77777777" w:rsidR="00DB597C" w:rsidRDefault="00DB597C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268203EC" w14:textId="77777777" w:rsidR="005A7F45" w:rsidRDefault="005A7F45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A7F45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14:paraId="64DD2955" w14:textId="77777777" w:rsidR="005A7F45" w:rsidRPr="005A7F45" w:rsidRDefault="005A7F45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код и наименование индикатора достижения компетенции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2239"/>
        <w:gridCol w:w="2184"/>
        <w:gridCol w:w="2143"/>
        <w:gridCol w:w="2190"/>
      </w:tblGrid>
      <w:tr w:rsidR="00E222AB" w:rsidRPr="00DB597C" w14:paraId="6FE4757F" w14:textId="77777777" w:rsidTr="00176467">
        <w:tc>
          <w:tcPr>
            <w:tcW w:w="885" w:type="dxa"/>
            <w:shd w:val="clear" w:color="auto" w:fill="auto"/>
          </w:tcPr>
          <w:p w14:paraId="13878F5A" w14:textId="77777777" w:rsidR="00E222AB" w:rsidRPr="00DB597C" w:rsidRDefault="00E222AB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</w:t>
            </w:r>
            <w:r w:rsidR="005A7F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353" w:type="dxa"/>
            <w:shd w:val="clear" w:color="auto" w:fill="auto"/>
          </w:tcPr>
          <w:p w14:paraId="529331A2" w14:textId="77777777" w:rsidR="00E222AB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73E3E7B2" w14:textId="77777777" w:rsidR="00E222AB" w:rsidRPr="00DB597C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84" w:type="dxa"/>
            <w:shd w:val="clear" w:color="auto" w:fill="auto"/>
          </w:tcPr>
          <w:p w14:paraId="093C7B53" w14:textId="77777777" w:rsidR="00E222AB" w:rsidRDefault="005A7F45" w:rsidP="00E222A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7053C2BE" w14:textId="77777777" w:rsidR="00E222AB" w:rsidRPr="00DB597C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</w:tcPr>
          <w:p w14:paraId="5862D793" w14:textId="77777777" w:rsidR="00E222AB" w:rsidRPr="00DB597C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47" w:type="dxa"/>
          </w:tcPr>
          <w:p w14:paraId="62F5199D" w14:textId="77777777" w:rsidR="00E222AB" w:rsidRPr="00DB597C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оценивания  образовательных</w:t>
            </w:r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E222AB" w:rsidRPr="00DB597C" w14:paraId="1581A1B8" w14:textId="77777777" w:rsidTr="00176467">
        <w:tc>
          <w:tcPr>
            <w:tcW w:w="885" w:type="dxa"/>
            <w:shd w:val="clear" w:color="auto" w:fill="auto"/>
          </w:tcPr>
          <w:p w14:paraId="2A7C84B2" w14:textId="7F66A7C5" w:rsidR="00E222AB" w:rsidRPr="00DB597C" w:rsidRDefault="006A362D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53" w:type="dxa"/>
            <w:shd w:val="clear" w:color="auto" w:fill="auto"/>
          </w:tcPr>
          <w:p w14:paraId="05FB6860" w14:textId="227D37BF" w:rsidR="00E222AB" w:rsidRPr="00DB597C" w:rsidRDefault="00AB3F41" w:rsidP="00E222A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3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Осуществляет поиск и отбор научных источников по </w:t>
            </w:r>
            <w:proofErr w:type="gramStart"/>
            <w:r w:rsidRPr="00AB3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теме  исследования</w:t>
            </w:r>
            <w:proofErr w:type="gramEnd"/>
            <w:r w:rsidRPr="00AB3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знает их классификацию и характеристику,  демонстрирует владение языковой коммуникативной культурой.</w:t>
            </w:r>
          </w:p>
        </w:tc>
        <w:tc>
          <w:tcPr>
            <w:tcW w:w="2184" w:type="dxa"/>
            <w:shd w:val="clear" w:color="auto" w:fill="auto"/>
          </w:tcPr>
          <w:p w14:paraId="013A41E8" w14:textId="77777777" w:rsidR="00E222AB" w:rsidRPr="00176467" w:rsidRDefault="00176467" w:rsidP="00E222A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467">
              <w:rPr>
                <w:rFonts w:ascii="Times New Roman" w:hAnsi="Times New Roman"/>
                <w:b/>
                <w:bCs/>
                <w:sz w:val="24"/>
                <w:szCs w:val="24"/>
              </w:rPr>
              <w:t>УК.1.3.</w:t>
            </w:r>
            <w:r w:rsidRPr="00176467">
              <w:rPr>
                <w:rFonts w:ascii="Times New Roman" w:hAnsi="Times New Roman"/>
                <w:sz w:val="24"/>
                <w:szCs w:val="24"/>
              </w:rPr>
              <w:t xml:space="preserve"> Демонстрирует умение рассматривать различные точки зрения на поставленную задачу в рамках осуществления научного поиска</w:t>
            </w:r>
          </w:p>
          <w:p w14:paraId="18DFD7D6" w14:textId="5D749FD6" w:rsidR="00176467" w:rsidRPr="00DB597C" w:rsidRDefault="00176467" w:rsidP="00E222A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6467">
              <w:rPr>
                <w:rFonts w:ascii="Times New Roman" w:hAnsi="Times New Roman"/>
                <w:b/>
                <w:sz w:val="24"/>
                <w:szCs w:val="24"/>
              </w:rPr>
              <w:t>УК.1.4.</w:t>
            </w:r>
            <w:r w:rsidRPr="00176467">
              <w:rPr>
                <w:rFonts w:ascii="Times New Roman" w:hAnsi="Times New Roman"/>
                <w:sz w:val="24"/>
                <w:szCs w:val="24"/>
              </w:rPr>
              <w:t xml:space="preserve"> Выявляет степень доказательности различных точек зрения на поставленную задачу в рамках осуществления научного поиска</w:t>
            </w:r>
          </w:p>
        </w:tc>
        <w:tc>
          <w:tcPr>
            <w:tcW w:w="1801" w:type="dxa"/>
          </w:tcPr>
          <w:p w14:paraId="006577DE" w14:textId="77777777" w:rsidR="002502DF" w:rsidRPr="00F46DAE" w:rsidRDefault="002502DF" w:rsidP="002502DF">
            <w:pPr>
              <w:ind w:firstLine="1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DAE">
              <w:rPr>
                <w:rFonts w:ascii="Times New Roman" w:hAnsi="Times New Roman"/>
                <w:color w:val="000000"/>
                <w:sz w:val="24"/>
                <w:szCs w:val="24"/>
              </w:rPr>
              <w:t>Проблемная лекция</w:t>
            </w:r>
          </w:p>
          <w:p w14:paraId="4FB428B5" w14:textId="77777777" w:rsidR="002502DF" w:rsidRPr="00F46DAE" w:rsidRDefault="002502DF" w:rsidP="002502DF">
            <w:pPr>
              <w:ind w:firstLine="1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DAE">
              <w:rPr>
                <w:rFonts w:ascii="Times New Roman" w:hAnsi="Times New Roman"/>
                <w:color w:val="000000"/>
                <w:sz w:val="24"/>
                <w:szCs w:val="24"/>
              </w:rPr>
              <w:t>Работа в группах</w:t>
            </w:r>
          </w:p>
          <w:p w14:paraId="4D8A9646" w14:textId="77777777" w:rsidR="002502DF" w:rsidRPr="00F46DAE" w:rsidRDefault="002502DF" w:rsidP="002502DF">
            <w:pPr>
              <w:ind w:firstLine="1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D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Презентации с использованием мультимедиа оборудования </w:t>
            </w:r>
          </w:p>
          <w:p w14:paraId="58B3E095" w14:textId="77777777" w:rsidR="002502DF" w:rsidRPr="00F46DAE" w:rsidRDefault="002502DF" w:rsidP="002502DF">
            <w:pPr>
              <w:ind w:firstLine="1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DAE">
              <w:rPr>
                <w:rFonts w:ascii="Times New Roman" w:hAnsi="Times New Roman"/>
                <w:color w:val="000000"/>
                <w:sz w:val="24"/>
                <w:szCs w:val="24"/>
              </w:rPr>
              <w:t>Дискуссия</w:t>
            </w:r>
          </w:p>
          <w:p w14:paraId="07BB9637" w14:textId="77777777" w:rsidR="002502DF" w:rsidRPr="00F46DAE" w:rsidRDefault="002502DF" w:rsidP="002502DF">
            <w:pPr>
              <w:ind w:firstLine="1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DAE">
              <w:rPr>
                <w:rFonts w:ascii="Times New Roman" w:hAnsi="Times New Roman"/>
                <w:color w:val="000000"/>
                <w:sz w:val="24"/>
                <w:szCs w:val="24"/>
              </w:rPr>
              <w:t>Коммуникативные технологии</w:t>
            </w:r>
          </w:p>
          <w:p w14:paraId="5E67DF9E" w14:textId="77777777" w:rsidR="00E222AB" w:rsidRPr="00F46DAE" w:rsidRDefault="00E222AB" w:rsidP="00E222AB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</w:tcPr>
          <w:p w14:paraId="529FAB23" w14:textId="77777777" w:rsidR="002502DF" w:rsidRPr="00F46DAE" w:rsidRDefault="002502DF" w:rsidP="00250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46DAE">
              <w:rPr>
                <w:rFonts w:ascii="Times New Roman" w:hAnsi="Times New Roman"/>
                <w:color w:val="000000"/>
              </w:rPr>
              <w:t>Конспект</w:t>
            </w:r>
          </w:p>
          <w:p w14:paraId="52752FFC" w14:textId="77777777" w:rsidR="002502DF" w:rsidRPr="00F46DAE" w:rsidRDefault="002502DF" w:rsidP="00250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46DAE">
              <w:rPr>
                <w:rFonts w:ascii="Times New Roman" w:hAnsi="Times New Roman"/>
                <w:color w:val="000000"/>
              </w:rPr>
              <w:t>Доклад</w:t>
            </w:r>
          </w:p>
          <w:p w14:paraId="51FA970D" w14:textId="74BEC151" w:rsidR="00E222AB" w:rsidRPr="00DB597C" w:rsidRDefault="002502DF" w:rsidP="002502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6DAE">
              <w:rPr>
                <w:rFonts w:ascii="Times New Roman" w:hAnsi="Times New Roman"/>
                <w:color w:val="000000"/>
              </w:rPr>
              <w:t>Устное выступление</w:t>
            </w:r>
          </w:p>
        </w:tc>
      </w:tr>
      <w:tr w:rsidR="00E222AB" w:rsidRPr="00DB597C" w14:paraId="6B1ED942" w14:textId="77777777" w:rsidTr="00176467">
        <w:tc>
          <w:tcPr>
            <w:tcW w:w="885" w:type="dxa"/>
            <w:shd w:val="clear" w:color="auto" w:fill="auto"/>
          </w:tcPr>
          <w:p w14:paraId="2925DB13" w14:textId="203F2010" w:rsidR="00E222AB" w:rsidRPr="00DB597C" w:rsidRDefault="006A362D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353" w:type="dxa"/>
            <w:shd w:val="clear" w:color="auto" w:fill="auto"/>
          </w:tcPr>
          <w:p w14:paraId="2C522977" w14:textId="77777777" w:rsidR="00E222AB" w:rsidRPr="00DB597C" w:rsidRDefault="00E222AB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shd w:val="clear" w:color="auto" w:fill="auto"/>
          </w:tcPr>
          <w:p w14:paraId="02178A96" w14:textId="77777777" w:rsidR="00E222AB" w:rsidRDefault="00176467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64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ОПК.4.1. </w:t>
            </w:r>
            <w:r w:rsidRPr="00176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знание духовно-нравственных ценностей личности и модели нравственного поведения в профессиональной деятельности</w:t>
            </w:r>
          </w:p>
          <w:p w14:paraId="670D9198" w14:textId="71F86E44" w:rsidR="00176467" w:rsidRPr="00DB597C" w:rsidRDefault="00176467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64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ОПК.4.3.</w:t>
            </w:r>
            <w:r w:rsidRPr="00176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Применяет способы формирования воспитательных результатов на когнитивном, аффективном и поведенческом уровнях в различных видах учебной и внеучебной деятельности</w:t>
            </w:r>
          </w:p>
        </w:tc>
        <w:tc>
          <w:tcPr>
            <w:tcW w:w="1801" w:type="dxa"/>
          </w:tcPr>
          <w:p w14:paraId="427E668A" w14:textId="77777777" w:rsidR="002502DF" w:rsidRPr="00F46DAE" w:rsidRDefault="002502DF" w:rsidP="002502DF">
            <w:pPr>
              <w:ind w:firstLine="1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DAE">
              <w:rPr>
                <w:rFonts w:ascii="Times New Roman" w:hAnsi="Times New Roman"/>
                <w:color w:val="000000"/>
                <w:sz w:val="24"/>
                <w:szCs w:val="24"/>
              </w:rPr>
              <w:t>Проблемная лекция</w:t>
            </w:r>
          </w:p>
          <w:p w14:paraId="06309C92" w14:textId="77777777" w:rsidR="002502DF" w:rsidRPr="00F46DAE" w:rsidRDefault="002502DF" w:rsidP="002502DF">
            <w:pPr>
              <w:ind w:firstLine="1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DAE">
              <w:rPr>
                <w:rFonts w:ascii="Times New Roman" w:hAnsi="Times New Roman"/>
                <w:color w:val="000000"/>
                <w:sz w:val="24"/>
                <w:szCs w:val="24"/>
              </w:rPr>
              <w:t>Работа в группах</w:t>
            </w:r>
          </w:p>
          <w:p w14:paraId="11F337C0" w14:textId="77777777" w:rsidR="002502DF" w:rsidRPr="00F46DAE" w:rsidRDefault="002502DF" w:rsidP="002502DF">
            <w:pPr>
              <w:ind w:firstLine="1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D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Презентации с использованием мультимедиа оборудования </w:t>
            </w:r>
          </w:p>
          <w:p w14:paraId="3AAE88C2" w14:textId="77777777" w:rsidR="002502DF" w:rsidRPr="00F46DAE" w:rsidRDefault="002502DF" w:rsidP="002502DF">
            <w:pPr>
              <w:ind w:firstLine="1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DAE">
              <w:rPr>
                <w:rFonts w:ascii="Times New Roman" w:hAnsi="Times New Roman"/>
                <w:color w:val="000000"/>
                <w:sz w:val="24"/>
                <w:szCs w:val="24"/>
              </w:rPr>
              <w:t>Дискуссия</w:t>
            </w:r>
          </w:p>
          <w:p w14:paraId="54C1434E" w14:textId="77777777" w:rsidR="002502DF" w:rsidRPr="00F46DAE" w:rsidRDefault="002502DF" w:rsidP="002502DF">
            <w:pPr>
              <w:ind w:firstLine="1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DAE">
              <w:rPr>
                <w:rFonts w:ascii="Times New Roman" w:hAnsi="Times New Roman"/>
                <w:color w:val="000000"/>
                <w:sz w:val="24"/>
                <w:szCs w:val="24"/>
              </w:rPr>
              <w:t>Коммуникативные технологии</w:t>
            </w:r>
          </w:p>
          <w:p w14:paraId="0E976C7B" w14:textId="77777777" w:rsidR="00E222AB" w:rsidRPr="00F46DAE" w:rsidRDefault="00E222AB" w:rsidP="00E222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</w:tcPr>
          <w:p w14:paraId="550B3A68" w14:textId="77777777" w:rsidR="002502DF" w:rsidRPr="00F46DAE" w:rsidRDefault="002502DF" w:rsidP="00250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DAE">
              <w:rPr>
                <w:rFonts w:ascii="Times New Roman" w:hAnsi="Times New Roman"/>
                <w:color w:val="000000"/>
                <w:sz w:val="24"/>
                <w:szCs w:val="24"/>
              </w:rPr>
              <w:t>Конспект</w:t>
            </w:r>
          </w:p>
          <w:p w14:paraId="2ACC9CE5" w14:textId="77777777" w:rsidR="002502DF" w:rsidRPr="00F46DAE" w:rsidRDefault="002502DF" w:rsidP="00250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DAE">
              <w:rPr>
                <w:rFonts w:ascii="Times New Roman" w:hAnsi="Times New Roman"/>
                <w:color w:val="000000"/>
                <w:sz w:val="24"/>
                <w:szCs w:val="24"/>
              </w:rPr>
              <w:t>Доклад</w:t>
            </w:r>
          </w:p>
          <w:p w14:paraId="6229729D" w14:textId="06ABD35D" w:rsidR="00E222AB" w:rsidRPr="00DB597C" w:rsidRDefault="002502DF" w:rsidP="002502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6DAE">
              <w:rPr>
                <w:rFonts w:ascii="Times New Roman" w:hAnsi="Times New Roman"/>
                <w:color w:val="000000"/>
                <w:sz w:val="24"/>
                <w:szCs w:val="24"/>
              </w:rPr>
              <w:t>Устное выступление</w:t>
            </w:r>
          </w:p>
        </w:tc>
      </w:tr>
      <w:tr w:rsidR="00E222AB" w:rsidRPr="00DB597C" w14:paraId="69DCA483" w14:textId="77777777" w:rsidTr="00176467">
        <w:tc>
          <w:tcPr>
            <w:tcW w:w="885" w:type="dxa"/>
            <w:shd w:val="clear" w:color="auto" w:fill="auto"/>
          </w:tcPr>
          <w:p w14:paraId="1981AC38" w14:textId="30BDC414" w:rsidR="00E222AB" w:rsidRPr="00DB597C" w:rsidRDefault="006A362D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353" w:type="dxa"/>
            <w:shd w:val="clear" w:color="auto" w:fill="auto"/>
          </w:tcPr>
          <w:p w14:paraId="1EB8A1E9" w14:textId="77777777" w:rsidR="00E222AB" w:rsidRPr="00DB597C" w:rsidRDefault="00E222AB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shd w:val="clear" w:color="auto" w:fill="auto"/>
          </w:tcPr>
          <w:p w14:paraId="25902582" w14:textId="77777777" w:rsidR="00E222AB" w:rsidRDefault="00176467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64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УК.1.1</w:t>
            </w:r>
            <w:r w:rsidRPr="00176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Выбирает источники информации, </w:t>
            </w:r>
            <w:r w:rsidRPr="00176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адекватные поставленным задачам и соответствующие принципам научного поиска</w:t>
            </w:r>
          </w:p>
          <w:p w14:paraId="2C2818A6" w14:textId="25FBA8FF" w:rsidR="00176467" w:rsidRPr="00176467" w:rsidRDefault="00176467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6467">
              <w:rPr>
                <w:rFonts w:ascii="Times New Roman" w:hAnsi="Times New Roman"/>
                <w:b/>
                <w:sz w:val="24"/>
                <w:szCs w:val="24"/>
              </w:rPr>
              <w:t>УК.1.5.</w:t>
            </w:r>
            <w:r w:rsidRPr="00176467">
              <w:rPr>
                <w:rFonts w:ascii="Times New Roman" w:hAnsi="Times New Roman"/>
                <w:sz w:val="24"/>
                <w:szCs w:val="24"/>
              </w:rPr>
              <w:t xml:space="preserve"> Определяет рациональные идеи для решения поставленных задач в рамках осуществления научного поиска</w:t>
            </w:r>
          </w:p>
        </w:tc>
        <w:tc>
          <w:tcPr>
            <w:tcW w:w="1801" w:type="dxa"/>
          </w:tcPr>
          <w:p w14:paraId="153FF675" w14:textId="77777777" w:rsidR="002502DF" w:rsidRPr="00BD3704" w:rsidRDefault="002502DF" w:rsidP="002502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lastRenderedPageBreak/>
              <w:t>Проблемная лекция</w:t>
            </w:r>
          </w:p>
          <w:p w14:paraId="51DEA84A" w14:textId="77777777" w:rsidR="002502DF" w:rsidRPr="00BD3704" w:rsidRDefault="002502DF" w:rsidP="002502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t>Работа в группах</w:t>
            </w:r>
          </w:p>
          <w:p w14:paraId="65EB0B27" w14:textId="77777777" w:rsidR="002502DF" w:rsidRPr="00BD3704" w:rsidRDefault="002502DF" w:rsidP="002502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lastRenderedPageBreak/>
              <w:t xml:space="preserve">Презентации с использованием мультимедиа оборудования </w:t>
            </w:r>
          </w:p>
          <w:p w14:paraId="0517C312" w14:textId="77777777" w:rsidR="002502DF" w:rsidRPr="00BD3704" w:rsidRDefault="002502DF" w:rsidP="002502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t>Дискуссия</w:t>
            </w:r>
          </w:p>
          <w:p w14:paraId="7BA32C3A" w14:textId="77777777" w:rsidR="002502DF" w:rsidRPr="00BD3704" w:rsidRDefault="002502DF" w:rsidP="002502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t>Коммуникативные технологии</w:t>
            </w:r>
          </w:p>
          <w:p w14:paraId="19466A34" w14:textId="77777777" w:rsidR="00E222AB" w:rsidRPr="00BD3704" w:rsidRDefault="00E222AB" w:rsidP="00E222A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</w:tcPr>
          <w:p w14:paraId="08D845EB" w14:textId="77777777" w:rsidR="002502DF" w:rsidRPr="00BD3704" w:rsidRDefault="002502DF" w:rsidP="00250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lastRenderedPageBreak/>
              <w:t>Конспект</w:t>
            </w:r>
          </w:p>
          <w:p w14:paraId="6BFF0583" w14:textId="77777777" w:rsidR="002502DF" w:rsidRPr="00BD3704" w:rsidRDefault="002502DF" w:rsidP="00250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t>Доклад</w:t>
            </w:r>
          </w:p>
          <w:p w14:paraId="3D6514D3" w14:textId="318354D2" w:rsidR="00E222AB" w:rsidRPr="00BD3704" w:rsidRDefault="002502DF" w:rsidP="002502DF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D3704">
              <w:rPr>
                <w:rFonts w:ascii="Times New Roman" w:hAnsi="Times New Roman"/>
                <w:color w:val="000000"/>
              </w:rPr>
              <w:t>Устное выступление</w:t>
            </w:r>
          </w:p>
        </w:tc>
      </w:tr>
      <w:tr w:rsidR="00176467" w:rsidRPr="00DB597C" w14:paraId="2FF19AE1" w14:textId="77777777" w:rsidTr="00176467">
        <w:tc>
          <w:tcPr>
            <w:tcW w:w="885" w:type="dxa"/>
            <w:shd w:val="clear" w:color="auto" w:fill="auto"/>
          </w:tcPr>
          <w:p w14:paraId="071441C3" w14:textId="62FF4543" w:rsidR="00176467" w:rsidRDefault="00176467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ОР.4</w:t>
            </w:r>
          </w:p>
        </w:tc>
        <w:tc>
          <w:tcPr>
            <w:tcW w:w="2353" w:type="dxa"/>
            <w:shd w:val="clear" w:color="auto" w:fill="auto"/>
          </w:tcPr>
          <w:p w14:paraId="2F2B826C" w14:textId="77777777" w:rsidR="00176467" w:rsidRPr="00DB597C" w:rsidRDefault="00176467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shd w:val="clear" w:color="auto" w:fill="auto"/>
          </w:tcPr>
          <w:p w14:paraId="29230935" w14:textId="77777777" w:rsidR="00176467" w:rsidRDefault="00176467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64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УК.5.1.</w:t>
            </w:r>
            <w:r w:rsidRPr="00176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  <w:p w14:paraId="333745FF" w14:textId="68B65C96" w:rsidR="00176467" w:rsidRPr="00176467" w:rsidRDefault="00176467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6467">
              <w:rPr>
                <w:rFonts w:ascii="Times New Roman" w:hAnsi="Times New Roman"/>
                <w:b/>
                <w:sz w:val="24"/>
                <w:szCs w:val="24"/>
              </w:rPr>
              <w:t>УК.5.3.</w:t>
            </w:r>
            <w:r w:rsidRPr="00176467">
              <w:rPr>
                <w:rFonts w:ascii="Times New Roman" w:hAnsi="Times New Roman"/>
                <w:sz w:val="24"/>
                <w:szCs w:val="24"/>
              </w:rPr>
              <w:t xml:space="preserve"> Умеет выстраивать </w:t>
            </w:r>
            <w:proofErr w:type="gramStart"/>
            <w:r w:rsidRPr="00176467">
              <w:rPr>
                <w:rFonts w:ascii="Times New Roman" w:hAnsi="Times New Roman"/>
                <w:sz w:val="24"/>
                <w:szCs w:val="24"/>
              </w:rPr>
              <w:t>взаимодействие  с</w:t>
            </w:r>
            <w:proofErr w:type="gramEnd"/>
            <w:r w:rsidRPr="00176467">
              <w:rPr>
                <w:rFonts w:ascii="Times New Roman" w:hAnsi="Times New Roman"/>
                <w:sz w:val="24"/>
                <w:szCs w:val="24"/>
              </w:rPr>
              <w:t xml:space="preserve"> учетом  национальных и социокультурных особенностей</w:t>
            </w:r>
          </w:p>
        </w:tc>
        <w:tc>
          <w:tcPr>
            <w:tcW w:w="1801" w:type="dxa"/>
          </w:tcPr>
          <w:p w14:paraId="3DE4B118" w14:textId="77777777" w:rsidR="002502DF" w:rsidRPr="00BD3704" w:rsidRDefault="002502DF" w:rsidP="002502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t>Проблемная лекция</w:t>
            </w:r>
          </w:p>
          <w:p w14:paraId="096AC1A9" w14:textId="77777777" w:rsidR="002502DF" w:rsidRPr="00BD3704" w:rsidRDefault="002502DF" w:rsidP="002502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t>Работа в группах</w:t>
            </w:r>
          </w:p>
          <w:p w14:paraId="5F941F00" w14:textId="77777777" w:rsidR="002502DF" w:rsidRPr="00BD3704" w:rsidRDefault="002502DF" w:rsidP="002502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t xml:space="preserve">Презентации с использованием мультимедиа оборудования </w:t>
            </w:r>
          </w:p>
          <w:p w14:paraId="50761C17" w14:textId="77777777" w:rsidR="002502DF" w:rsidRPr="00BD3704" w:rsidRDefault="002502DF" w:rsidP="002502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t>Дискуссия</w:t>
            </w:r>
          </w:p>
          <w:p w14:paraId="5E207712" w14:textId="77777777" w:rsidR="002502DF" w:rsidRPr="00BD3704" w:rsidRDefault="002502DF" w:rsidP="002502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t>Коммуникативные технологии</w:t>
            </w:r>
          </w:p>
          <w:p w14:paraId="6A851C87" w14:textId="77777777" w:rsidR="00176467" w:rsidRPr="00BD3704" w:rsidRDefault="00176467" w:rsidP="00E222A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</w:tcPr>
          <w:p w14:paraId="1659DB3A" w14:textId="77777777" w:rsidR="002502DF" w:rsidRPr="00BD3704" w:rsidRDefault="002502DF" w:rsidP="00250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t>Конспект</w:t>
            </w:r>
          </w:p>
          <w:p w14:paraId="103BF8DF" w14:textId="77777777" w:rsidR="002502DF" w:rsidRPr="00BD3704" w:rsidRDefault="002502DF" w:rsidP="00250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t>Доклад</w:t>
            </w:r>
          </w:p>
          <w:p w14:paraId="0FA45F88" w14:textId="67C72A59" w:rsidR="00176467" w:rsidRPr="00BD3704" w:rsidRDefault="002502DF" w:rsidP="002502DF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D3704">
              <w:rPr>
                <w:rFonts w:ascii="Times New Roman" w:hAnsi="Times New Roman"/>
                <w:color w:val="000000"/>
              </w:rPr>
              <w:t>Устное выступление</w:t>
            </w:r>
          </w:p>
        </w:tc>
      </w:tr>
      <w:tr w:rsidR="00176467" w:rsidRPr="00DB597C" w14:paraId="6BF021B4" w14:textId="77777777" w:rsidTr="00176467">
        <w:tc>
          <w:tcPr>
            <w:tcW w:w="885" w:type="dxa"/>
            <w:shd w:val="clear" w:color="auto" w:fill="auto"/>
          </w:tcPr>
          <w:p w14:paraId="617A837E" w14:textId="7610F986" w:rsidR="00176467" w:rsidRDefault="00176467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ОР.5</w:t>
            </w:r>
          </w:p>
        </w:tc>
        <w:tc>
          <w:tcPr>
            <w:tcW w:w="2353" w:type="dxa"/>
            <w:shd w:val="clear" w:color="auto" w:fill="auto"/>
          </w:tcPr>
          <w:p w14:paraId="341365DF" w14:textId="77777777" w:rsidR="00176467" w:rsidRPr="00DB597C" w:rsidRDefault="00176467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shd w:val="clear" w:color="auto" w:fill="auto"/>
          </w:tcPr>
          <w:p w14:paraId="74E76BAE" w14:textId="77777777" w:rsidR="00176467" w:rsidRDefault="00176467" w:rsidP="00176467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64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УК.5.1.</w:t>
            </w:r>
            <w:r w:rsidRPr="00176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</w:t>
            </w:r>
            <w:r w:rsidRPr="00176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групп</w:t>
            </w:r>
          </w:p>
          <w:p w14:paraId="6737E178" w14:textId="6D1AE0F4" w:rsidR="00176467" w:rsidRPr="00DB597C" w:rsidRDefault="00176467" w:rsidP="00176467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6467">
              <w:rPr>
                <w:rFonts w:ascii="Times New Roman" w:hAnsi="Times New Roman"/>
                <w:b/>
                <w:sz w:val="24"/>
                <w:szCs w:val="24"/>
              </w:rPr>
              <w:t>УК.5.3.</w:t>
            </w:r>
            <w:r w:rsidRPr="00176467">
              <w:rPr>
                <w:rFonts w:ascii="Times New Roman" w:hAnsi="Times New Roman"/>
                <w:sz w:val="24"/>
                <w:szCs w:val="24"/>
              </w:rPr>
              <w:t xml:space="preserve"> Умеет выстраивать </w:t>
            </w:r>
            <w:proofErr w:type="gramStart"/>
            <w:r w:rsidRPr="00176467">
              <w:rPr>
                <w:rFonts w:ascii="Times New Roman" w:hAnsi="Times New Roman"/>
                <w:sz w:val="24"/>
                <w:szCs w:val="24"/>
              </w:rPr>
              <w:t>взаимодействие  с</w:t>
            </w:r>
            <w:proofErr w:type="gramEnd"/>
            <w:r w:rsidRPr="00176467">
              <w:rPr>
                <w:rFonts w:ascii="Times New Roman" w:hAnsi="Times New Roman"/>
                <w:sz w:val="24"/>
                <w:szCs w:val="24"/>
              </w:rPr>
              <w:t xml:space="preserve"> учетом  национальных и социокультурных особенностей</w:t>
            </w:r>
          </w:p>
        </w:tc>
        <w:tc>
          <w:tcPr>
            <w:tcW w:w="1801" w:type="dxa"/>
          </w:tcPr>
          <w:p w14:paraId="1E84C9C7" w14:textId="77777777" w:rsidR="002502DF" w:rsidRPr="00BD3704" w:rsidRDefault="002502DF" w:rsidP="002502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lastRenderedPageBreak/>
              <w:t>Проблемная лекция</w:t>
            </w:r>
          </w:p>
          <w:p w14:paraId="673DA1C5" w14:textId="77777777" w:rsidR="002502DF" w:rsidRPr="00BD3704" w:rsidRDefault="002502DF" w:rsidP="002502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t>Работа в группах</w:t>
            </w:r>
          </w:p>
          <w:p w14:paraId="4273F189" w14:textId="77777777" w:rsidR="002502DF" w:rsidRPr="00BD3704" w:rsidRDefault="002502DF" w:rsidP="002502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t xml:space="preserve">Презентации с использованием мультимедиа оборудования </w:t>
            </w:r>
          </w:p>
          <w:p w14:paraId="7505EEFB" w14:textId="77777777" w:rsidR="002502DF" w:rsidRPr="00BD3704" w:rsidRDefault="002502DF" w:rsidP="002502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t>Дискуссия</w:t>
            </w:r>
          </w:p>
          <w:p w14:paraId="7FAE07B2" w14:textId="77777777" w:rsidR="002502DF" w:rsidRPr="00BD3704" w:rsidRDefault="002502DF" w:rsidP="002502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t>Коммуникативные технологии</w:t>
            </w:r>
          </w:p>
          <w:p w14:paraId="65D1A10B" w14:textId="77777777" w:rsidR="00176467" w:rsidRPr="00BD3704" w:rsidRDefault="00176467" w:rsidP="00E222A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</w:tcPr>
          <w:p w14:paraId="5EB08008" w14:textId="77777777" w:rsidR="002502DF" w:rsidRPr="00BD3704" w:rsidRDefault="002502DF" w:rsidP="00250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t>Конспект</w:t>
            </w:r>
          </w:p>
          <w:p w14:paraId="342C9BBB" w14:textId="77777777" w:rsidR="002502DF" w:rsidRPr="00BD3704" w:rsidRDefault="002502DF" w:rsidP="00250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t>Доклад</w:t>
            </w:r>
          </w:p>
          <w:p w14:paraId="361C04C7" w14:textId="2E5F3332" w:rsidR="00176467" w:rsidRPr="00BD3704" w:rsidRDefault="002502DF" w:rsidP="002502DF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D3704">
              <w:rPr>
                <w:rFonts w:ascii="Times New Roman" w:hAnsi="Times New Roman"/>
                <w:color w:val="000000"/>
              </w:rPr>
              <w:t>Устное выступление</w:t>
            </w:r>
          </w:p>
        </w:tc>
      </w:tr>
      <w:tr w:rsidR="00176467" w:rsidRPr="00DB597C" w14:paraId="279C5C13" w14:textId="77777777" w:rsidTr="00176467">
        <w:tc>
          <w:tcPr>
            <w:tcW w:w="885" w:type="dxa"/>
            <w:shd w:val="clear" w:color="auto" w:fill="auto"/>
          </w:tcPr>
          <w:p w14:paraId="3CACB662" w14:textId="04417DBF" w:rsidR="00176467" w:rsidRDefault="00176467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ОР.6</w:t>
            </w:r>
          </w:p>
        </w:tc>
        <w:tc>
          <w:tcPr>
            <w:tcW w:w="2353" w:type="dxa"/>
            <w:shd w:val="clear" w:color="auto" w:fill="auto"/>
          </w:tcPr>
          <w:p w14:paraId="48DD97DB" w14:textId="77777777" w:rsidR="00176467" w:rsidRPr="00DB597C" w:rsidRDefault="00176467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shd w:val="clear" w:color="auto" w:fill="auto"/>
          </w:tcPr>
          <w:p w14:paraId="268F7C14" w14:textId="77777777" w:rsidR="00176467" w:rsidRPr="00176467" w:rsidRDefault="00176467" w:rsidP="00176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467">
              <w:rPr>
                <w:rFonts w:ascii="Times New Roman" w:hAnsi="Times New Roman"/>
                <w:b/>
                <w:sz w:val="24"/>
                <w:szCs w:val="24"/>
              </w:rPr>
              <w:t>УК.5.2.</w:t>
            </w:r>
            <w:r w:rsidRPr="00176467">
              <w:rPr>
                <w:rFonts w:ascii="Times New Roman" w:hAnsi="Times New Roman"/>
                <w:sz w:val="24"/>
                <w:szCs w:val="24"/>
              </w:rPr>
              <w:t xml:space="preserve">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</w:t>
            </w:r>
            <w:proofErr w:type="gramStart"/>
            <w:r w:rsidRPr="00176467">
              <w:rPr>
                <w:rFonts w:ascii="Times New Roman" w:hAnsi="Times New Roman"/>
                <w:sz w:val="24"/>
                <w:szCs w:val="24"/>
              </w:rPr>
              <w:t>взаимодействия  на</w:t>
            </w:r>
            <w:proofErr w:type="gramEnd"/>
            <w:r w:rsidRPr="00176467">
              <w:rPr>
                <w:rFonts w:ascii="Times New Roman" w:hAnsi="Times New Roman"/>
                <w:sz w:val="24"/>
                <w:szCs w:val="24"/>
              </w:rPr>
              <w:t xml:space="preserve"> основе</w:t>
            </w:r>
            <w:r w:rsidRPr="0017646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176467">
              <w:rPr>
                <w:rFonts w:ascii="Times New Roman" w:hAnsi="Times New Roman"/>
                <w:sz w:val="24"/>
                <w:szCs w:val="24"/>
              </w:rPr>
              <w:t>знаний основных этапов развития  России в социально-историческом, этическом и философском контекстах</w:t>
            </w:r>
          </w:p>
          <w:p w14:paraId="7817869F" w14:textId="77777777" w:rsidR="00176467" w:rsidRPr="00DB597C" w:rsidRDefault="00176467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</w:tcPr>
          <w:p w14:paraId="526A22E3" w14:textId="77777777" w:rsidR="002502DF" w:rsidRPr="00BD3704" w:rsidRDefault="002502DF" w:rsidP="002502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t>Проблемная лекция</w:t>
            </w:r>
          </w:p>
          <w:p w14:paraId="4CC9359B" w14:textId="77777777" w:rsidR="002502DF" w:rsidRPr="00BD3704" w:rsidRDefault="002502DF" w:rsidP="002502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t>Работа в группах</w:t>
            </w:r>
          </w:p>
          <w:p w14:paraId="5E1A5EA9" w14:textId="77777777" w:rsidR="002502DF" w:rsidRPr="00BD3704" w:rsidRDefault="002502DF" w:rsidP="002502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t xml:space="preserve">Презентации с использованием мультимедиа оборудования </w:t>
            </w:r>
          </w:p>
          <w:p w14:paraId="34AE740E" w14:textId="77777777" w:rsidR="002502DF" w:rsidRPr="00BD3704" w:rsidRDefault="002502DF" w:rsidP="002502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t>Дискуссия</w:t>
            </w:r>
          </w:p>
          <w:p w14:paraId="23A6FDD3" w14:textId="77777777" w:rsidR="002502DF" w:rsidRPr="00BD3704" w:rsidRDefault="002502DF" w:rsidP="002502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t>Коммуникативные технологии</w:t>
            </w:r>
          </w:p>
          <w:p w14:paraId="39946857" w14:textId="77777777" w:rsidR="00176467" w:rsidRPr="00BD3704" w:rsidRDefault="00176467" w:rsidP="00E222A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</w:tcPr>
          <w:p w14:paraId="153BCBF9" w14:textId="77777777" w:rsidR="002502DF" w:rsidRPr="00BD3704" w:rsidRDefault="002502DF" w:rsidP="00250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t>Конспект</w:t>
            </w:r>
          </w:p>
          <w:p w14:paraId="320CDBE3" w14:textId="77777777" w:rsidR="002502DF" w:rsidRPr="00BD3704" w:rsidRDefault="002502DF" w:rsidP="00250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t>Доклад</w:t>
            </w:r>
          </w:p>
          <w:p w14:paraId="0D739EB6" w14:textId="325C516F" w:rsidR="00176467" w:rsidRPr="00BD3704" w:rsidRDefault="002502DF" w:rsidP="002502DF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D3704">
              <w:rPr>
                <w:rFonts w:ascii="Times New Roman" w:hAnsi="Times New Roman"/>
                <w:color w:val="000000"/>
              </w:rPr>
              <w:t>Устное выступление</w:t>
            </w:r>
          </w:p>
        </w:tc>
      </w:tr>
      <w:tr w:rsidR="00176467" w:rsidRPr="00DB597C" w14:paraId="54456B54" w14:textId="77777777" w:rsidTr="00176467">
        <w:tc>
          <w:tcPr>
            <w:tcW w:w="885" w:type="dxa"/>
            <w:shd w:val="clear" w:color="auto" w:fill="auto"/>
          </w:tcPr>
          <w:p w14:paraId="373300B9" w14:textId="5F81C9CC" w:rsidR="00176467" w:rsidRDefault="00176467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ОР.7</w:t>
            </w:r>
          </w:p>
        </w:tc>
        <w:tc>
          <w:tcPr>
            <w:tcW w:w="2353" w:type="dxa"/>
            <w:shd w:val="clear" w:color="auto" w:fill="auto"/>
          </w:tcPr>
          <w:p w14:paraId="3AAF7DB1" w14:textId="77777777" w:rsidR="00176467" w:rsidRPr="00DB597C" w:rsidRDefault="00176467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shd w:val="clear" w:color="auto" w:fill="auto"/>
          </w:tcPr>
          <w:p w14:paraId="7975C9E3" w14:textId="353EFE4B" w:rsidR="00176467" w:rsidRPr="00176467" w:rsidRDefault="00176467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6467">
              <w:rPr>
                <w:rFonts w:ascii="Times New Roman" w:hAnsi="Times New Roman"/>
                <w:b/>
                <w:sz w:val="24"/>
                <w:szCs w:val="24"/>
              </w:rPr>
              <w:t>УК.8.1.</w:t>
            </w:r>
            <w:r w:rsidRPr="00176467">
              <w:rPr>
                <w:rFonts w:ascii="Times New Roman" w:hAnsi="Times New Roman"/>
                <w:sz w:val="24"/>
                <w:szCs w:val="24"/>
              </w:rPr>
              <w:t xml:space="preserve"> Обеспечивает условия безопасной и комфортной образовательной среды, способствующей сохранению жизни и здоровья обучающихся в соответствии с их возрастными особенностями и санитарно-гигиеническими нормами</w:t>
            </w:r>
          </w:p>
        </w:tc>
        <w:tc>
          <w:tcPr>
            <w:tcW w:w="1801" w:type="dxa"/>
          </w:tcPr>
          <w:p w14:paraId="58645F18" w14:textId="77777777" w:rsidR="002502DF" w:rsidRPr="00BD3704" w:rsidRDefault="002502DF" w:rsidP="002502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t>Проблемная лекция</w:t>
            </w:r>
          </w:p>
          <w:p w14:paraId="1DA0F496" w14:textId="77777777" w:rsidR="002502DF" w:rsidRPr="00BD3704" w:rsidRDefault="002502DF" w:rsidP="002502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t>Работа в группах</w:t>
            </w:r>
          </w:p>
          <w:p w14:paraId="42D3E24D" w14:textId="77777777" w:rsidR="002502DF" w:rsidRPr="00BD3704" w:rsidRDefault="002502DF" w:rsidP="002502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t xml:space="preserve">Презентации с использованием мультимедиа оборудования </w:t>
            </w:r>
          </w:p>
          <w:p w14:paraId="559D8C92" w14:textId="77777777" w:rsidR="002502DF" w:rsidRPr="00BD3704" w:rsidRDefault="002502DF" w:rsidP="002502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t>Дискуссия</w:t>
            </w:r>
          </w:p>
          <w:p w14:paraId="1826ACC3" w14:textId="77777777" w:rsidR="002502DF" w:rsidRPr="00BD3704" w:rsidRDefault="002502DF" w:rsidP="002502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t>Коммуникативные технологии</w:t>
            </w:r>
          </w:p>
          <w:p w14:paraId="36CEFA75" w14:textId="77777777" w:rsidR="00176467" w:rsidRPr="00BD3704" w:rsidRDefault="00176467" w:rsidP="00E222A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</w:tcPr>
          <w:p w14:paraId="1AACCB1F" w14:textId="77777777" w:rsidR="002502DF" w:rsidRPr="00BD3704" w:rsidRDefault="002502DF" w:rsidP="00250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t>Конспект</w:t>
            </w:r>
          </w:p>
          <w:p w14:paraId="71F915C9" w14:textId="77777777" w:rsidR="002502DF" w:rsidRPr="00BD3704" w:rsidRDefault="002502DF" w:rsidP="00250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D3704">
              <w:rPr>
                <w:rFonts w:ascii="Times New Roman" w:hAnsi="Times New Roman"/>
                <w:color w:val="000000"/>
              </w:rPr>
              <w:t>Доклад</w:t>
            </w:r>
          </w:p>
          <w:p w14:paraId="3D6B310C" w14:textId="7BC5C2B1" w:rsidR="00176467" w:rsidRPr="00BD3704" w:rsidRDefault="002502DF" w:rsidP="002502DF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D3704">
              <w:rPr>
                <w:rFonts w:ascii="Times New Roman" w:hAnsi="Times New Roman"/>
                <w:color w:val="000000"/>
              </w:rPr>
              <w:t>Устное выступление</w:t>
            </w:r>
          </w:p>
        </w:tc>
      </w:tr>
    </w:tbl>
    <w:p w14:paraId="50A028D4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B4B34CB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7F35192C" w14:textId="211C05DC" w:rsidR="00DB597C" w:rsidRPr="00DB597C" w:rsidRDefault="00DB597C" w:rsidP="00DB597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i/>
          <w:sz w:val="24"/>
          <w:lang w:eastAsia="ru-RU"/>
        </w:rPr>
        <w:lastRenderedPageBreak/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 w:rsidR="00176467">
        <w:rPr>
          <w:rFonts w:ascii="Times New Roman" w:eastAsia="Times New Roman" w:hAnsi="Times New Roman"/>
          <w:sz w:val="24"/>
          <w:lang w:eastAsia="ru-RU"/>
        </w:rPr>
        <w:t>Бабаева</w:t>
      </w:r>
      <w:proofErr w:type="gramEnd"/>
      <w:r w:rsidR="00176467">
        <w:rPr>
          <w:rFonts w:ascii="Times New Roman" w:eastAsia="Times New Roman" w:hAnsi="Times New Roman"/>
          <w:sz w:val="24"/>
          <w:lang w:eastAsia="ru-RU"/>
        </w:rPr>
        <w:t xml:space="preserve"> Анастасия Валентиновна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proofErr w:type="spellStart"/>
      <w:r w:rsidR="00176467">
        <w:rPr>
          <w:rFonts w:ascii="Times New Roman" w:eastAsia="Times New Roman" w:hAnsi="Times New Roman"/>
          <w:sz w:val="24"/>
          <w:lang w:eastAsia="ru-RU"/>
        </w:rPr>
        <w:t>к.филос</w:t>
      </w:r>
      <w:proofErr w:type="spellEnd"/>
      <w:r w:rsidR="00176467">
        <w:rPr>
          <w:rFonts w:ascii="Times New Roman" w:eastAsia="Times New Roman" w:hAnsi="Times New Roman"/>
          <w:sz w:val="24"/>
          <w:lang w:eastAsia="ru-RU"/>
        </w:rPr>
        <w:t>. н.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 w:rsidR="00176467">
        <w:rPr>
          <w:rFonts w:ascii="Times New Roman" w:eastAsia="Times New Roman" w:hAnsi="Times New Roman"/>
          <w:sz w:val="24"/>
          <w:lang w:eastAsia="ru-RU"/>
        </w:rPr>
        <w:t>доцент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 w:rsidR="00176467">
        <w:rPr>
          <w:rFonts w:ascii="Times New Roman" w:eastAsia="Times New Roman" w:hAnsi="Times New Roman"/>
          <w:sz w:val="24"/>
          <w:lang w:eastAsia="ru-RU"/>
        </w:rPr>
        <w:t>доцент кафедры философии и общественных наук</w:t>
      </w:r>
    </w:p>
    <w:p w14:paraId="3313AD7D" w14:textId="272DEFA6" w:rsidR="00DB597C" w:rsidRPr="00DB597C" w:rsidRDefault="00DB597C" w:rsidP="00DB597C">
      <w:pPr>
        <w:spacing w:after="0" w:line="360" w:lineRule="auto"/>
        <w:ind w:firstLine="709"/>
        <w:jc w:val="both"/>
        <w:rPr>
          <w:rFonts w:eastAsia="Times New Roman"/>
          <w:b/>
          <w:spacing w:val="-8"/>
          <w:sz w:val="20"/>
          <w:szCs w:val="20"/>
          <w:lang w:eastAsia="ru-RU"/>
        </w:rPr>
      </w:pPr>
      <w:proofErr w:type="gramStart"/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 </w:t>
      </w:r>
      <w:r w:rsidR="00176467">
        <w:rPr>
          <w:rFonts w:ascii="Times New Roman" w:eastAsia="Times New Roman" w:hAnsi="Times New Roman"/>
          <w:sz w:val="24"/>
          <w:lang w:eastAsia="ru-RU"/>
        </w:rPr>
        <w:t>Клюев</w:t>
      </w:r>
      <w:proofErr w:type="gramEnd"/>
      <w:r w:rsidR="00176467">
        <w:rPr>
          <w:rFonts w:ascii="Times New Roman" w:eastAsia="Times New Roman" w:hAnsi="Times New Roman"/>
          <w:sz w:val="24"/>
          <w:lang w:eastAsia="ru-RU"/>
        </w:rPr>
        <w:t xml:space="preserve"> Артем Андреевич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 w:rsidR="00176467">
        <w:rPr>
          <w:rFonts w:ascii="Times New Roman" w:eastAsia="Times New Roman" w:hAnsi="Times New Roman"/>
          <w:sz w:val="24"/>
          <w:lang w:eastAsia="ru-RU"/>
        </w:rPr>
        <w:t>старший преподаватель кафедры философии и общественных наук</w:t>
      </w:r>
    </w:p>
    <w:p w14:paraId="14F35BAB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7107EFE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192801AB" w14:textId="672FBEFC" w:rsidR="00B160A8" w:rsidRDefault="00B160A8" w:rsidP="00B160A8">
      <w:pPr>
        <w:shd w:val="clear" w:color="auto" w:fill="FFFFFF"/>
        <w:ind w:firstLine="709"/>
        <w:jc w:val="both"/>
      </w:pPr>
      <w:r w:rsidRPr="00CF5737">
        <w:t xml:space="preserve">Модуль </w:t>
      </w:r>
      <w:r>
        <w:t>«Социология</w:t>
      </w:r>
      <w:r w:rsidRPr="00CF5737">
        <w:t xml:space="preserve">» является предшествующим для </w:t>
      </w:r>
      <w:r>
        <w:t xml:space="preserve">изучения следующих </w:t>
      </w:r>
      <w:r w:rsidRPr="00CF5737">
        <w:t>модулей</w:t>
      </w:r>
      <w:r>
        <w:t xml:space="preserve"> «</w:t>
      </w:r>
      <w:r w:rsidRPr="00B160A8">
        <w:t>Актуальные проблемы современной культуры</w:t>
      </w:r>
      <w:r>
        <w:t>», «</w:t>
      </w:r>
      <w:r w:rsidRPr="00B160A8">
        <w:t>Теория и практика обучения обществознанию и основам религиозных культур и светской этики</w:t>
      </w:r>
      <w:r>
        <w:t>»</w:t>
      </w:r>
      <w:r w:rsidRPr="00CF5737">
        <w:t>,</w:t>
      </w:r>
      <w:r>
        <w:t xml:space="preserve"> прохождения преддипломной практики,</w:t>
      </w:r>
      <w:r w:rsidRPr="00B160A8">
        <w:t xml:space="preserve"> </w:t>
      </w:r>
      <w:r>
        <w:t>защиты ВКР.</w:t>
      </w:r>
    </w:p>
    <w:p w14:paraId="19E2B091" w14:textId="2ED4ACA1" w:rsidR="00DB597C" w:rsidRPr="00DB597C" w:rsidRDefault="00B160A8" w:rsidP="00B160A8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t>Для освоения модуля обучающиеся применяют знания, умения и навыки, сформированные на уровне универсального бакалавриата</w:t>
      </w:r>
      <w:r w:rsidRPr="00CF5737">
        <w:t>.</w:t>
      </w:r>
    </w:p>
    <w:p w14:paraId="289C6D70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DB597C" w:rsidRPr="00DB597C" w14:paraId="59BE73BA" w14:textId="77777777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1F3576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2A632" w14:textId="77777777" w:rsidR="00DB597C" w:rsidRPr="00DB597C" w:rsidRDefault="00DB597C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DB597C" w14:paraId="426409B7" w14:textId="77777777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6A7CCF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431406" w14:textId="1DD09854" w:rsidR="00DB597C" w:rsidRPr="00DB597C" w:rsidRDefault="00B160A8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</w:t>
            </w:r>
            <w:r w:rsidR="00250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/17</w:t>
            </w:r>
          </w:p>
        </w:tc>
      </w:tr>
      <w:tr w:rsidR="00DB597C" w:rsidRPr="00DB597C" w14:paraId="4C0C071C" w14:textId="77777777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D57BAA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т.ч.</w:t>
            </w:r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F5D57E" w14:textId="75870989" w:rsidR="00DB597C" w:rsidRPr="00DB597C" w:rsidRDefault="00B160A8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</w:t>
            </w:r>
            <w:r w:rsidR="00250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/6,3</w:t>
            </w:r>
          </w:p>
        </w:tc>
      </w:tr>
      <w:tr w:rsidR="00DB597C" w:rsidRPr="00DB597C" w14:paraId="079D887A" w14:textId="77777777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7989D4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т.ч.</w:t>
            </w:r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A93686" w14:textId="5885BDD6" w:rsidR="00DB597C" w:rsidRPr="00DB597C" w:rsidRDefault="00B160A8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</w:t>
            </w:r>
            <w:r w:rsidR="00250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/10,6</w:t>
            </w:r>
          </w:p>
        </w:tc>
      </w:tr>
      <w:tr w:rsidR="00DB597C" w:rsidRPr="00DB597C" w14:paraId="6D8EF73F" w14:textId="77777777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8962F9" w14:textId="77777777" w:rsidR="00DB597C" w:rsidRPr="00DB597C" w:rsidRDefault="00C978C4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A6BC34" w14:textId="4EB9B124" w:rsidR="00DB597C" w:rsidRPr="00DB597C" w:rsidRDefault="00B160A8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недели</w:t>
            </w:r>
          </w:p>
        </w:tc>
      </w:tr>
      <w:tr w:rsidR="00DB597C" w:rsidRPr="00DB597C" w14:paraId="731D28C3" w14:textId="77777777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B01C5B" w14:textId="77777777" w:rsidR="00DB597C" w:rsidRPr="00DB597C" w:rsidRDefault="00DB597C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3C9B43" w14:textId="44CD9CB3" w:rsidR="00DB597C" w:rsidRPr="00DB597C" w:rsidRDefault="00B160A8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предусмотрена</w:t>
            </w:r>
          </w:p>
        </w:tc>
      </w:tr>
    </w:tbl>
    <w:p w14:paraId="40B1AF5C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CF69F3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7BA13343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7C741300" w14:textId="2337DCB6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704C5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Социология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B597C" w:rsidRPr="00704C54" w14:paraId="5598F1CC" w14:textId="77777777" w:rsidTr="0065318A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14:paraId="71149D5D" w14:textId="77777777" w:rsidR="00DB597C" w:rsidRPr="00704C54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14:paraId="3EE5DAF1" w14:textId="77777777" w:rsidR="00DB597C" w:rsidRPr="00704C54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130D2798" w14:textId="77777777" w:rsidR="00DB597C" w:rsidRPr="00704C54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AB4B61A" w14:textId="77777777" w:rsidR="00DB597C" w:rsidRPr="00704C54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704C54">
              <w:rPr>
                <w:rFonts w:ascii="Times New Roman" w:eastAsia="Times New Roman" w:hAnsi="Times New Roman"/>
                <w:lang w:eastAsia="ru-RU"/>
              </w:rPr>
              <w:t>Трудоемкость  (</w:t>
            </w:r>
            <w:proofErr w:type="spellStart"/>
            <w:proofErr w:type="gramEnd"/>
            <w:r w:rsidRPr="00704C54">
              <w:rPr>
                <w:rFonts w:ascii="Times New Roman" w:eastAsia="Times New Roman" w:hAnsi="Times New Roman"/>
                <w:lang w:eastAsia="ru-RU"/>
              </w:rPr>
              <w:t>з.е</w:t>
            </w:r>
            <w:proofErr w:type="spellEnd"/>
            <w:r w:rsidRPr="00704C54">
              <w:rPr>
                <w:rFonts w:ascii="Times New Roman" w:eastAsia="Times New Roman" w:hAnsi="Times New Roman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01BAF305" w14:textId="77777777" w:rsidR="00DB597C" w:rsidRPr="00704C54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7C09A5C2" w14:textId="77777777" w:rsidR="00DB597C" w:rsidRPr="00704C54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 xml:space="preserve">Образовательные результаты </w:t>
            </w:r>
          </w:p>
          <w:p w14:paraId="1929045C" w14:textId="77777777" w:rsidR="00DB597C" w:rsidRPr="00704C54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(код ОР)</w:t>
            </w:r>
          </w:p>
        </w:tc>
      </w:tr>
      <w:tr w:rsidR="00DB597C" w:rsidRPr="00704C54" w14:paraId="2E9A6BC4" w14:textId="77777777" w:rsidTr="0065318A">
        <w:tc>
          <w:tcPr>
            <w:tcW w:w="818" w:type="dxa"/>
            <w:vMerge/>
            <w:shd w:val="clear" w:color="auto" w:fill="auto"/>
            <w:vAlign w:val="center"/>
          </w:tcPr>
          <w:p w14:paraId="6780F7AC" w14:textId="77777777" w:rsidR="00DB597C" w:rsidRPr="00704C54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59AA7625" w14:textId="77777777" w:rsidR="00DB597C" w:rsidRPr="00704C54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7B836286" w14:textId="77777777" w:rsidR="00DB597C" w:rsidRPr="00704C54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7A679CE5" w14:textId="77777777" w:rsidR="00DB597C" w:rsidRPr="00704C54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3FB04E2" w14:textId="77777777" w:rsidR="00DB597C" w:rsidRPr="00704C54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FF75081" w14:textId="77777777" w:rsidR="00DB597C" w:rsidRPr="00704C54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DD84F30" w14:textId="77777777" w:rsidR="00DB597C" w:rsidRPr="00704C54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E62B4AF" w14:textId="77777777" w:rsidR="00DB597C" w:rsidRPr="00704C54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2BBA8C05" w14:textId="77777777" w:rsidR="00DB597C" w:rsidRPr="00704C54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</w:tr>
      <w:tr w:rsidR="00DB597C" w:rsidRPr="00704C54" w14:paraId="6AAD2AA3" w14:textId="77777777" w:rsidTr="0065318A">
        <w:tc>
          <w:tcPr>
            <w:tcW w:w="818" w:type="dxa"/>
            <w:vMerge/>
            <w:shd w:val="clear" w:color="auto" w:fill="auto"/>
            <w:vAlign w:val="center"/>
          </w:tcPr>
          <w:p w14:paraId="752510C5" w14:textId="77777777" w:rsidR="00DB597C" w:rsidRPr="00704C54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2A015C37" w14:textId="77777777" w:rsidR="00DB597C" w:rsidRPr="00704C54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113B6D32" w14:textId="77777777" w:rsidR="00DB597C" w:rsidRPr="00704C54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14:paraId="2FD8C805" w14:textId="77777777" w:rsidR="00DB597C" w:rsidRPr="00704C54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2A7E2BC7" w14:textId="77777777" w:rsidR="00DB597C" w:rsidRPr="00704C54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 xml:space="preserve">Контактная СР (в </w:t>
            </w:r>
            <w:proofErr w:type="gramStart"/>
            <w:r w:rsidRPr="00704C54">
              <w:rPr>
                <w:rFonts w:ascii="Times New Roman" w:eastAsia="Times New Roman" w:hAnsi="Times New Roman"/>
                <w:lang w:eastAsia="ru-RU"/>
              </w:rPr>
              <w:t>т.ч.</w:t>
            </w:r>
            <w:proofErr w:type="gramEnd"/>
            <w:r w:rsidRPr="00704C5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14:paraId="45624177" w14:textId="77777777" w:rsidR="00DB597C" w:rsidRPr="00704C54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657659B4" w14:textId="77777777" w:rsidR="00DB597C" w:rsidRPr="00704C54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85C48AD" w14:textId="77777777" w:rsidR="00DB597C" w:rsidRPr="00704C54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75CD91B" w14:textId="77777777" w:rsidR="00DB597C" w:rsidRPr="00704C54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001CCDC" w14:textId="77777777" w:rsidR="00DB597C" w:rsidRPr="00704C54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001CC48E" w14:textId="77777777" w:rsidR="00DB597C" w:rsidRPr="00704C54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</w:tr>
      <w:tr w:rsidR="00DB597C" w:rsidRPr="00704C54" w14:paraId="7642F745" w14:textId="77777777" w:rsidTr="0065318A">
        <w:tc>
          <w:tcPr>
            <w:tcW w:w="14786" w:type="dxa"/>
            <w:gridSpan w:val="10"/>
            <w:shd w:val="clear" w:color="auto" w:fill="auto"/>
            <w:vAlign w:val="center"/>
          </w:tcPr>
          <w:p w14:paraId="1049B21F" w14:textId="77777777" w:rsidR="00DB597C" w:rsidRPr="00704C54" w:rsidRDefault="00DB597C" w:rsidP="00DB597C">
            <w:pPr>
              <w:numPr>
                <w:ilvl w:val="0"/>
                <w:numId w:val="28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>Дисциплины, обязательные для изучения</w:t>
            </w:r>
          </w:p>
        </w:tc>
      </w:tr>
      <w:tr w:rsidR="00DB597C" w:rsidRPr="00704C54" w14:paraId="07E86EFF" w14:textId="77777777" w:rsidTr="0065318A">
        <w:tc>
          <w:tcPr>
            <w:tcW w:w="818" w:type="dxa"/>
            <w:shd w:val="clear" w:color="auto" w:fill="auto"/>
            <w:vAlign w:val="center"/>
          </w:tcPr>
          <w:p w14:paraId="0215121F" w14:textId="2319D9DC" w:rsidR="00DB597C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>1.1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7D64F312" w14:textId="7CF7BC9B" w:rsidR="00DB597C" w:rsidRPr="00704C54" w:rsidRDefault="00B160A8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Общая социология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4CDE225" w14:textId="51898AD4" w:rsidR="00DB597C" w:rsidRPr="00704C54" w:rsidRDefault="005D75CD" w:rsidP="0065318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9695F84" w14:textId="51162B58" w:rsidR="00DB597C" w:rsidRPr="00704C54" w:rsidRDefault="005D75CD" w:rsidP="0065318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81F5AA" w14:textId="3E306B2C" w:rsidR="00DB597C" w:rsidRPr="00704C54" w:rsidRDefault="005D75CD" w:rsidP="0065318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BA42C3" w14:textId="51B6D4D8" w:rsidR="00DB597C" w:rsidRPr="00704C54" w:rsidRDefault="005D75CD" w:rsidP="0065318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A02209" w14:textId="714418C3" w:rsidR="00DB597C" w:rsidRPr="00704C54" w:rsidRDefault="00B160A8" w:rsidP="0065318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Зачет</w:t>
            </w:r>
            <w:r w:rsidR="005D75CD">
              <w:rPr>
                <w:rFonts w:ascii="Times New Roman" w:eastAsia="Times New Roman" w:hAnsi="Times New Roman"/>
                <w:lang w:eastAsia="ru-RU"/>
              </w:rPr>
              <w:t>, 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467C07" w14:textId="594C4D47" w:rsidR="00DB597C" w:rsidRPr="00704C54" w:rsidRDefault="005D75CD" w:rsidP="0065318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F10DA54" w14:textId="0DA16369" w:rsidR="00DB597C" w:rsidRPr="00704C54" w:rsidRDefault="00B90DA1" w:rsidP="0065318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>5 СЕМ</w:t>
            </w:r>
            <w:r w:rsidR="005D75CD">
              <w:rPr>
                <w:rFonts w:ascii="Times New Roman" w:eastAsia="Times New Roman" w:hAnsi="Times New Roman"/>
                <w:caps/>
                <w:lang w:eastAsia="ru-RU"/>
              </w:rPr>
              <w:t>,6 сем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494B4C9" w14:textId="2A328EBF" w:rsidR="00DB597C" w:rsidRPr="00704C54" w:rsidRDefault="00B90DA1" w:rsidP="0065318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>ОР.1</w:t>
            </w:r>
          </w:p>
        </w:tc>
      </w:tr>
      <w:tr w:rsidR="00DB597C" w:rsidRPr="00704C54" w14:paraId="3AF723B1" w14:textId="77777777" w:rsidTr="0065318A">
        <w:tc>
          <w:tcPr>
            <w:tcW w:w="818" w:type="dxa"/>
            <w:shd w:val="clear" w:color="auto" w:fill="auto"/>
            <w:vAlign w:val="center"/>
          </w:tcPr>
          <w:p w14:paraId="4C31596C" w14:textId="67080DAB" w:rsidR="00DB597C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>1.</w:t>
            </w:r>
            <w:r w:rsidR="005D75CD">
              <w:rPr>
                <w:rFonts w:ascii="Times New Roman" w:eastAsia="Times New Roman" w:hAnsi="Times New Roman"/>
                <w:caps/>
                <w:lang w:eastAsia="ru-RU"/>
              </w:rPr>
              <w:t>2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1C4052B0" w14:textId="04D7960D" w:rsidR="00DB597C" w:rsidRPr="00704C54" w:rsidRDefault="00B90DA1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Социальная антропология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AB0E43B" w14:textId="1D3CC78B" w:rsidR="00DB597C" w:rsidRPr="00704C54" w:rsidRDefault="0065318A" w:rsidP="0065318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F30916A" w14:textId="3FBFD299" w:rsidR="00DB597C" w:rsidRPr="00704C54" w:rsidRDefault="0065318A" w:rsidP="0065318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474B27" w14:textId="3CFF0CC7" w:rsidR="00DB597C" w:rsidRPr="00704C54" w:rsidRDefault="0065318A" w:rsidP="0065318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1AE11F" w14:textId="1F99F5ED" w:rsidR="00DB597C" w:rsidRPr="00704C54" w:rsidRDefault="0065318A" w:rsidP="0065318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3B46D2" w14:textId="346EE465" w:rsidR="00DB597C" w:rsidRPr="00704C54" w:rsidRDefault="0065318A" w:rsidP="0065318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Оценка по рейтингу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1890A0" w14:textId="5DA433C8" w:rsidR="00DB597C" w:rsidRPr="00704C54" w:rsidRDefault="00B90DA1" w:rsidP="0065318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B7115A8" w14:textId="1BC05108" w:rsidR="00DB597C" w:rsidRPr="00704C54" w:rsidRDefault="0065318A" w:rsidP="0065318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>8 СЕМ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C58851B" w14:textId="3BF155A1" w:rsidR="00DB597C" w:rsidRPr="00704C54" w:rsidRDefault="0065318A" w:rsidP="0065318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>ОР.2</w:t>
            </w:r>
          </w:p>
        </w:tc>
      </w:tr>
      <w:tr w:rsidR="00DB597C" w:rsidRPr="00704C54" w14:paraId="474D0E13" w14:textId="77777777" w:rsidTr="0065318A">
        <w:tc>
          <w:tcPr>
            <w:tcW w:w="818" w:type="dxa"/>
            <w:shd w:val="clear" w:color="auto" w:fill="auto"/>
            <w:vAlign w:val="center"/>
          </w:tcPr>
          <w:p w14:paraId="362110B2" w14:textId="3B9EEFEA" w:rsidR="00DB597C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>1.</w:t>
            </w:r>
            <w:r w:rsidR="005D75CD">
              <w:rPr>
                <w:rFonts w:ascii="Times New Roman" w:eastAsia="Times New Roman" w:hAnsi="Times New Roman"/>
                <w:caps/>
                <w:lang w:eastAsia="ru-RU"/>
              </w:rPr>
              <w:t>3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2D8A5CE0" w14:textId="751FD324" w:rsidR="00DB597C" w:rsidRPr="00704C54" w:rsidRDefault="0065318A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Социология семьи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019B98B" w14:textId="3C089AB6" w:rsidR="00DB597C" w:rsidRPr="00704C54" w:rsidRDefault="0065318A" w:rsidP="0065318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5EFDDDD" w14:textId="31241E52" w:rsidR="00DB597C" w:rsidRPr="00704C54" w:rsidRDefault="0065318A" w:rsidP="0065318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1F555B" w14:textId="51AC0056" w:rsidR="00DB597C" w:rsidRPr="00704C54" w:rsidRDefault="0065318A" w:rsidP="0065318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1A5761" w14:textId="4E95C732" w:rsidR="00DB597C" w:rsidRPr="00704C54" w:rsidRDefault="0065318A" w:rsidP="0065318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96FD7B" w14:textId="6C5FA062" w:rsidR="00DB597C" w:rsidRPr="00704C54" w:rsidRDefault="0065318A" w:rsidP="0065318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8717F9" w14:textId="60F3F19B" w:rsidR="00DB597C" w:rsidRPr="00704C54" w:rsidRDefault="0065318A" w:rsidP="0065318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CAF7F74" w14:textId="0988A5F2" w:rsidR="00DB597C" w:rsidRPr="00704C54" w:rsidRDefault="0065318A" w:rsidP="0065318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>7 СЕМ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3B9505F" w14:textId="5A52F833" w:rsidR="00DB597C" w:rsidRPr="00704C54" w:rsidRDefault="0065318A" w:rsidP="0065318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>ОР.3</w:t>
            </w:r>
          </w:p>
        </w:tc>
      </w:tr>
      <w:tr w:rsidR="00DB597C" w:rsidRPr="00704C54" w14:paraId="60613042" w14:textId="77777777" w:rsidTr="0065318A">
        <w:tc>
          <w:tcPr>
            <w:tcW w:w="14786" w:type="dxa"/>
            <w:gridSpan w:val="10"/>
            <w:shd w:val="clear" w:color="auto" w:fill="auto"/>
            <w:vAlign w:val="center"/>
          </w:tcPr>
          <w:p w14:paraId="571F21D1" w14:textId="5E52A1E6" w:rsidR="00DB597C" w:rsidRPr="00704C54" w:rsidRDefault="00DB597C" w:rsidP="0065318A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 xml:space="preserve">2. Дисциплины по выбору (выбрать </w:t>
            </w:r>
            <w:r w:rsidR="0065318A" w:rsidRPr="00704C54">
              <w:rPr>
                <w:rFonts w:ascii="Times New Roman" w:eastAsia="Times New Roman" w:hAnsi="Times New Roman"/>
                <w:caps/>
                <w:lang w:eastAsia="ru-RU"/>
              </w:rPr>
              <w:t>1</w:t>
            </w: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 xml:space="preserve"> из </w:t>
            </w:r>
            <w:r w:rsidR="0065318A" w:rsidRPr="00704C54">
              <w:rPr>
                <w:rFonts w:ascii="Times New Roman" w:eastAsia="Times New Roman" w:hAnsi="Times New Roman"/>
                <w:caps/>
                <w:lang w:eastAsia="ru-RU"/>
              </w:rPr>
              <w:t>2</w:t>
            </w: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>)</w:t>
            </w:r>
          </w:p>
        </w:tc>
      </w:tr>
      <w:tr w:rsidR="00DB597C" w:rsidRPr="00704C54" w14:paraId="47DA8726" w14:textId="77777777" w:rsidTr="0065318A">
        <w:tc>
          <w:tcPr>
            <w:tcW w:w="818" w:type="dxa"/>
            <w:shd w:val="clear" w:color="auto" w:fill="auto"/>
            <w:vAlign w:val="center"/>
          </w:tcPr>
          <w:p w14:paraId="0B852BF2" w14:textId="02963133" w:rsidR="00DB597C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>2.1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0EF39FD6" w14:textId="7245B631" w:rsidR="00DB597C" w:rsidRPr="00704C54" w:rsidRDefault="0065318A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Социология конфликта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3477BB5" w14:textId="6224DA95" w:rsidR="00DB597C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861939D" w14:textId="0B7E9034" w:rsidR="00DB597C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68C51A" w14:textId="116EDD94" w:rsidR="00DB597C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5E52D4" w14:textId="65374391" w:rsidR="00DB597C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9C8DCB" w14:textId="1B266C25" w:rsidR="00DB597C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F88B78" w14:textId="3AE26AC2" w:rsidR="00DB597C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70B7BEB" w14:textId="2C0F8EDA" w:rsidR="00DB597C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>8 Сем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E9DD3FE" w14:textId="6BE7F8A4" w:rsidR="00DB597C" w:rsidRPr="00704C54" w:rsidRDefault="0065318A" w:rsidP="00653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bCs/>
                <w:lang w:eastAsia="ru-RU"/>
              </w:rPr>
              <w:t>ОР.6</w:t>
            </w:r>
          </w:p>
        </w:tc>
      </w:tr>
      <w:tr w:rsidR="0065318A" w:rsidRPr="00704C54" w14:paraId="26D2A459" w14:textId="77777777" w:rsidTr="0065318A">
        <w:tc>
          <w:tcPr>
            <w:tcW w:w="818" w:type="dxa"/>
            <w:shd w:val="clear" w:color="auto" w:fill="auto"/>
            <w:vAlign w:val="center"/>
          </w:tcPr>
          <w:p w14:paraId="257F8869" w14:textId="7DB9F625" w:rsidR="0065318A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>2.2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28A0E230" w14:textId="3C78B4B9" w:rsidR="0065318A" w:rsidRPr="00704C54" w:rsidRDefault="0065318A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Социология девиантного поведения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F120E33" w14:textId="4D1201EA" w:rsidR="0065318A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2B78E4C" w14:textId="46E05D94" w:rsidR="0065318A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DAD64C" w14:textId="2872D301" w:rsidR="0065318A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5BEF89" w14:textId="581597D7" w:rsidR="0065318A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013103" w14:textId="4F6F0213" w:rsidR="0065318A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C21C8D" w14:textId="70AF6D1D" w:rsidR="0065318A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FCE2C9B" w14:textId="14F9E60D" w:rsidR="0065318A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>8 Сем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39218EA" w14:textId="3D3A954D" w:rsidR="0065318A" w:rsidRPr="00704C54" w:rsidRDefault="0065318A" w:rsidP="0065318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>ОР.7</w:t>
            </w:r>
          </w:p>
        </w:tc>
      </w:tr>
      <w:tr w:rsidR="00DB597C" w:rsidRPr="00704C54" w14:paraId="1C6C10A8" w14:textId="77777777" w:rsidTr="0065318A">
        <w:tc>
          <w:tcPr>
            <w:tcW w:w="14786" w:type="dxa"/>
            <w:gridSpan w:val="10"/>
            <w:shd w:val="clear" w:color="auto" w:fill="auto"/>
            <w:vAlign w:val="center"/>
          </w:tcPr>
          <w:p w14:paraId="42539AF2" w14:textId="77777777" w:rsidR="00DB597C" w:rsidRPr="00704C54" w:rsidRDefault="00DB597C" w:rsidP="00FC2A4E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>3. Практика</w:t>
            </w:r>
          </w:p>
        </w:tc>
      </w:tr>
      <w:tr w:rsidR="00DB597C" w:rsidRPr="00704C54" w14:paraId="00D54712" w14:textId="77777777" w:rsidTr="0065318A">
        <w:tc>
          <w:tcPr>
            <w:tcW w:w="818" w:type="dxa"/>
            <w:shd w:val="clear" w:color="auto" w:fill="auto"/>
            <w:vAlign w:val="center"/>
          </w:tcPr>
          <w:p w14:paraId="78C7AF3B" w14:textId="51FB4595" w:rsidR="00DB597C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>3.1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1F9A5F19" w14:textId="180EC7A4" w:rsidR="00DB597C" w:rsidRPr="00704C54" w:rsidRDefault="0065318A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Учебная (технологическая (проектно-технологическая)) практика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03F14E2" w14:textId="610DDE6D" w:rsidR="00DB597C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vertAlign w:val="subscript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F10CA91" w14:textId="5CA8F94A" w:rsidR="00DB597C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37D374" w14:textId="498DA9C6" w:rsidR="00DB597C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B7C285" w14:textId="5AB6E8D2" w:rsidR="00DB597C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AE28E2" w14:textId="69C8942C" w:rsidR="00DB597C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635DD2" w14:textId="635BE8BF" w:rsidR="00DB597C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1131DAD" w14:textId="6EA749A2" w:rsidR="00DB597C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>7 Сем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5664E43" w14:textId="6D8F0216" w:rsidR="00DB597C" w:rsidRPr="00704C54" w:rsidRDefault="0065318A" w:rsidP="00653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>ОР.4</w:t>
            </w:r>
          </w:p>
        </w:tc>
      </w:tr>
      <w:tr w:rsidR="00DB597C" w:rsidRPr="00704C54" w14:paraId="01033BF3" w14:textId="77777777" w:rsidTr="0065318A">
        <w:tc>
          <w:tcPr>
            <w:tcW w:w="818" w:type="dxa"/>
            <w:shd w:val="clear" w:color="auto" w:fill="auto"/>
            <w:vAlign w:val="center"/>
          </w:tcPr>
          <w:p w14:paraId="11143224" w14:textId="2FA93C32" w:rsidR="00DB597C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>3.2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4ED45630" w14:textId="1511B510" w:rsidR="00DB597C" w:rsidRPr="00704C54" w:rsidRDefault="0065318A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Производственная (технологическая (проектно-технологическая)) практика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2FB3CE0" w14:textId="6C1AD6A2" w:rsidR="00DB597C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B5B3FD5" w14:textId="59707036" w:rsidR="00DB597C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AC9BC8" w14:textId="699F2DD0" w:rsidR="00DB597C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E1137D" w14:textId="1AAD8178" w:rsidR="00DB597C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66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B54EFE" w14:textId="4EE95CEF" w:rsidR="00DB597C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A44308" w14:textId="57FCE198" w:rsidR="00DB597C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AC852A" w14:textId="56F70290" w:rsidR="00DB597C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>8 Сем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27D6E74" w14:textId="6EEBA460" w:rsidR="00DB597C" w:rsidRPr="00704C54" w:rsidRDefault="0065318A" w:rsidP="0065318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>ОР.5</w:t>
            </w:r>
          </w:p>
        </w:tc>
      </w:tr>
      <w:tr w:rsidR="00DB597C" w:rsidRPr="00704C54" w14:paraId="58D4F00C" w14:textId="77777777" w:rsidTr="0065318A">
        <w:tc>
          <w:tcPr>
            <w:tcW w:w="14786" w:type="dxa"/>
            <w:gridSpan w:val="10"/>
            <w:shd w:val="clear" w:color="auto" w:fill="auto"/>
            <w:vAlign w:val="center"/>
          </w:tcPr>
          <w:p w14:paraId="6365F0D4" w14:textId="77777777" w:rsidR="00DB597C" w:rsidRPr="00704C54" w:rsidRDefault="0007146B" w:rsidP="00DB597C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>4</w:t>
            </w:r>
            <w:r w:rsidR="00DB597C" w:rsidRPr="00704C54">
              <w:rPr>
                <w:rFonts w:ascii="Times New Roman" w:eastAsia="Times New Roman" w:hAnsi="Times New Roman"/>
                <w:caps/>
                <w:lang w:eastAsia="ru-RU"/>
              </w:rPr>
              <w:t>. аттестация</w:t>
            </w:r>
          </w:p>
        </w:tc>
      </w:tr>
      <w:tr w:rsidR="00DB597C" w:rsidRPr="00704C54" w14:paraId="1E5CA16D" w14:textId="77777777" w:rsidTr="0065318A">
        <w:tc>
          <w:tcPr>
            <w:tcW w:w="818" w:type="dxa"/>
            <w:shd w:val="clear" w:color="auto" w:fill="auto"/>
            <w:vAlign w:val="center"/>
          </w:tcPr>
          <w:p w14:paraId="7C09DFF0" w14:textId="0D4CAA92" w:rsidR="00DB597C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>4.1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21E0E364" w14:textId="0568993C" w:rsidR="00DB597C" w:rsidRPr="00704C54" w:rsidRDefault="0065318A" w:rsidP="0065318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Экзамены по модулю "Социология"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B8027B4" w14:textId="77777777" w:rsidR="00DB597C" w:rsidRPr="00704C54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0E7FFCF6" w14:textId="77777777" w:rsidR="00DB597C" w:rsidRPr="00704C54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F18114D" w14:textId="77777777" w:rsidR="00DB597C" w:rsidRPr="00704C54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95CB00F" w14:textId="77777777" w:rsidR="00DB597C" w:rsidRPr="00704C54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3DAF74E" w14:textId="127A92D5" w:rsidR="00DB597C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4E4C97" w14:textId="77777777" w:rsidR="00DB597C" w:rsidRPr="00704C54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0DD3437" w14:textId="035FAD0E" w:rsidR="00DB597C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>8 СЕМ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1290976" w14:textId="7DD49C28" w:rsidR="00DB597C" w:rsidRPr="00704C54" w:rsidRDefault="0065318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4C54">
              <w:rPr>
                <w:rFonts w:ascii="Times New Roman" w:eastAsia="Times New Roman" w:hAnsi="Times New Roman"/>
                <w:caps/>
                <w:lang w:eastAsia="ru-RU"/>
              </w:rPr>
              <w:t>ОР.1, ОР.2, ОР.3, ОР.4, ОР.5, ОР.6, ОР.7.</w:t>
            </w:r>
          </w:p>
        </w:tc>
      </w:tr>
    </w:tbl>
    <w:p w14:paraId="62A996DB" w14:textId="77777777" w:rsidR="00CF69F3" w:rsidRDefault="00CF69F3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F0D471C" w14:textId="77777777" w:rsidR="00DB597C" w:rsidRPr="00DB597C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14:paraId="5B6DBC69" w14:textId="77777777" w:rsidR="00DB597C" w:rsidRPr="00DB597C" w:rsidRDefault="00DB597C" w:rsidP="00DB597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14:paraId="70B65AFE" w14:textId="4649D5E5" w:rsidR="004E6480" w:rsidRPr="009C7A8A" w:rsidRDefault="004E6480" w:rsidP="004E6480">
      <w:pPr>
        <w:pStyle w:val="aa"/>
        <w:spacing w:before="0" w:beforeAutospacing="0" w:after="0" w:afterAutospacing="0" w:line="276" w:lineRule="auto"/>
        <w:ind w:firstLine="709"/>
        <w:jc w:val="both"/>
      </w:pPr>
      <w:r w:rsidRPr="009C7A8A">
        <w:t xml:space="preserve">Модуль предметной подготовки изучается студентами в соответствии с Федеральным государственным стандартом высшего образования. Для изучения дисциплин модуля используются имеющиеся в библиотеке университета учебники и учебные пособия. </w:t>
      </w:r>
    </w:p>
    <w:p w14:paraId="1ECDAF4C" w14:textId="2947284E" w:rsidR="004E6480" w:rsidRPr="009C7A8A" w:rsidRDefault="004E6480" w:rsidP="004E6480">
      <w:pPr>
        <w:pStyle w:val="aa"/>
        <w:spacing w:before="0" w:beforeAutospacing="0" w:after="0" w:afterAutospacing="0" w:line="276" w:lineRule="auto"/>
        <w:ind w:firstLine="709"/>
        <w:jc w:val="both"/>
      </w:pPr>
      <w:r w:rsidRPr="009C7A8A">
        <w:t>Основными видами занятий являются лекции, семинары, самостоятельная работа сту</w:t>
      </w:r>
      <w:r w:rsidRPr="009C7A8A">
        <w:softHyphen/>
        <w:t>дентов (как контактная, так и самостоятельная). Лекции призваны дать общее представление о содержании</w:t>
      </w:r>
      <w:r w:rsidR="005D75CD">
        <w:t xml:space="preserve"> дисциплин</w:t>
      </w:r>
      <w:r w:rsidRPr="009C7A8A">
        <w:t xml:space="preserve"> модуля. На практических занятиях студенты участвуют в обсуждении конкретных вопросов, готовят материал и выступают с докладами, реферативными сообщениями и участвуют в других формах работы. В течение обучения проводятся контрольные работы, тестирования. По завершении изучения дисциплин сдаются зачеты, экзамены.</w:t>
      </w:r>
    </w:p>
    <w:p w14:paraId="53CAB52C" w14:textId="30866826" w:rsidR="004E6480" w:rsidRPr="009C7A8A" w:rsidRDefault="004E6480" w:rsidP="004E648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C7A8A">
        <w:rPr>
          <w:rFonts w:ascii="Times New Roman" w:hAnsi="Times New Roman"/>
          <w:sz w:val="24"/>
          <w:szCs w:val="24"/>
        </w:rPr>
        <w:t>При изучении дисциплин</w:t>
      </w:r>
      <w:r w:rsidR="00F21AAB">
        <w:rPr>
          <w:rFonts w:ascii="Times New Roman" w:hAnsi="Times New Roman"/>
          <w:sz w:val="24"/>
          <w:szCs w:val="24"/>
        </w:rPr>
        <w:t xml:space="preserve"> модуля</w:t>
      </w:r>
      <w:r w:rsidRPr="009C7A8A">
        <w:rPr>
          <w:rFonts w:ascii="Times New Roman" w:hAnsi="Times New Roman"/>
          <w:sz w:val="24"/>
          <w:szCs w:val="24"/>
        </w:rPr>
        <w:t xml:space="preserve"> рекомендуется пользоваться в первую очередь методами историзма, сравнительного анализа, классификации, текстового анализа</w:t>
      </w:r>
      <w:r w:rsidR="00F21AAB">
        <w:rPr>
          <w:rFonts w:ascii="Times New Roman" w:hAnsi="Times New Roman"/>
          <w:sz w:val="24"/>
          <w:szCs w:val="24"/>
        </w:rPr>
        <w:t>, специальными методами социологии.</w:t>
      </w:r>
      <w:r w:rsidRPr="009C7A8A">
        <w:rPr>
          <w:rFonts w:ascii="Times New Roman" w:hAnsi="Times New Roman"/>
          <w:sz w:val="24"/>
          <w:szCs w:val="24"/>
        </w:rPr>
        <w:t xml:space="preserve"> Необходимо обращать внимание на дискуссионные вопросы, которые обсуждаются учеными различных направлений. Подготовка к практическим занятиям по дисциплинам модуля требует применения знаний, приобретенных при изучении гуманитарных дисциплин в школе, а также на уровне универсального бакалавриата.</w:t>
      </w:r>
    </w:p>
    <w:p w14:paraId="22954C87" w14:textId="2593D43C" w:rsidR="004E6480" w:rsidRPr="009C7A8A" w:rsidRDefault="004E6480" w:rsidP="004E648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C7A8A">
        <w:rPr>
          <w:rFonts w:ascii="Times New Roman" w:hAnsi="Times New Roman"/>
          <w:sz w:val="24"/>
          <w:szCs w:val="24"/>
        </w:rPr>
        <w:t>Самостоятельная работа студентов предполагает тщательное изучение разных типов и видов источников. Необходимо изучение исследовательской литературы по изучаемым темам, это обогатит знания студента, даст дополнительную информацию по обсуждаемой теме, познакомит с различными точками зрения, существующими в</w:t>
      </w:r>
      <w:r w:rsidR="00F21AAB">
        <w:rPr>
          <w:rFonts w:ascii="Times New Roman" w:hAnsi="Times New Roman"/>
          <w:sz w:val="24"/>
          <w:szCs w:val="24"/>
        </w:rPr>
        <w:t xml:space="preserve"> социологической</w:t>
      </w:r>
      <w:r w:rsidRPr="009C7A8A">
        <w:rPr>
          <w:rFonts w:ascii="Times New Roman" w:hAnsi="Times New Roman"/>
          <w:sz w:val="24"/>
          <w:szCs w:val="24"/>
        </w:rPr>
        <w:t xml:space="preserve"> литературе. </w:t>
      </w:r>
    </w:p>
    <w:p w14:paraId="1BE1EDAD" w14:textId="77777777" w:rsidR="00DB597C" w:rsidRPr="00DB597C" w:rsidRDefault="00DB597C" w:rsidP="00DB597C">
      <w:pPr>
        <w:spacing w:after="120" w:line="48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567BE0B" w14:textId="77777777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14:paraId="37F28EAD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14:paraId="6F586527" w14:textId="0D69E7B5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bookmarkStart w:id="5" w:name="_Hlk89835573"/>
      <w:r w:rsidR="005114CB" w:rsidRPr="005114CB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Общая социология</w:t>
      </w:r>
      <w:bookmarkEnd w:id="5"/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2D2D6EFF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18"/>
          <w:szCs w:val="18"/>
          <w:lang w:eastAsia="ru-RU"/>
        </w:rPr>
        <w:t>Наименование дисциплины</w:t>
      </w:r>
    </w:p>
    <w:p w14:paraId="430800C8" w14:textId="77777777" w:rsidR="00DB597C" w:rsidRPr="00DB597C" w:rsidRDefault="00DB597C" w:rsidP="00DB59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7D6E22B4" w14:textId="1F915250" w:rsidR="005114CB" w:rsidRPr="009C7A8A" w:rsidRDefault="005114CB" w:rsidP="005114C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C7A8A">
        <w:rPr>
          <w:rFonts w:ascii="Times New Roman" w:hAnsi="Times New Roman"/>
          <w:bCs/>
          <w:sz w:val="24"/>
          <w:szCs w:val="24"/>
        </w:rPr>
        <w:t xml:space="preserve">Настоящая дисциплина является важной и необходимой для изучения студентами гуманитарных профилей подготовки.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Социология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это комплексная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социо-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гуманитарная дисциплина, целью которой является интеграция научного знания 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обществе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Социология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возникла на стыке философии, психологии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антропологии, этнографии, лингвистики и ряда других дисциплин.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Социология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это</w:t>
      </w:r>
      <w:proofErr w:type="gramEnd"/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система знаний о сущности закономерностях существования и развития человеческом значении и способах постижения культуры.</w:t>
      </w:r>
      <w:r w:rsidRPr="009C7A8A">
        <w:rPr>
          <w:rFonts w:ascii="Times New Roman" w:hAnsi="Times New Roman"/>
          <w:bCs/>
          <w:sz w:val="24"/>
          <w:szCs w:val="24"/>
        </w:rPr>
        <w:t xml:space="preserve"> В данной дисциплине обобщены знания современном состоянии </w:t>
      </w:r>
      <w:r>
        <w:rPr>
          <w:rFonts w:ascii="Times New Roman" w:hAnsi="Times New Roman"/>
          <w:bCs/>
          <w:sz w:val="24"/>
          <w:szCs w:val="24"/>
        </w:rPr>
        <w:t>социологического</w:t>
      </w:r>
      <w:r w:rsidRPr="009C7A8A">
        <w:rPr>
          <w:rFonts w:ascii="Times New Roman" w:hAnsi="Times New Roman"/>
          <w:bCs/>
          <w:sz w:val="24"/>
          <w:szCs w:val="24"/>
        </w:rPr>
        <w:t xml:space="preserve"> знания, актуальных и насущных проблемах данной отрасли </w:t>
      </w:r>
      <w:r>
        <w:rPr>
          <w:rFonts w:ascii="Times New Roman" w:hAnsi="Times New Roman"/>
          <w:bCs/>
          <w:sz w:val="24"/>
          <w:szCs w:val="24"/>
        </w:rPr>
        <w:t>социо-</w:t>
      </w:r>
      <w:r w:rsidRPr="009C7A8A">
        <w:rPr>
          <w:rFonts w:ascii="Times New Roman" w:hAnsi="Times New Roman"/>
          <w:bCs/>
          <w:sz w:val="24"/>
          <w:szCs w:val="24"/>
        </w:rPr>
        <w:t>гуманитарного знания, а также представлены основные методологические направления для решения этих проблем.</w:t>
      </w:r>
    </w:p>
    <w:p w14:paraId="2512D1D3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E0844F9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45DF8B94" w14:textId="6A470B2C" w:rsidR="005114CB" w:rsidRPr="009C7A8A" w:rsidRDefault="005114CB" w:rsidP="005114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A8A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социология</w:t>
      </w:r>
      <w:r w:rsidRPr="009C7A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 </w:t>
      </w:r>
      <w:r w:rsidRPr="009C7A8A">
        <w:rPr>
          <w:rFonts w:ascii="Times New Roman" w:hAnsi="Times New Roman"/>
          <w:sz w:val="24"/>
          <w:szCs w:val="24"/>
        </w:rPr>
        <w:t xml:space="preserve">изучается на </w:t>
      </w:r>
      <w:r>
        <w:rPr>
          <w:rFonts w:ascii="Times New Roman" w:hAnsi="Times New Roman"/>
          <w:sz w:val="24"/>
          <w:szCs w:val="24"/>
        </w:rPr>
        <w:t>3</w:t>
      </w:r>
      <w:r w:rsidRPr="009C7A8A">
        <w:rPr>
          <w:rFonts w:ascii="Times New Roman" w:hAnsi="Times New Roman"/>
          <w:sz w:val="24"/>
          <w:szCs w:val="24"/>
        </w:rPr>
        <w:t xml:space="preserve"> курсе универсального бакалавриата. Изучению дисциплины предшествует освоение дисциплин: «</w:t>
      </w:r>
      <w:r w:rsidRPr="005114CB">
        <w:rPr>
          <w:rFonts w:ascii="Times New Roman" w:hAnsi="Times New Roman"/>
          <w:sz w:val="24"/>
          <w:szCs w:val="24"/>
        </w:rPr>
        <w:t>История религий</w:t>
      </w:r>
      <w:r w:rsidRPr="009C7A8A">
        <w:rPr>
          <w:rFonts w:ascii="Times New Roman" w:hAnsi="Times New Roman"/>
          <w:sz w:val="24"/>
          <w:szCs w:val="24"/>
        </w:rPr>
        <w:t>»,</w:t>
      </w:r>
      <w:r w:rsidR="00F21AAB">
        <w:rPr>
          <w:rFonts w:ascii="Times New Roman" w:hAnsi="Times New Roman"/>
          <w:sz w:val="24"/>
          <w:szCs w:val="24"/>
        </w:rPr>
        <w:t xml:space="preserve"> дисциплин модуля</w:t>
      </w:r>
      <w:r w:rsidRPr="009C7A8A">
        <w:rPr>
          <w:rFonts w:ascii="Times New Roman" w:hAnsi="Times New Roman"/>
          <w:sz w:val="24"/>
          <w:szCs w:val="24"/>
        </w:rPr>
        <w:t xml:space="preserve"> «</w:t>
      </w:r>
      <w:r w:rsidRPr="005114CB">
        <w:rPr>
          <w:rFonts w:ascii="Times New Roman" w:hAnsi="Times New Roman"/>
          <w:sz w:val="24"/>
          <w:szCs w:val="24"/>
        </w:rPr>
        <w:t>Основы правоведения</w:t>
      </w:r>
      <w:r w:rsidRPr="009C7A8A">
        <w:rPr>
          <w:rFonts w:ascii="Times New Roman" w:hAnsi="Times New Roman"/>
          <w:sz w:val="24"/>
          <w:szCs w:val="24"/>
        </w:rPr>
        <w:t xml:space="preserve">» </w:t>
      </w:r>
      <w:r w:rsidR="00F21AAB">
        <w:rPr>
          <w:rFonts w:ascii="Times New Roman" w:hAnsi="Times New Roman"/>
          <w:sz w:val="24"/>
          <w:szCs w:val="24"/>
        </w:rPr>
        <w:t>(</w:t>
      </w:r>
      <w:r w:rsidRPr="009C7A8A">
        <w:rPr>
          <w:rFonts w:ascii="Times New Roman" w:hAnsi="Times New Roman"/>
          <w:sz w:val="24"/>
          <w:szCs w:val="24"/>
        </w:rPr>
        <w:t>«</w:t>
      </w:r>
      <w:r w:rsidRPr="005114CB">
        <w:rPr>
          <w:rFonts w:ascii="Times New Roman" w:hAnsi="Times New Roman"/>
          <w:sz w:val="24"/>
          <w:szCs w:val="24"/>
        </w:rPr>
        <w:t>История государства и права России</w:t>
      </w:r>
      <w:r w:rsidRPr="009C7A8A">
        <w:rPr>
          <w:rFonts w:ascii="Times New Roman" w:hAnsi="Times New Roman"/>
          <w:sz w:val="24"/>
          <w:szCs w:val="24"/>
        </w:rPr>
        <w:t>», «</w:t>
      </w:r>
      <w:r w:rsidRPr="005114CB">
        <w:rPr>
          <w:rFonts w:ascii="Times New Roman" w:hAnsi="Times New Roman"/>
          <w:sz w:val="24"/>
          <w:szCs w:val="24"/>
        </w:rPr>
        <w:t>История государства и права зарубежных стран</w:t>
      </w:r>
      <w:r w:rsidRPr="009C7A8A">
        <w:rPr>
          <w:rFonts w:ascii="Times New Roman" w:hAnsi="Times New Roman"/>
          <w:sz w:val="24"/>
          <w:szCs w:val="24"/>
        </w:rPr>
        <w:t>»</w:t>
      </w:r>
      <w:r w:rsidR="00F21AAB">
        <w:rPr>
          <w:rFonts w:ascii="Times New Roman" w:hAnsi="Times New Roman"/>
          <w:sz w:val="24"/>
          <w:szCs w:val="24"/>
        </w:rPr>
        <w:t>)</w:t>
      </w:r>
      <w:r w:rsidRPr="009C7A8A">
        <w:rPr>
          <w:rFonts w:ascii="Times New Roman" w:hAnsi="Times New Roman"/>
          <w:sz w:val="24"/>
          <w:szCs w:val="24"/>
        </w:rPr>
        <w:t>.</w:t>
      </w:r>
    </w:p>
    <w:p w14:paraId="7E4ADC92" w14:textId="57C7D7D1" w:rsidR="00DB597C" w:rsidRPr="00DB597C" w:rsidRDefault="005114CB" w:rsidP="005114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7A8A">
        <w:rPr>
          <w:rFonts w:ascii="Times New Roman" w:hAnsi="Times New Roman"/>
          <w:sz w:val="24"/>
          <w:szCs w:val="24"/>
        </w:rPr>
        <w:t>Знания, умения и навыки полученные в ходе изучения дисциплины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социология</w:t>
      </w:r>
      <w:r w:rsidRPr="009C7A8A">
        <w:rPr>
          <w:rFonts w:ascii="Times New Roman" w:hAnsi="Times New Roman"/>
          <w:sz w:val="24"/>
          <w:szCs w:val="24"/>
        </w:rPr>
        <w:t>» могут быть использованы студентами при написании проектов, выпускных квалификационных работ.</w:t>
      </w:r>
    </w:p>
    <w:p w14:paraId="18FCBE42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331BAF23" w14:textId="7116A7B7" w:rsidR="00DB597C" w:rsidRPr="00DB597C" w:rsidRDefault="00DB597C" w:rsidP="005114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5114CB"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формирование базового и вместе с тем разностороннего и целостного представления о</w:t>
      </w:r>
      <w:r w:rsid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5114CB"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социологии как </w:t>
      </w:r>
      <w:proofErr w:type="gramStart"/>
      <w:r w:rsidR="005114CB"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динамично развивающейся</w:t>
      </w:r>
      <w:proofErr w:type="gramEnd"/>
      <w:r w:rsidR="005114CB"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научной дисциплине, способности специфически</w:t>
      </w:r>
      <w:r w:rsid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5114CB"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социологического анализа и способов интерпретации общества, культуры, социального</w:t>
      </w:r>
      <w:r w:rsid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5114CB"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поведения; понимания ключевых проблем и подходов к их решению, способности</w:t>
      </w:r>
      <w:r w:rsid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5114CB"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ориентироваться в теоретических дискуссиях и затруднениях</w:t>
      </w:r>
    </w:p>
    <w:p w14:paraId="481A9E4B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061EE90C" w14:textId="77777777" w:rsidR="005114CB" w:rsidRPr="005114CB" w:rsidRDefault="005114CB" w:rsidP="005114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14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Студент должен:  </w:t>
      </w:r>
    </w:p>
    <w:p w14:paraId="39447D56" w14:textId="77777777" w:rsidR="005114CB" w:rsidRDefault="005114CB" w:rsidP="005114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14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Знать: </w:t>
      </w:r>
    </w:p>
    <w:p w14:paraId="0CCBC078" w14:textId="42812BD0" w:rsidR="005114CB" w:rsidRPr="00B94870" w:rsidRDefault="005114CB" w:rsidP="005114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предмет, структуру и функции социологии, основные законы и категории изучаемой дисциплины; </w:t>
      </w:r>
    </w:p>
    <w:p w14:paraId="3ED43596" w14:textId="1F946C16" w:rsidR="005114CB" w:rsidRPr="00B94870" w:rsidRDefault="005114CB" w:rsidP="005114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основные этапы социально-культурного развития общества и факторы общественного развития; </w:t>
      </w:r>
    </w:p>
    <w:p w14:paraId="6E1897BA" w14:textId="77777777" w:rsidR="005114CB" w:rsidRPr="00B94870" w:rsidRDefault="005114CB" w:rsidP="005114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сущность и формы социальных взаимодействий и отношений; </w:t>
      </w:r>
    </w:p>
    <w:p w14:paraId="4999CA43" w14:textId="6E128583" w:rsidR="005114CB" w:rsidRPr="00B94870" w:rsidRDefault="005114CB" w:rsidP="005114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природу социальных процессов, возникновения специфических интересов социальных общностей и групп;  </w:t>
      </w:r>
    </w:p>
    <w:p w14:paraId="6B894591" w14:textId="77777777" w:rsidR="005114CB" w:rsidRPr="00B94870" w:rsidRDefault="005114CB" w:rsidP="005114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социальную структуру личности как субъекта социального действия и социального взаимодействия; </w:t>
      </w:r>
    </w:p>
    <w:p w14:paraId="64432BAE" w14:textId="5D8B263B" w:rsidR="005114CB" w:rsidRPr="00B94870" w:rsidRDefault="005114CB" w:rsidP="005114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proofErr w:type="spellStart"/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статусно</w:t>
      </w:r>
      <w:proofErr w:type="spellEnd"/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-ролевую концепцию личности; </w:t>
      </w:r>
    </w:p>
    <w:p w14:paraId="582A79C1" w14:textId="77777777" w:rsidR="005114CB" w:rsidRPr="00B94870" w:rsidRDefault="005114CB" w:rsidP="005114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 процесс и этапы социализации личности;</w:t>
      </w:r>
    </w:p>
    <w:p w14:paraId="2691613B" w14:textId="583D7D5A" w:rsidR="005114CB" w:rsidRPr="00B94870" w:rsidRDefault="005114CB" w:rsidP="005114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механизм действия социального контроля; </w:t>
      </w:r>
    </w:p>
    <w:p w14:paraId="49FED8EF" w14:textId="77777777" w:rsidR="005114CB" w:rsidRPr="00B94870" w:rsidRDefault="005114CB" w:rsidP="005114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 исторические типы социального неравенства и стратификации;</w:t>
      </w:r>
    </w:p>
    <w:p w14:paraId="60100A21" w14:textId="5CFBFEA2" w:rsidR="005114CB" w:rsidRPr="00B94870" w:rsidRDefault="005114CB" w:rsidP="005114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характер и причины горизонтальной и вертикальной социальной мобильности; особенности стратификации российского общества; </w:t>
      </w:r>
    </w:p>
    <w:p w14:paraId="4FED021C" w14:textId="5FC2906D" w:rsidR="005114CB" w:rsidRPr="00B94870" w:rsidRDefault="005114CB" w:rsidP="005114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- основные социальные институты, обеспечивающие воспроизводство общественных отношений; </w:t>
      </w:r>
    </w:p>
    <w:p w14:paraId="5276BAD9" w14:textId="77777777" w:rsidR="005114CB" w:rsidRPr="00B94870" w:rsidRDefault="005114CB" w:rsidP="005114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типы и структуру социальных организаций, механизм управления ими; </w:t>
      </w:r>
    </w:p>
    <w:p w14:paraId="61879A85" w14:textId="3322AE25" w:rsidR="005114CB" w:rsidRPr="00B94870" w:rsidRDefault="005114CB" w:rsidP="005114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proofErr w:type="gramStart"/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основные  механизмы</w:t>
      </w:r>
      <w:proofErr w:type="gramEnd"/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управления  социальными  процессами  в современном обществе, обеспечения социальной стабильности и общественного развития; </w:t>
      </w:r>
    </w:p>
    <w:p w14:paraId="233E3526" w14:textId="77777777" w:rsidR="00B94870" w:rsidRPr="00B94870" w:rsidRDefault="005114CB" w:rsidP="005114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 типологию, основные источники возникновения и развития массовых социальных движений;</w:t>
      </w:r>
    </w:p>
    <w:p w14:paraId="781E981E" w14:textId="77777777" w:rsidR="00B94870" w:rsidRPr="00B94870" w:rsidRDefault="00B94870" w:rsidP="005114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5114CB"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особенности</w:t>
      </w: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114CB"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коммуникационных</w:t>
      </w: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114CB"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процессов</w:t>
      </w: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114CB"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114CB"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современном обществе;</w:t>
      </w:r>
    </w:p>
    <w:p w14:paraId="244088B9" w14:textId="551EEDD0" w:rsidR="005114CB" w:rsidRPr="00B94870" w:rsidRDefault="00B94870" w:rsidP="005114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5114CB"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механизм формирования и функционирования общественного мнения;  </w:t>
      </w:r>
    </w:p>
    <w:p w14:paraId="016F37B4" w14:textId="77777777" w:rsidR="00B94870" w:rsidRPr="00B94870" w:rsidRDefault="005114CB" w:rsidP="005114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 специфику межличностных отношений в группах;</w:t>
      </w:r>
    </w:p>
    <w:p w14:paraId="66EE145F" w14:textId="77777777" w:rsidR="00B94870" w:rsidRPr="00B94870" w:rsidRDefault="00B94870" w:rsidP="005114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5114CB"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особенности формальных и неформальных отношений;</w:t>
      </w:r>
    </w:p>
    <w:p w14:paraId="112C92FC" w14:textId="00AF5DC5" w:rsidR="005114CB" w:rsidRPr="00B94870" w:rsidRDefault="00B94870" w:rsidP="005114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5114CB"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природу лидерства и функциональной ответственности;  </w:t>
      </w:r>
    </w:p>
    <w:p w14:paraId="4B6E1982" w14:textId="2048A7C9" w:rsidR="005114CB" w:rsidRPr="00B94870" w:rsidRDefault="005114CB" w:rsidP="005114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механизмы возникновения и разрешения социальных конфликтов, регулирования взаимоотношений социальных общностей, групп и этносов. </w:t>
      </w:r>
    </w:p>
    <w:p w14:paraId="6DF6175A" w14:textId="77777777" w:rsidR="00B94870" w:rsidRPr="00B94870" w:rsidRDefault="005114CB" w:rsidP="005114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Уметь: </w:t>
      </w:r>
    </w:p>
    <w:p w14:paraId="61949918" w14:textId="546E32F0" w:rsidR="005114CB" w:rsidRPr="00B94870" w:rsidRDefault="00B94870" w:rsidP="005114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5114CB"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решать типовые математические задачи, используемые при принятии управленческих</w:t>
      </w: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114CB"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творчески</w:t>
      </w: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114CB"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применять</w:t>
      </w: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114CB"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</w:t>
      </w: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114CB"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социологических</w:t>
      </w: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114CB"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знаний</w:t>
      </w: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114CB"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114CB"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служебно-профессиональной деятельности и анализе различных социальных явлений; </w:t>
      </w:r>
    </w:p>
    <w:p w14:paraId="40376F26" w14:textId="22A4F9D4" w:rsidR="00DB597C" w:rsidRDefault="005114CB" w:rsidP="005114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 самостоятельно работать над источниками и литературой в целях систематизации и углубления своих социологических знаний.</w:t>
      </w:r>
    </w:p>
    <w:p w14:paraId="3069D27C" w14:textId="77777777" w:rsidR="00B94870" w:rsidRDefault="00B94870" w:rsidP="005114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markedcontent"/>
          <w:rFonts w:ascii="Times New Roman" w:hAnsi="Times New Roman"/>
          <w:b/>
          <w:sz w:val="24"/>
          <w:szCs w:val="24"/>
        </w:rPr>
      </w:pPr>
      <w:r w:rsidRPr="00B94870">
        <w:rPr>
          <w:rStyle w:val="markedcontent"/>
          <w:rFonts w:ascii="Times New Roman" w:hAnsi="Times New Roman"/>
          <w:b/>
          <w:sz w:val="24"/>
          <w:szCs w:val="24"/>
        </w:rPr>
        <w:t>Владеть:</w:t>
      </w:r>
    </w:p>
    <w:p w14:paraId="2E110F49" w14:textId="6F7E201C" w:rsidR="00B94870" w:rsidRPr="00B94870" w:rsidRDefault="00B94870" w:rsidP="005114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Style w:val="markedcontent"/>
          <w:rFonts w:ascii="Times New Roman" w:hAnsi="Times New Roman"/>
          <w:b/>
          <w:sz w:val="24"/>
          <w:szCs w:val="24"/>
        </w:rPr>
        <w:t>-</w:t>
      </w:r>
      <w:r w:rsidRPr="00B94870">
        <w:rPr>
          <w:rStyle w:val="markedcontent"/>
          <w:rFonts w:ascii="Times New Roman" w:hAnsi="Times New Roman"/>
          <w:sz w:val="24"/>
          <w:szCs w:val="24"/>
        </w:rPr>
        <w:t xml:space="preserve"> методами социологического анализа и прогноза социальных (общественных) ситуаций; достаточной аргументацией объяснения и подтверждения разнообразных социологических ситуаций в российском обществе; необходимым объемом знаний по социологии, позволяющим в полном объеме выполнять функциональные обязанности в соответствии с профилем деятельности</w:t>
      </w:r>
    </w:p>
    <w:p w14:paraId="29AFDEB8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A81EA5" w:rsidRPr="00DB597C" w14:paraId="043AE7FF" w14:textId="77777777" w:rsidTr="003011CD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0117C" w14:textId="77777777" w:rsidR="00A81EA5" w:rsidRPr="00A81EA5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B9751" w14:textId="77777777" w:rsidR="00A81EA5" w:rsidRPr="00A81EA5" w:rsidRDefault="00A81EA5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D8CD06" w14:textId="77777777" w:rsidR="00A81EA5" w:rsidRPr="00A81EA5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3E4DC7" w14:textId="77777777" w:rsidR="00A81EA5" w:rsidRPr="00A81EA5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3A82AB" w14:textId="77777777" w:rsidR="005A7F45" w:rsidRDefault="00A81EA5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45B39683" w14:textId="77777777" w:rsidR="00A81EA5" w:rsidRPr="00A81EA5" w:rsidRDefault="005A7F45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="00A81EA5"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A208DE" w14:textId="77777777" w:rsidR="00A81EA5" w:rsidRPr="00A81EA5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A81EA5" w:rsidRPr="00DB597C" w14:paraId="575C5CF5" w14:textId="77777777" w:rsidTr="003011CD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E2CFB7" w14:textId="4D1B9570" w:rsidR="00A81EA5" w:rsidRPr="00DB597C" w:rsidRDefault="003011CD" w:rsidP="00AB3F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479485" w14:textId="2F35D02F" w:rsidR="00A81EA5" w:rsidRPr="00DB597C" w:rsidRDefault="00AB3F41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AB3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Осуществляет поиск и отбор научных источников по </w:t>
            </w:r>
            <w:proofErr w:type="gramStart"/>
            <w:r w:rsidRPr="00AB3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теме  исследования</w:t>
            </w:r>
            <w:proofErr w:type="gramEnd"/>
            <w:r w:rsidRPr="00AB3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знает их классификацию и характеристику,  демонстрирует владение языковой коммуникативной </w:t>
            </w:r>
            <w:r w:rsidRPr="00AB3F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культурой.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98183" w14:textId="3640C9AC" w:rsidR="00A81EA5" w:rsidRPr="00DB597C" w:rsidRDefault="00AB3F41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lastRenderedPageBreak/>
              <w:t>ОР.1.1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8A7E92" w14:textId="3A4ABBDC" w:rsidR="00A81EA5" w:rsidRPr="00DB597C" w:rsidRDefault="00AB3F41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AB3F41">
              <w:rPr>
                <w:rFonts w:eastAsia="Times New Roman" w:cs="Calibri"/>
                <w:lang w:eastAsia="ru-RU"/>
              </w:rPr>
              <w:t xml:space="preserve">Умеет осуществлять отбор исторических источников по теме исследования, знает характеристику </w:t>
            </w:r>
            <w:r w:rsidRPr="00AB3F41">
              <w:rPr>
                <w:rFonts w:eastAsia="Times New Roman" w:cs="Calibri"/>
                <w:lang w:eastAsia="ru-RU"/>
              </w:rPr>
              <w:lastRenderedPageBreak/>
              <w:t>основных типов и видов исторических источников, осуществляет грамотную коммуникацию с другими участниками образовательного процесса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2663CF" w14:textId="1BD1B30D" w:rsidR="00A81EA5" w:rsidRPr="00DB597C" w:rsidRDefault="00AB3F41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УК-1.3., УК-1.4.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9C30B2" w14:textId="77777777" w:rsidR="00A81EA5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14:paraId="185A9C24" w14:textId="77777777" w:rsid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Конспект</w:t>
            </w:r>
          </w:p>
          <w:p w14:paraId="57CFBB96" w14:textId="6724CD18" w:rsidR="003011CD" w:rsidRPr="00DB597C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Устное выступление</w:t>
            </w:r>
          </w:p>
        </w:tc>
      </w:tr>
    </w:tbl>
    <w:p w14:paraId="24403A11" w14:textId="77777777"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F005639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5AF89D73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A329B6" w:rsidRPr="00DB597C" w14:paraId="78E77AF9" w14:textId="77777777" w:rsidTr="003011CD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EBD2F54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D683C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247A8D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37E21E7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329B6" w:rsidRPr="00DB597C" w14:paraId="31B65CBC" w14:textId="77777777" w:rsidTr="003011CD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3659D6A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4C832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90F416" w14:textId="77777777" w:rsidR="00A329B6" w:rsidRPr="00DB597C" w:rsidRDefault="00A329B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т.ч.</w:t>
            </w:r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32F0EC99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FB1861E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8731340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329B6" w:rsidRPr="00DB597C" w14:paraId="1B606187" w14:textId="77777777" w:rsidTr="003011CD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107402" w14:textId="77777777"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3F5727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FF589F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F7A35A" w14:textId="77777777"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429A80" w14:textId="77777777"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2DDC12" w14:textId="77777777"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A329B6" w:rsidRPr="00DB597C" w14:paraId="29D2F6D1" w14:textId="77777777" w:rsidTr="003011C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8A3A5A" w14:textId="21426125" w:rsidR="00A329B6" w:rsidRPr="003011CD" w:rsidRDefault="00A329B6" w:rsidP="00B94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="00B94870" w:rsidRPr="003011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Введение в социологический дискурс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D8561" w14:textId="58226725" w:rsidR="00A329B6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22CFA7" w14:textId="3ADBE809" w:rsidR="00A329B6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850559" w14:textId="239C783E" w:rsidR="00A329B6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2AEC57" w14:textId="7B9BF64A" w:rsidR="00A329B6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B9AA9B" w14:textId="5EA37CBD" w:rsidR="00A329B6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A329B6" w:rsidRPr="00DB597C" w14:paraId="5318BB4D" w14:textId="77777777" w:rsidTr="003011C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53892B" w14:textId="1D49D048" w:rsidR="00A329B6" w:rsidRPr="003011CD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="00B94870" w:rsidRPr="00301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Социология как наука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1F6E9" w14:textId="7053D2B2" w:rsidR="00A329B6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2A1CA4" w14:textId="6D0E4693" w:rsidR="00A329B6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998ACE" w14:textId="3E85C942" w:rsidR="00A329B6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6EE8C2" w14:textId="37975021" w:rsidR="00A329B6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E45836" w14:textId="40F54A1C" w:rsidR="00A329B6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A329B6" w:rsidRPr="00DB597C" w14:paraId="072E01CD" w14:textId="77777777" w:rsidTr="003011C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D64ED7" w14:textId="09F753BB" w:rsidR="00A329B6" w:rsidRPr="003011CD" w:rsidRDefault="00A329B6" w:rsidP="00B9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</w:t>
            </w:r>
            <w:r w:rsidR="00B94870" w:rsidRPr="003011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1.2. Основные социологические школы и направления мысли</w:t>
            </w:r>
            <w:r w:rsidR="003011CD" w:rsidRPr="003011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классического периода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9B798E" w14:textId="5AC6E57B" w:rsidR="00A329B6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930258" w14:textId="57B668F1" w:rsidR="00A329B6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CDC7EE" w14:textId="2D86B362" w:rsidR="00A329B6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7BC6C3" w14:textId="42E9D42F" w:rsidR="00A329B6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84DD63" w14:textId="1D28D9C8" w:rsidR="00A329B6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A329B6" w:rsidRPr="00DB597C" w14:paraId="34D63714" w14:textId="77777777" w:rsidTr="003011C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07B8FE" w14:textId="27A3C308" w:rsidR="00A329B6" w:rsidRPr="003011CD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="00B94870" w:rsidRPr="003011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Социология знания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509F7F" w14:textId="0762118B" w:rsidR="00A329B6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39FF5" w14:textId="5847BF9C" w:rsidR="00A329B6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1C4528" w14:textId="44BD9A7F" w:rsidR="00A329B6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95F07E" w14:textId="29447F34" w:rsidR="00A329B6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37C6E6" w14:textId="43379DAE" w:rsidR="00A329B6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A329B6" w:rsidRPr="00DB597C" w14:paraId="2413E182" w14:textId="77777777" w:rsidTr="003011C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BC5B9" w14:textId="7E4D74BF" w:rsidR="00A329B6" w:rsidRPr="003011CD" w:rsidRDefault="00A329B6" w:rsidP="00B9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B94870" w:rsidRPr="00301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 Социология науки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ACFA4F" w14:textId="5F0538C9" w:rsidR="00A329B6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0B9A11" w14:textId="33B428EB" w:rsidR="00A329B6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225146" w14:textId="08EE2451" w:rsidR="00A329B6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94AEC3" w14:textId="27D0320F" w:rsidR="00A329B6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0161DA" w14:textId="37E8A2EA" w:rsidR="00A329B6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B94870" w:rsidRPr="00DB597C" w14:paraId="6CBD4BC1" w14:textId="77777777" w:rsidTr="003011C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090E7D" w14:textId="65448378" w:rsidR="00B94870" w:rsidRPr="003011CD" w:rsidRDefault="00B94870" w:rsidP="00B9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 Социология образования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7D92D3" w14:textId="66604E89" w:rsidR="00B94870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767214" w14:textId="62192ACA" w:rsidR="00B94870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0369C4" w14:textId="32F3F5C4" w:rsidR="00B94870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FD71BF" w14:textId="791D4323" w:rsidR="00B94870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019BA8" w14:textId="72BEAE84" w:rsidR="00B94870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94870" w:rsidRPr="00DB597C" w14:paraId="7EF062C4" w14:textId="77777777" w:rsidTr="003011C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9A1BFD" w14:textId="1623306B" w:rsidR="00B94870" w:rsidRPr="003011CD" w:rsidRDefault="00B94870" w:rsidP="00B9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 </w:t>
            </w:r>
            <w:r w:rsidR="003011CD" w:rsidRPr="00301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Социология воспитания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307F1F" w14:textId="17B1BD9B" w:rsidR="00B94870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89834E" w14:textId="7A8B8123" w:rsidR="00B94870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7F2646" w14:textId="54283ED6" w:rsidR="00B94870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EC043A" w14:textId="72A57FCF" w:rsidR="00B94870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6AF2C7" w14:textId="1839F10C" w:rsidR="00B94870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94870" w:rsidRPr="00DB597C" w14:paraId="2FDE4F4A" w14:textId="77777777" w:rsidTr="003011C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09F0AD" w14:textId="7E645F5B" w:rsidR="00B94870" w:rsidRPr="003011CD" w:rsidRDefault="003011CD" w:rsidP="00B9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3. Социология культуры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0706" w14:textId="538EB3C4" w:rsidR="00B94870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11336C" w14:textId="249335DB" w:rsidR="00B94870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EE5939" w14:textId="38DCC7EA" w:rsidR="00B94870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E1D93E" w14:textId="43D0AD5B" w:rsidR="00B94870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57EAFB" w14:textId="47A8F5C0" w:rsidR="00B94870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B94870" w:rsidRPr="00DB597C" w14:paraId="2F5EFA6B" w14:textId="77777777" w:rsidTr="003011C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FD6A61" w14:textId="20D91F3A" w:rsidR="00B94870" w:rsidRPr="003011CD" w:rsidRDefault="003011CD" w:rsidP="00B9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 Введение в социологию культуры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E6FE40" w14:textId="18C3A300" w:rsidR="00B94870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B4D68E" w14:textId="0FF57F54" w:rsidR="00B94870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9808C8" w14:textId="26FF8165" w:rsidR="00B94870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95E2F5" w14:textId="52253031" w:rsidR="00B94870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30A60C" w14:textId="01E10CD7" w:rsidR="00B94870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B94870" w:rsidRPr="00DB597C" w14:paraId="24AB0336" w14:textId="77777777" w:rsidTr="003011C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B9AF77" w14:textId="2102F82B" w:rsidR="00B94870" w:rsidRPr="003011CD" w:rsidRDefault="003011CD" w:rsidP="00B9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 Социология досуга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8D44D8" w14:textId="2450F99D" w:rsidR="00B94870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96D96D" w14:textId="1BBE2D0E" w:rsidR="00B94870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2004F7" w14:textId="3313B784" w:rsidR="00B94870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6B2D74" w14:textId="77B6BBB6" w:rsidR="00B94870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BB9E0B" w14:textId="31B63F6A" w:rsidR="00B94870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94870" w:rsidRPr="00DB597C" w14:paraId="39E2DBD1" w14:textId="77777777" w:rsidTr="003011C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A6E1B8" w14:textId="31017C1B" w:rsidR="00B94870" w:rsidRPr="003011CD" w:rsidRDefault="003011CD" w:rsidP="00B9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3.3 Социология искусства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2E2509" w14:textId="5184C1DE" w:rsidR="00B94870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4FB844" w14:textId="69D32017" w:rsidR="00B94870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5CD50E" w14:textId="167402CB" w:rsidR="00B94870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665772" w14:textId="384C353F" w:rsidR="00B94870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3596B2" w14:textId="37AB9EE7" w:rsidR="00B94870" w:rsidRPr="003011CD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E32AA" w:rsidRPr="00DB597C" w14:paraId="6F41458E" w14:textId="77777777" w:rsidTr="003011C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E9594B" w14:textId="50DCD16E" w:rsidR="00EE32AA" w:rsidRPr="00F11103" w:rsidRDefault="00EE32AA" w:rsidP="00B9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111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Pr="00F111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F111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 Социальная стратификация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13524F" w14:textId="2EFE5FED" w:rsidR="00EE32AA" w:rsidRPr="00F11103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111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98627" w14:textId="6FB2C1FD" w:rsidR="00EE32AA" w:rsidRPr="00F11103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AC5DC3" w14:textId="37C8FE46" w:rsidR="00EE32AA" w:rsidRPr="00F11103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95C247" w14:textId="181C9C6B" w:rsidR="00EE32AA" w:rsidRPr="00F11103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4AFFBA" w14:textId="2C98D309" w:rsidR="00EE32AA" w:rsidRPr="00F11103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</w:tr>
      <w:tr w:rsidR="00EE32AA" w:rsidRPr="00DB597C" w14:paraId="27B990A9" w14:textId="77777777" w:rsidTr="003011C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40C846" w14:textId="05B8A0E9" w:rsidR="00EE32AA" w:rsidRPr="00EE32AA" w:rsidRDefault="00EE32AA" w:rsidP="00B9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32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Социология гендера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500AF5" w14:textId="7DE4D742" w:rsidR="00EE32AA" w:rsidRPr="003011CD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C137A3" w14:textId="4F22FAC2" w:rsidR="00EE32AA" w:rsidRPr="003011CD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8051DD" w14:textId="0BFAC104" w:rsidR="00EE32AA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D16978" w14:textId="65F11A48" w:rsidR="00EE32AA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C806CC" w14:textId="66B11B57" w:rsidR="00EE32AA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E32AA" w:rsidRPr="00DB597C" w14:paraId="36468307" w14:textId="77777777" w:rsidTr="003011C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9408DF" w14:textId="576B20D9" w:rsidR="00EE32AA" w:rsidRPr="00EE32AA" w:rsidRDefault="00EE32AA" w:rsidP="00B9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32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4.2 Социология города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254F52" w14:textId="3372C16E" w:rsidR="00EE32AA" w:rsidRPr="003011CD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60BD74" w14:textId="54737738" w:rsidR="00EE32AA" w:rsidRPr="003011CD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50DB9C" w14:textId="18761425" w:rsidR="00EE32AA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05F306" w14:textId="04EF8146" w:rsidR="00EE32AA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48F0B1" w14:textId="30447DCE" w:rsidR="00EE32AA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</w:tr>
      <w:tr w:rsidR="00EE32AA" w:rsidRPr="00DB597C" w14:paraId="46B7A14E" w14:textId="77777777" w:rsidTr="003011C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7DE6D2" w14:textId="52A41CF9" w:rsidR="00EE32AA" w:rsidRPr="00EE32AA" w:rsidRDefault="00EE32AA" w:rsidP="00B9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32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4.3Социология села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0CB471" w14:textId="4E9B1B4E" w:rsidR="00EE32AA" w:rsidRPr="003011CD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734F0E" w14:textId="2F736683" w:rsidR="00EE32AA" w:rsidRPr="003011CD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ACBD9B" w14:textId="483FE5A5" w:rsidR="00EE32AA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F29DE7" w14:textId="5659D6FD" w:rsidR="00EE32AA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A08268" w14:textId="59F274C7" w:rsidR="00EE32AA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6,5</w:t>
            </w:r>
          </w:p>
        </w:tc>
      </w:tr>
      <w:tr w:rsidR="00EE32AA" w:rsidRPr="00DB597C" w14:paraId="5C4D6EC5" w14:textId="77777777" w:rsidTr="003011C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D2E23" w14:textId="7B5C6B31" w:rsidR="00EE32AA" w:rsidRPr="00F11103" w:rsidRDefault="00EE32AA" w:rsidP="00B9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111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5. Критика классической социологии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AFB59B" w14:textId="4576DCA5" w:rsidR="00EE32AA" w:rsidRPr="00F11103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111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D6BA52" w14:textId="7B14254E" w:rsidR="00EE32AA" w:rsidRPr="00F11103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111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B6D2C7" w14:textId="4EE82E20" w:rsidR="00EE32AA" w:rsidRPr="00F11103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111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C0E0D9" w14:textId="410821BA" w:rsidR="00EE32AA" w:rsidRPr="00F11103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111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7EECC0" w14:textId="346FDC8F" w:rsidR="00EE32AA" w:rsidRPr="00F11103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111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</w:tr>
      <w:tr w:rsidR="00EE32AA" w:rsidRPr="00DB597C" w14:paraId="4E40A857" w14:textId="77777777" w:rsidTr="003011C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1A4677" w14:textId="38683A8A" w:rsidR="00EE32AA" w:rsidRPr="00F11103" w:rsidRDefault="00EE32AA" w:rsidP="00B9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1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 Социология ассоциаций Б. </w:t>
            </w:r>
            <w:proofErr w:type="spellStart"/>
            <w:r w:rsidRPr="00F111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Латура</w:t>
            </w:r>
            <w:proofErr w:type="spellEnd"/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E16EE" w14:textId="426D196A" w:rsidR="00EE32AA" w:rsidRPr="00F11103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9257D1" w14:textId="6E74CB93" w:rsidR="00EE32AA" w:rsidRPr="00F11103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3FBEF9" w14:textId="11B2BEF7" w:rsidR="00EE32AA" w:rsidRPr="00F11103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8E2C53" w14:textId="1154C740" w:rsidR="00EE32AA" w:rsidRPr="00F11103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474C22" w14:textId="6D73A9D5" w:rsidR="00EE32AA" w:rsidRPr="00F11103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EE32AA" w:rsidRPr="00DB597C" w14:paraId="43A49C0B" w14:textId="77777777" w:rsidTr="003011C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FE9475" w14:textId="4CFDD416" w:rsidR="00EE32AA" w:rsidRPr="00F11103" w:rsidRDefault="00EE32AA" w:rsidP="00B9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1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 </w:t>
            </w:r>
            <w:proofErr w:type="spellStart"/>
            <w:r w:rsidRPr="00F111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Акторно</w:t>
            </w:r>
            <w:proofErr w:type="spellEnd"/>
            <w:r w:rsidRPr="00F111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-сетевой подход к исследованию социальных явлений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92461D" w14:textId="094750E2" w:rsidR="00EE32AA" w:rsidRPr="00F11103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9898E2" w14:textId="0FF6B55D" w:rsidR="00EE32AA" w:rsidRPr="00F11103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2DE17A" w14:textId="06985A4D" w:rsidR="00EE32AA" w:rsidRPr="00F11103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2FFB2F" w14:textId="1DCCE137" w:rsidR="00EE32AA" w:rsidRPr="00F11103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C40945" w14:textId="160EDDF2" w:rsidR="00EE32AA" w:rsidRPr="00F11103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EE32AA" w:rsidRPr="00DB597C" w14:paraId="1AE3CF06" w14:textId="77777777" w:rsidTr="003011C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FB434D" w14:textId="4AAEE968" w:rsidR="00EE32AA" w:rsidRPr="00F11103" w:rsidRDefault="00F11103" w:rsidP="00B9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1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 Теоретики </w:t>
            </w:r>
            <w:proofErr w:type="spellStart"/>
            <w:r w:rsidRPr="00F111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акторно</w:t>
            </w:r>
            <w:proofErr w:type="spellEnd"/>
            <w:r w:rsidRPr="00F111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-сетевой теории и их практические исследования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51926D" w14:textId="53653A52" w:rsidR="00EE32AA" w:rsidRPr="00F11103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6B34F1" w14:textId="6D7B3879" w:rsidR="00EE32AA" w:rsidRPr="00F11103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DAE296" w14:textId="2B326E3F" w:rsidR="00EE32AA" w:rsidRPr="00F11103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335096" w14:textId="48BC3D21" w:rsidR="00EE32AA" w:rsidRPr="00F11103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A757E5" w14:textId="2CFED62A" w:rsidR="00EE32AA" w:rsidRPr="00F11103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F11103" w:rsidRPr="00DB597C" w14:paraId="20951C00" w14:textId="77777777" w:rsidTr="003011C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1BB943" w14:textId="0733EA82" w:rsidR="00F11103" w:rsidRPr="00F11103" w:rsidRDefault="00F11103" w:rsidP="00B9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111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F111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 Социология «Чужого»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9F00D3" w14:textId="476AC593" w:rsidR="00F11103" w:rsidRPr="00F11103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111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EF9569" w14:textId="662A7AB5" w:rsidR="00F11103" w:rsidRPr="00F11103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111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43D987" w14:textId="02D6C334" w:rsidR="00F11103" w:rsidRPr="00F11103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111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FCD79A" w14:textId="40B19604" w:rsidR="00F11103" w:rsidRPr="00F11103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111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E7F455" w14:textId="3C9B7E0A" w:rsidR="00F11103" w:rsidRPr="00F11103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111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</w:tr>
      <w:tr w:rsidR="00F11103" w:rsidRPr="00DB597C" w14:paraId="136711B9" w14:textId="77777777" w:rsidTr="003011C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31D407" w14:textId="133D5241" w:rsidR="00F11103" w:rsidRPr="00F11103" w:rsidRDefault="00F11103" w:rsidP="00F111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1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 Социология «нечеловеческого»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9FE90A" w14:textId="343F1E20" w:rsidR="00F11103" w:rsidRPr="003011CD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BBC59A" w14:textId="747378F4" w:rsidR="00F11103" w:rsidRPr="003011CD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987BC9" w14:textId="0CF425D9" w:rsidR="00F11103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D1D2DE" w14:textId="0D5CBD64" w:rsidR="00F11103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936A6F" w14:textId="0B3CA99A" w:rsidR="00F11103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F11103" w:rsidRPr="00DB597C" w14:paraId="015C5392" w14:textId="77777777" w:rsidTr="003011C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A4927D" w14:textId="2EE009F6" w:rsidR="00F11103" w:rsidRPr="00F11103" w:rsidRDefault="00F11103" w:rsidP="00B9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1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 Социология вещей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46D58" w14:textId="3143387C" w:rsidR="00F11103" w:rsidRPr="003011CD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33C20E" w14:textId="7ADAC815" w:rsidR="00F11103" w:rsidRPr="003011CD" w:rsidRDefault="00F111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A85AF1" w14:textId="2C86327D" w:rsidR="00F11103" w:rsidRDefault="00CF6A9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B5B0CE" w14:textId="334BB549" w:rsidR="00F11103" w:rsidRDefault="00CF6A9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4CC633" w14:textId="2EAAF2AB" w:rsidR="00F11103" w:rsidRDefault="00CF6A9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F11103" w:rsidRPr="00DB597C" w14:paraId="0D844053" w14:textId="77777777" w:rsidTr="003011C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D23507" w14:textId="52B3D5FC" w:rsidR="00F11103" w:rsidRPr="00F11103" w:rsidRDefault="00F11103" w:rsidP="00B9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1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3.3 социология природы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49194C" w14:textId="2C939AAA" w:rsidR="00F11103" w:rsidRPr="003011CD" w:rsidRDefault="00CF6A9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5C4496" w14:textId="35A148F8" w:rsidR="00F11103" w:rsidRPr="003011CD" w:rsidRDefault="00CF6A9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C00F60" w14:textId="7E3838B6" w:rsidR="00F11103" w:rsidRDefault="00CF6A9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1AAA66" w14:textId="4DE48B36" w:rsidR="00F11103" w:rsidRDefault="00CF6A9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07BA55" w14:textId="2841EB24" w:rsidR="00F11103" w:rsidRDefault="00CF6A9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DB597C" w:rsidRPr="00DB597C" w14:paraId="03A792DA" w14:textId="77777777" w:rsidTr="003011CD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BEEEA0" w14:textId="77777777" w:rsidR="00DB597C" w:rsidRPr="003011CD" w:rsidRDefault="00DB597C" w:rsidP="00DB59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D54505" w14:textId="06B7B6DF" w:rsidR="00DB597C" w:rsidRPr="003011CD" w:rsidRDefault="00CF6A9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C5A2F0" w14:textId="643A67E7" w:rsidR="00DB597C" w:rsidRPr="003011CD" w:rsidRDefault="00CF6A9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08AE07" w14:textId="6BAAF081" w:rsidR="00DB597C" w:rsidRPr="003011CD" w:rsidRDefault="00CF6A9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08F80B" w14:textId="68FB6453" w:rsidR="00DB597C" w:rsidRPr="003011CD" w:rsidRDefault="00CF6A9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208C00" w14:textId="3A1C672A" w:rsidR="00DB597C" w:rsidRPr="003011CD" w:rsidRDefault="00F21AA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</w:tr>
    </w:tbl>
    <w:p w14:paraId="4EB9672C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D0378B9" w14:textId="77777777" w:rsidR="00F11103" w:rsidRDefault="00DB597C" w:rsidP="00F1110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  <w:r w:rsidR="003011C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: </w:t>
      </w:r>
      <w:r w:rsidR="003011CD" w:rsidRPr="00003711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работа в группах, дискуссия, аналитическая работа с источниками и научной литературой, выступление с докладами</w:t>
      </w:r>
      <w:r w:rsidR="00F1110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4D6062E7" w14:textId="6E7A184F" w:rsidR="00DB597C" w:rsidRPr="00DB597C" w:rsidRDefault="00DB597C" w:rsidP="00F1110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D17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05BF23BE" w14:textId="02C52B33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bookmarkStart w:id="6" w:name="_Hlk96210872"/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1D17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</w:t>
      </w:r>
      <w:r w:rsidR="00CF6A9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 семестр</w:t>
      </w:r>
      <w:r w:rsidR="001D17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67CFB" w:rsidRPr="00DB597C" w14:paraId="0F302AE2" w14:textId="77777777" w:rsidTr="003011CD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0CAF21D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7" w:name="_Hlk96210844"/>
            <w:bookmarkEnd w:id="6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4B6FDF4" w14:textId="77777777" w:rsidR="00F67CFB" w:rsidRPr="00DB597C" w:rsidRDefault="0098333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9550F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3180C4A4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049727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F278943" w14:textId="77777777" w:rsidR="00F67CFB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1AC99DDE" w14:textId="77777777" w:rsidR="00F67CFB" w:rsidRPr="00C978C4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BA0EE9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DAE280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F67CFB" w:rsidRPr="00DB597C" w14:paraId="2D273965" w14:textId="77777777" w:rsidTr="003011CD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E9E689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3DE5B8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A2966B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7140CA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CF6EE1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DDA45A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AF6D8D9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AE9F9F6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3011CD" w:rsidRPr="00DB597C" w14:paraId="1A4B433C" w14:textId="77777777" w:rsidTr="003011C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D1A83D" w14:textId="51D0E61F" w:rsidR="003011CD" w:rsidRPr="00DB597C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30101E" w14:textId="5619169E" w:rsidR="003011CD" w:rsidRPr="003011CD" w:rsidRDefault="003011CD" w:rsidP="0030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E70E36" w14:textId="1B857FB2" w:rsidR="003011CD" w:rsidRPr="003011CD" w:rsidRDefault="003011CD" w:rsidP="0030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hAnsi="Times New Roman"/>
                <w:color w:val="000000"/>
                <w:sz w:val="24"/>
                <w:szCs w:val="24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191A1C" w14:textId="799D6323" w:rsidR="003011CD" w:rsidRPr="003011CD" w:rsidRDefault="003011CD" w:rsidP="0030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hAnsi="Times New Roman"/>
                <w:sz w:val="24"/>
                <w:szCs w:val="24"/>
              </w:rPr>
              <w:t>Индикаторы оценки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0BA4F9" w14:textId="3E3096DC" w:rsidR="003011CD" w:rsidRPr="003011CD" w:rsidRDefault="003011CD" w:rsidP="0030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C4C797" w14:textId="69184EDC" w:rsidR="003011CD" w:rsidRPr="003011CD" w:rsidRDefault="003011CD" w:rsidP="0030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29AB3E" w14:textId="64963F10" w:rsidR="003011CD" w:rsidRPr="003011CD" w:rsidRDefault="003011CD" w:rsidP="0030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39B5CFE" w14:textId="72FE2D4A" w:rsidR="003011CD" w:rsidRPr="003011CD" w:rsidRDefault="003011CD" w:rsidP="0030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3011CD" w:rsidRPr="00DB597C" w14:paraId="3D612A65" w14:textId="77777777" w:rsidTr="003011C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FA1E2B" w14:textId="1C1C5FFA" w:rsidR="003011CD" w:rsidRPr="00DB597C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64302F" w14:textId="079AC979" w:rsidR="003011CD" w:rsidRPr="003011CD" w:rsidRDefault="003011CD" w:rsidP="0030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hAnsi="Times New Roman"/>
                <w:color w:val="000000"/>
                <w:sz w:val="24"/>
                <w:szCs w:val="24"/>
              </w:rPr>
              <w:t>ОР.1.</w:t>
            </w:r>
            <w:r w:rsidRPr="003011C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996FBD" w14:textId="582FDDA7" w:rsidR="003011CD" w:rsidRPr="003011CD" w:rsidRDefault="003011CD" w:rsidP="0030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hAnsi="Times New Roman"/>
                <w:color w:val="000000"/>
                <w:sz w:val="24"/>
                <w:szCs w:val="24"/>
              </w:rPr>
              <w:t>Конспект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607862" w14:textId="3F57406F" w:rsidR="003011CD" w:rsidRPr="003011CD" w:rsidRDefault="003011CD" w:rsidP="0030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hAnsi="Times New Roman"/>
                <w:sz w:val="24"/>
                <w:szCs w:val="24"/>
              </w:rPr>
              <w:t>Индикаторы оценки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F70F76" w14:textId="114FCA54" w:rsidR="003011CD" w:rsidRPr="003011CD" w:rsidRDefault="003011CD" w:rsidP="0030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18DCC2" w14:textId="3D11B07D" w:rsidR="003011CD" w:rsidRPr="003011CD" w:rsidRDefault="003011CD" w:rsidP="0030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6D9F5D7" w14:textId="6AAC792F" w:rsidR="003011CD" w:rsidRPr="003011CD" w:rsidRDefault="003011CD" w:rsidP="0030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2B8FA24" w14:textId="75B1EEBE" w:rsidR="003011CD" w:rsidRPr="003011CD" w:rsidRDefault="003011CD" w:rsidP="0030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3011CD" w:rsidRPr="00DB597C" w14:paraId="3842F170" w14:textId="77777777" w:rsidTr="003011C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5F08CC" w14:textId="4620D3BA" w:rsidR="003011CD" w:rsidRPr="00DB597C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E15632" w14:textId="74676534" w:rsidR="003011CD" w:rsidRPr="003011CD" w:rsidRDefault="003011CD" w:rsidP="0030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hAnsi="Times New Roman"/>
                <w:color w:val="000000"/>
                <w:sz w:val="24"/>
                <w:szCs w:val="24"/>
              </w:rPr>
              <w:t>ОР.1.</w:t>
            </w:r>
            <w:r w:rsidRPr="003011C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B49F12" w14:textId="3DA2658A" w:rsidR="003011CD" w:rsidRPr="003011CD" w:rsidRDefault="003011CD" w:rsidP="0030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hAnsi="Times New Roman"/>
                <w:color w:val="000000"/>
                <w:sz w:val="24"/>
                <w:szCs w:val="24"/>
              </w:rPr>
              <w:t>Устное выступление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474662" w14:textId="1A1E3D78" w:rsidR="003011CD" w:rsidRPr="003011CD" w:rsidRDefault="003011CD" w:rsidP="0030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hAnsi="Times New Roman"/>
                <w:sz w:val="24"/>
                <w:szCs w:val="24"/>
              </w:rPr>
              <w:t>Индикаторы оценки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641D6E" w14:textId="1528F25F" w:rsidR="003011CD" w:rsidRPr="003011CD" w:rsidRDefault="003011CD" w:rsidP="0030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C9DA4E" w14:textId="5EE6EED1" w:rsidR="003011CD" w:rsidRPr="003011CD" w:rsidRDefault="003011CD" w:rsidP="0030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C8B7E8" w14:textId="5C64ACA1" w:rsidR="003011CD" w:rsidRPr="003011CD" w:rsidRDefault="003011CD" w:rsidP="0030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C440364" w14:textId="1D3F7B20" w:rsidR="003011CD" w:rsidRPr="003011CD" w:rsidRDefault="003011CD" w:rsidP="0030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1C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3011CD" w:rsidRPr="00DB597C" w14:paraId="071540B1" w14:textId="77777777" w:rsidTr="003011C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3534EB" w14:textId="77777777" w:rsidR="003011CD" w:rsidRPr="00DB597C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3C1667" w14:textId="77777777" w:rsidR="003011CD" w:rsidRPr="00DB597C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345125" w14:textId="77777777" w:rsidR="003011CD" w:rsidRPr="00DB597C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19EF94" w14:textId="68784439" w:rsidR="003011CD" w:rsidRPr="00DB597C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08D36A" w14:textId="77777777" w:rsidR="003011CD" w:rsidRPr="00DB597C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A34A65" w14:textId="77777777" w:rsidR="003011CD" w:rsidRPr="00DB597C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69EA12" w14:textId="06758CE5" w:rsidR="003011CD" w:rsidRPr="00DB597C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545853C" w14:textId="45FDE055" w:rsidR="003011CD" w:rsidRPr="00DB597C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011CD" w:rsidRPr="00DB597C" w14:paraId="2E7058E0" w14:textId="77777777" w:rsidTr="003011C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5F7D5F" w14:textId="77777777" w:rsidR="003011CD" w:rsidRPr="00DB597C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5992C2" w14:textId="77777777" w:rsidR="003011CD" w:rsidRPr="00DB597C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5FEFDF" w14:textId="45388250" w:rsidR="003011CD" w:rsidRPr="00DB597C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821E38" w14:textId="77777777" w:rsidR="003011CD" w:rsidRPr="00DB597C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CE2CE0" w14:textId="77777777" w:rsidR="003011CD" w:rsidRPr="00DB597C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9C61BE" w14:textId="77777777" w:rsidR="003011CD" w:rsidRPr="00DB597C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15EA419" w14:textId="33B2CFAF" w:rsidR="003011CD" w:rsidRPr="00DB597C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CA000A" w14:textId="4F0D910D" w:rsidR="003011CD" w:rsidRPr="00DB597C" w:rsidRDefault="003011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bookmarkEnd w:id="7"/>
    </w:tbl>
    <w:p w14:paraId="270E552B" w14:textId="4D87E1DD" w:rsidR="00DB597C" w:rsidRDefault="00DB597C" w:rsidP="003011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4E51604" w14:textId="135B4B78" w:rsidR="00CF6A9F" w:rsidRPr="00DB597C" w:rsidRDefault="00CF6A9F" w:rsidP="00CF6A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семестр)</w:t>
      </w:r>
    </w:p>
    <w:p w14:paraId="70F0A769" w14:textId="03237684" w:rsidR="00CF6A9F" w:rsidRDefault="00CF6A9F" w:rsidP="00CF6A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8D2609D" w14:textId="77777777" w:rsidR="00CF6A9F" w:rsidRPr="00DB597C" w:rsidRDefault="00CF6A9F" w:rsidP="00CF6A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79D138EE" w14:textId="77777777" w:rsidR="00CF6A9F" w:rsidRPr="00DB597C" w:rsidRDefault="00CF6A9F" w:rsidP="00CF6A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CF6A9F" w:rsidRPr="00DB597C" w14:paraId="5DC8AC0F" w14:textId="77777777" w:rsidTr="005648A9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A81F0C1" w14:textId="77777777" w:rsidR="00CF6A9F" w:rsidRPr="00DB597C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5FE0457" w14:textId="77777777" w:rsidR="00CF6A9F" w:rsidRPr="00DB597C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94A7B" w14:textId="77777777" w:rsidR="00CF6A9F" w:rsidRPr="00DB597C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12AB3876" w14:textId="77777777" w:rsidR="00CF6A9F" w:rsidRPr="00DB597C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DA1D04C" w14:textId="77777777" w:rsidR="00CF6A9F" w:rsidRPr="00DB597C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3C0CDBF" w14:textId="77777777" w:rsidR="00CF6A9F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26A205EF" w14:textId="77777777" w:rsidR="00CF6A9F" w:rsidRPr="00C978C4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CA6ABB" w14:textId="77777777" w:rsidR="00CF6A9F" w:rsidRPr="00DB597C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6D57A8" w14:textId="77777777" w:rsidR="00CF6A9F" w:rsidRPr="00DB597C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CF6A9F" w:rsidRPr="00DB597C" w14:paraId="625123CF" w14:textId="77777777" w:rsidTr="005648A9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7DA818" w14:textId="77777777" w:rsidR="00CF6A9F" w:rsidRPr="00DB597C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A68918" w14:textId="77777777" w:rsidR="00CF6A9F" w:rsidRPr="00DB597C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E6389C" w14:textId="77777777" w:rsidR="00CF6A9F" w:rsidRPr="00DB597C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1678D1" w14:textId="77777777" w:rsidR="00CF6A9F" w:rsidRPr="00DB597C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2589A0" w14:textId="77777777" w:rsidR="00CF6A9F" w:rsidRPr="00DB597C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1D6C3D" w14:textId="77777777" w:rsidR="00CF6A9F" w:rsidRPr="00DB597C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2CE119E" w14:textId="77777777" w:rsidR="00CF6A9F" w:rsidRPr="00DB597C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6868961" w14:textId="77777777" w:rsidR="00CF6A9F" w:rsidRPr="00DB597C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CF6A9F" w:rsidRPr="00DB597C" w14:paraId="56DDD346" w14:textId="77777777" w:rsidTr="005648A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D7974F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A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D4AD1B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A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01C4DE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A39">
              <w:rPr>
                <w:rFonts w:ascii="Times New Roman" w:hAnsi="Times New Roman"/>
                <w:color w:val="000000"/>
                <w:sz w:val="24"/>
                <w:szCs w:val="24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EA4D3D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A39">
              <w:rPr>
                <w:rFonts w:ascii="Times New Roman" w:hAnsi="Times New Roman"/>
                <w:sz w:val="24"/>
                <w:szCs w:val="24"/>
              </w:rPr>
              <w:t>Индикаторы оценки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A22023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A39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B7A5AC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A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5B91DA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A3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EF70DEC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A3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CF6A9F" w:rsidRPr="00DB597C" w14:paraId="1A2FC692" w14:textId="77777777" w:rsidTr="005648A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FF1BA5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A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D43C0B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A39">
              <w:rPr>
                <w:rFonts w:ascii="Times New Roman" w:hAnsi="Times New Roman"/>
                <w:color w:val="000000"/>
                <w:sz w:val="24"/>
                <w:szCs w:val="24"/>
              </w:rPr>
              <w:t>ОР.1.</w:t>
            </w:r>
            <w:r w:rsidRPr="00161A3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104731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A39">
              <w:rPr>
                <w:rFonts w:ascii="Times New Roman" w:hAnsi="Times New Roman"/>
                <w:color w:val="000000"/>
                <w:sz w:val="24"/>
                <w:szCs w:val="24"/>
              </w:rPr>
              <w:t>Конспект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87EA6E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A39">
              <w:rPr>
                <w:rFonts w:ascii="Times New Roman" w:hAnsi="Times New Roman"/>
                <w:sz w:val="24"/>
                <w:szCs w:val="24"/>
              </w:rPr>
              <w:t>Индикаторы оценки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3970AE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A39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A47A36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A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F12988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A3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CD31DED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A3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CF6A9F" w:rsidRPr="00DB597C" w14:paraId="7CA02AE3" w14:textId="77777777" w:rsidTr="005648A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E18EBB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A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2D5E8C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A39">
              <w:rPr>
                <w:rFonts w:ascii="Times New Roman" w:hAnsi="Times New Roman"/>
                <w:color w:val="000000"/>
                <w:sz w:val="24"/>
                <w:szCs w:val="24"/>
              </w:rPr>
              <w:t>ОР.1.</w:t>
            </w:r>
            <w:r w:rsidRPr="00161A3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90E6B1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A39">
              <w:rPr>
                <w:rFonts w:ascii="Times New Roman" w:hAnsi="Times New Roman"/>
                <w:color w:val="000000"/>
                <w:sz w:val="24"/>
                <w:szCs w:val="24"/>
              </w:rPr>
              <w:t>Устное выступление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EEF93A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A39">
              <w:rPr>
                <w:rFonts w:ascii="Times New Roman" w:hAnsi="Times New Roman"/>
                <w:sz w:val="24"/>
                <w:szCs w:val="24"/>
              </w:rPr>
              <w:t>Индикаторы оценки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DC199D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A39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CF531C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A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B4200F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A3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A3E8C7B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A3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CF6A9F" w:rsidRPr="00DB597C" w14:paraId="1D4C4B84" w14:textId="77777777" w:rsidTr="005648A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9A4F5C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E350DD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A22352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31F65A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A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C4B44F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461DD5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BF333C4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A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C15D9AA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A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F6A9F" w:rsidRPr="00DB597C" w14:paraId="65C119A9" w14:textId="77777777" w:rsidTr="005648A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F9CB11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F002ED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ACF6F7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A3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8B5CC2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728892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EE19E3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963F2EF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A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A6B69A7" w14:textId="77777777" w:rsidR="00CF6A9F" w:rsidRPr="00161A39" w:rsidRDefault="00CF6A9F" w:rsidP="0056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A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3C025B1C" w14:textId="77777777" w:rsidR="00CF6A9F" w:rsidRPr="00DB597C" w:rsidRDefault="00CF6A9F" w:rsidP="00CF6A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16E1E88" w14:textId="77777777" w:rsidR="00CF6A9F" w:rsidRPr="00DB597C" w:rsidRDefault="00CF6A9F" w:rsidP="00CF6A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A401B2" w14:textId="07EAEEA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18E20F90" w14:textId="77777777"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54DA606B" w14:textId="6AE12044" w:rsidR="00AB3F41" w:rsidRDefault="00AB3F41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AB3F41">
        <w:rPr>
          <w:rFonts w:ascii="Times New Roman" w:hAnsi="Times New Roman"/>
          <w:sz w:val="24"/>
          <w:szCs w:val="24"/>
        </w:rPr>
        <w:t xml:space="preserve">Общая социология: Учебное пособие / Под общ. ред. проф., </w:t>
      </w:r>
      <w:proofErr w:type="gramStart"/>
      <w:r w:rsidRPr="00AB3F41">
        <w:rPr>
          <w:rFonts w:ascii="Times New Roman" w:hAnsi="Times New Roman"/>
          <w:sz w:val="24"/>
          <w:szCs w:val="24"/>
        </w:rPr>
        <w:t>д.ф.н.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3F41">
        <w:rPr>
          <w:rFonts w:ascii="Times New Roman" w:hAnsi="Times New Roman"/>
          <w:sz w:val="24"/>
          <w:szCs w:val="24"/>
        </w:rPr>
        <w:t>А.Г.Эфендиева</w:t>
      </w:r>
      <w:proofErr w:type="spellEnd"/>
      <w:r w:rsidRPr="00AB3F41">
        <w:rPr>
          <w:rFonts w:ascii="Times New Roman" w:hAnsi="Times New Roman"/>
          <w:sz w:val="24"/>
          <w:szCs w:val="24"/>
        </w:rPr>
        <w:t xml:space="preserve">. - </w:t>
      </w:r>
      <w:proofErr w:type="gramStart"/>
      <w:r w:rsidRPr="00AB3F41">
        <w:rPr>
          <w:rFonts w:ascii="Times New Roman" w:hAnsi="Times New Roman"/>
          <w:sz w:val="24"/>
          <w:szCs w:val="24"/>
        </w:rPr>
        <w:t>М.:ИНФРА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-М, 2013. - 654 с. </w:t>
      </w:r>
      <w:hyperlink r:id="rId10" w:history="1">
        <w:r w:rsidRPr="00396882">
          <w:rPr>
            <w:rStyle w:val="af6"/>
            <w:rFonts w:ascii="Times New Roman" w:hAnsi="Times New Roman"/>
            <w:sz w:val="24"/>
            <w:szCs w:val="24"/>
          </w:rPr>
          <w:t>http://znanium.com/catalog.php?bookinfo=391318</w:t>
        </w:r>
      </w:hyperlink>
    </w:p>
    <w:p w14:paraId="2318956B" w14:textId="77777777" w:rsidR="00AB3F41" w:rsidRDefault="00AB3F41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 </w:t>
      </w:r>
      <w:proofErr w:type="gramStart"/>
      <w:r w:rsidRPr="00AB3F41">
        <w:rPr>
          <w:rFonts w:ascii="Times New Roman" w:hAnsi="Times New Roman"/>
          <w:sz w:val="24"/>
          <w:szCs w:val="24"/>
        </w:rPr>
        <w:t>Социология :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учебник для студентов высших учебных заведений по </w:t>
      </w:r>
      <w:proofErr w:type="spellStart"/>
      <w:r w:rsidRPr="00AB3F41">
        <w:rPr>
          <w:rFonts w:ascii="Times New Roman" w:hAnsi="Times New Roman"/>
          <w:sz w:val="24"/>
          <w:szCs w:val="24"/>
        </w:rPr>
        <w:t>специальностямсоциологии</w:t>
      </w:r>
      <w:proofErr w:type="spellEnd"/>
      <w:r w:rsidRPr="00AB3F41">
        <w:rPr>
          <w:rFonts w:ascii="Times New Roman" w:hAnsi="Times New Roman"/>
          <w:sz w:val="24"/>
          <w:szCs w:val="24"/>
        </w:rPr>
        <w:t xml:space="preserve"> / В. И. Добреньков, А. И. Кравченк</w:t>
      </w:r>
      <w:r>
        <w:rPr>
          <w:rFonts w:ascii="Times New Roman" w:hAnsi="Times New Roman"/>
          <w:sz w:val="24"/>
          <w:szCs w:val="24"/>
        </w:rPr>
        <w:t xml:space="preserve">о ; МГУ им. М. В. Ломоносова. </w:t>
      </w:r>
      <w:proofErr w:type="gramStart"/>
      <w:r w:rsidRPr="00AB3F41">
        <w:rPr>
          <w:rFonts w:ascii="Times New Roman" w:hAnsi="Times New Roman"/>
          <w:sz w:val="24"/>
          <w:szCs w:val="24"/>
        </w:rPr>
        <w:t>Москва :ИНФРА</w:t>
      </w:r>
      <w:proofErr w:type="gramEnd"/>
      <w:r w:rsidRPr="00AB3F41">
        <w:rPr>
          <w:rFonts w:ascii="Times New Roman" w:hAnsi="Times New Roman"/>
          <w:sz w:val="24"/>
          <w:szCs w:val="24"/>
        </w:rPr>
        <w:t>-М, 2015 .623 с.</w:t>
      </w:r>
    </w:p>
    <w:p w14:paraId="6420CFF4" w14:textId="6DE469A1" w:rsidR="00AB3F41" w:rsidRDefault="00AB3F41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AB3F41">
        <w:rPr>
          <w:rFonts w:ascii="Times New Roman" w:hAnsi="Times New Roman"/>
          <w:sz w:val="24"/>
          <w:szCs w:val="24"/>
        </w:rPr>
        <w:t xml:space="preserve">Социология: Учебник / В.И. Добреньков, </w:t>
      </w:r>
      <w:proofErr w:type="gramStart"/>
      <w:r w:rsidRPr="00AB3F41">
        <w:rPr>
          <w:rFonts w:ascii="Times New Roman" w:hAnsi="Times New Roman"/>
          <w:sz w:val="24"/>
          <w:szCs w:val="24"/>
        </w:rPr>
        <w:t>А.И.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Кравченко; Московский Государственный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3F41">
        <w:rPr>
          <w:rFonts w:ascii="Times New Roman" w:hAnsi="Times New Roman"/>
          <w:sz w:val="24"/>
          <w:szCs w:val="24"/>
        </w:rPr>
        <w:t>Университет им. М.В. Ломоносова (МГУ). - М.: НИЦ Инфра-М, 2013. - 624 с. //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1" w:history="1">
        <w:r w:rsidRPr="00396882">
          <w:rPr>
            <w:rStyle w:val="af6"/>
            <w:rFonts w:ascii="Times New Roman" w:hAnsi="Times New Roman"/>
            <w:sz w:val="24"/>
            <w:szCs w:val="24"/>
          </w:rPr>
          <w:t>http://znanium.com/bookread.php?book=390404</w:t>
        </w:r>
      </w:hyperlink>
    </w:p>
    <w:p w14:paraId="538F1B69" w14:textId="5133E32D" w:rsidR="00AB3F41" w:rsidRPr="00AB3F41" w:rsidRDefault="00AB3F41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AB3F41">
        <w:rPr>
          <w:rFonts w:ascii="Times New Roman" w:hAnsi="Times New Roman"/>
          <w:sz w:val="24"/>
          <w:szCs w:val="24"/>
        </w:rPr>
        <w:t xml:space="preserve">Социология. Основы общей теории: Учебник для вузов / РАН-МГУ им. </w:t>
      </w:r>
      <w:proofErr w:type="gramStart"/>
      <w:r w:rsidRPr="00AB3F41">
        <w:rPr>
          <w:rFonts w:ascii="Times New Roman" w:hAnsi="Times New Roman"/>
          <w:sz w:val="24"/>
          <w:szCs w:val="24"/>
        </w:rPr>
        <w:t>М.В.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Ломоносова; Отв.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3F41">
        <w:rPr>
          <w:rFonts w:ascii="Times New Roman" w:hAnsi="Times New Roman"/>
          <w:sz w:val="24"/>
          <w:szCs w:val="24"/>
        </w:rPr>
        <w:t xml:space="preserve">ред. Г.В. Осипов, Л.Н. Москвичев. - 2-e изд., </w:t>
      </w:r>
      <w:proofErr w:type="spellStart"/>
      <w:r w:rsidRPr="00AB3F41">
        <w:rPr>
          <w:rFonts w:ascii="Times New Roman" w:hAnsi="Times New Roman"/>
          <w:sz w:val="24"/>
          <w:szCs w:val="24"/>
        </w:rPr>
        <w:t>испр</w:t>
      </w:r>
      <w:proofErr w:type="spellEnd"/>
      <w:proofErr w:type="gramStart"/>
      <w:r w:rsidRPr="00AB3F41">
        <w:rPr>
          <w:rFonts w:ascii="Times New Roman" w:hAnsi="Times New Roman"/>
          <w:sz w:val="24"/>
          <w:szCs w:val="24"/>
        </w:rPr>
        <w:t>.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и доп. - М.: НОРМА, 2008. - 912 с.: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3F41">
        <w:rPr>
          <w:rFonts w:ascii="Times New Roman" w:hAnsi="Times New Roman"/>
          <w:sz w:val="24"/>
          <w:szCs w:val="24"/>
        </w:rPr>
        <w:t>http://znanium.com/bookread.php?book=148175</w:t>
      </w:r>
    </w:p>
    <w:p w14:paraId="4E9F1AA6" w14:textId="77777777" w:rsidR="00AB3F41" w:rsidRDefault="00AB3F41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37BD191" w14:textId="77777777"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7718040A" w14:textId="5047FCD6" w:rsidR="00AB3F41" w:rsidRDefault="00AB3F41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AB3F41">
        <w:rPr>
          <w:rFonts w:ascii="Times New Roman" w:hAnsi="Times New Roman"/>
          <w:sz w:val="24"/>
          <w:szCs w:val="24"/>
        </w:rPr>
        <w:t>Гидденс</w:t>
      </w:r>
      <w:proofErr w:type="spellEnd"/>
      <w:r w:rsidRPr="00AB3F41">
        <w:rPr>
          <w:rFonts w:ascii="Times New Roman" w:hAnsi="Times New Roman"/>
          <w:sz w:val="24"/>
          <w:szCs w:val="24"/>
        </w:rPr>
        <w:t xml:space="preserve"> Э. </w:t>
      </w:r>
      <w:proofErr w:type="gramStart"/>
      <w:r w:rsidRPr="00AB3F41">
        <w:rPr>
          <w:rFonts w:ascii="Times New Roman" w:hAnsi="Times New Roman"/>
          <w:sz w:val="24"/>
          <w:szCs w:val="24"/>
        </w:rPr>
        <w:t>Социология.-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М., 2005.</w:t>
      </w:r>
    </w:p>
    <w:p w14:paraId="1A7484D3" w14:textId="77777777" w:rsidR="00AB3F41" w:rsidRDefault="00AB3F41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AB3F41">
        <w:rPr>
          <w:rFonts w:ascii="Times New Roman" w:hAnsi="Times New Roman"/>
          <w:sz w:val="24"/>
          <w:szCs w:val="24"/>
        </w:rPr>
        <w:t>Масионис</w:t>
      </w:r>
      <w:proofErr w:type="spellEnd"/>
      <w:r w:rsidRPr="00AB3F41">
        <w:rPr>
          <w:rFonts w:ascii="Times New Roman" w:hAnsi="Times New Roman"/>
          <w:sz w:val="24"/>
          <w:szCs w:val="24"/>
        </w:rPr>
        <w:t xml:space="preserve"> Дж. Социология. 9-е изд.- М.: Питер, 2004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8CE4253" w14:textId="57DC53EA" w:rsidR="00AB3F41" w:rsidRPr="00AB3F41" w:rsidRDefault="00AB3F41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AB3F41">
        <w:rPr>
          <w:rFonts w:ascii="Times New Roman" w:hAnsi="Times New Roman"/>
          <w:sz w:val="24"/>
          <w:szCs w:val="24"/>
        </w:rPr>
        <w:t xml:space="preserve">Горелов А. А. Основы социологии и политологии: Учебное пособие / </w:t>
      </w:r>
      <w:proofErr w:type="gramStart"/>
      <w:r w:rsidRPr="00AB3F41">
        <w:rPr>
          <w:rFonts w:ascii="Times New Roman" w:hAnsi="Times New Roman"/>
          <w:sz w:val="24"/>
          <w:szCs w:val="24"/>
        </w:rPr>
        <w:t>А.А.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Горелов. - 2-e изд. -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3F41">
        <w:rPr>
          <w:rFonts w:ascii="Times New Roman" w:hAnsi="Times New Roman"/>
          <w:sz w:val="24"/>
          <w:szCs w:val="24"/>
        </w:rPr>
        <w:t>М.: Флинта: МПСИ, 2008. - 416 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3F41">
        <w:rPr>
          <w:rFonts w:ascii="Times New Roman" w:hAnsi="Times New Roman"/>
          <w:sz w:val="24"/>
          <w:szCs w:val="24"/>
        </w:rPr>
        <w:t>http://znanium.com/bookread.php?book=331833</w:t>
      </w:r>
    </w:p>
    <w:p w14:paraId="302381BE" w14:textId="77777777" w:rsidR="00DB597C" w:rsidRP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5D35163C" w14:textId="77777777" w:rsidR="00DB597C" w:rsidRP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072DD368" w14:textId="0A36A4F1" w:rsidR="00AB3F41" w:rsidRPr="00AB3F41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1. ВЦИОМ (Всероссийский центр изучения общественного мнения) - http://www.wciom.ru.</w:t>
      </w:r>
    </w:p>
    <w:p w14:paraId="0413FFEC" w14:textId="6D625E5B" w:rsidR="00AB3F41" w:rsidRPr="00AB3F41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2. ИКТ портал 'Электронная библиотека' - http://www.ict.edu.ru</w:t>
      </w:r>
    </w:p>
    <w:p w14:paraId="0E4DAA9F" w14:textId="71CABAB9" w:rsidR="00AB3F41" w:rsidRPr="00AB3F41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Интернет-библиотека </w:t>
      </w:r>
      <w:proofErr w:type="spellStart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IQlib</w:t>
      </w:r>
      <w:proofErr w:type="spellEnd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http://www.iqlib.ru</w:t>
      </w:r>
    </w:p>
    <w:p w14:paraId="4DF7F744" w14:textId="710D0455" w:rsidR="00AB3F41" w:rsidRPr="00AB3F41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 Курс 'Общая социология' в Образовательной среде </w:t>
      </w:r>
      <w:proofErr w:type="spellStart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Moodle</w:t>
      </w:r>
      <w:proofErr w:type="spellEnd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Казанского федерального университета - "</w:t>
      </w:r>
      <w:proofErr w:type="spellStart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Зилант</w:t>
      </w:r>
      <w:proofErr w:type="spellEnd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" - http://vksait.ksu.ru</w:t>
      </w:r>
    </w:p>
    <w:p w14:paraId="729A798D" w14:textId="09467BF9" w:rsidR="00AB3F41" w:rsidRPr="00AB3F41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5. Научно-образовательные Интернет-ресурсы Московского Государственного университета </w:t>
      </w:r>
      <w:proofErr w:type="spellStart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им.</w:t>
      </w:r>
      <w:proofErr w:type="gramStart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М.В</w:t>
      </w:r>
      <w:proofErr w:type="spellEnd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Ломоносова - http://www.msu.ru/resources</w:t>
      </w:r>
    </w:p>
    <w:p w14:paraId="2B35FEF9" w14:textId="700EBEC5" w:rsidR="00AB3F41" w:rsidRPr="00AB3F41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6. Образовательный портал 'Экономика. Социология. Менеджмент' - http://ecsocman.edu.ru</w:t>
      </w:r>
    </w:p>
    <w:p w14:paraId="51836DE6" w14:textId="00B97811" w:rsidR="00AB3F41" w:rsidRPr="00AB3F41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7. Фонд "Общественное мнение" - http://www.fom.ru</w:t>
      </w:r>
    </w:p>
    <w:p w14:paraId="3A1BE96C" w14:textId="663FD840" w:rsidR="00AB3F41" w:rsidRPr="00AB3F41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8. Электронная библиотека - http://polbu.ru</w:t>
      </w:r>
    </w:p>
    <w:p w14:paraId="5BD6980B" w14:textId="3A57F24F" w:rsidR="00AB3F41" w:rsidRPr="00AB3F41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9. Электронная библиотека - http://www.gumer.info</w:t>
      </w:r>
    </w:p>
    <w:p w14:paraId="58A2EF2F" w14:textId="5AF78495" w:rsidR="00DB597C" w:rsidRPr="00AB3F41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10. Электронные базы данных - Подписка Научной библиотеки им. Лобачевского - http://lsl.ksu.ru</w:t>
      </w:r>
    </w:p>
    <w:p w14:paraId="7DBED3C8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14:paraId="1CCFAD93" w14:textId="77777777" w:rsidR="00DB597C" w:rsidRPr="00DB597C" w:rsidRDefault="00DB597C" w:rsidP="00DB59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6429513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35DEE58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29685205" w14:textId="061DA9C1" w:rsidR="00AB3F41" w:rsidRDefault="00AB3F41" w:rsidP="00AB3F4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F21AAB">
        <w:rPr>
          <w:rFonts w:ascii="Times New Roman" w:hAnsi="Times New Roman"/>
          <w:bCs/>
          <w:i/>
        </w:rPr>
        <w:t>9.1. Описание материально-технической базы</w:t>
      </w:r>
    </w:p>
    <w:p w14:paraId="70D3E78F" w14:textId="32774A64" w:rsidR="00F21AAB" w:rsidRPr="00F21AAB" w:rsidRDefault="00F21AAB" w:rsidP="00F21AA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bookmarkStart w:id="8" w:name="_Hlk96211211"/>
      <w:r w:rsidRPr="00F21AAB">
        <w:rPr>
          <w:rFonts w:ascii="Times New Roman" w:hAnsi="Times New Roman"/>
          <w:bCs/>
          <w:iCs/>
          <w:sz w:val="24"/>
          <w:szCs w:val="24"/>
        </w:rPr>
        <w:t>Для проведения занятий по дисциплине «</w:t>
      </w:r>
      <w:r w:rsidR="00CF6A9F">
        <w:rPr>
          <w:rFonts w:ascii="Times New Roman" w:hAnsi="Times New Roman"/>
          <w:bCs/>
          <w:iCs/>
          <w:sz w:val="24"/>
          <w:szCs w:val="24"/>
        </w:rPr>
        <w:t>Общая социология</w:t>
      </w:r>
      <w:r w:rsidRPr="00F21AAB">
        <w:rPr>
          <w:rFonts w:ascii="Times New Roman" w:hAnsi="Times New Roman"/>
          <w:bCs/>
          <w:iCs/>
          <w:sz w:val="24"/>
          <w:szCs w:val="24"/>
        </w:rPr>
        <w:t>» используются аудитории университета, в том числе оборудованные мультимедийными ресурсами (компьютер, проектор, колонки),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bookmarkEnd w:id="8"/>
    <w:p w14:paraId="176076C5" w14:textId="77777777" w:rsidR="00AB3F41" w:rsidRPr="00F21AAB" w:rsidRDefault="00AB3F41" w:rsidP="00AB3F4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F21AAB">
        <w:rPr>
          <w:rFonts w:ascii="Times New Roman" w:hAnsi="Times New Roman"/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AB92CFE" w14:textId="77777777" w:rsidR="00AB3F41" w:rsidRPr="00F21AAB" w:rsidRDefault="003C198D" w:rsidP="00AB3F4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hyperlink r:id="rId12" w:history="1">
        <w:r w:rsidR="00AB3F41" w:rsidRPr="00F21AAB">
          <w:rPr>
            <w:rStyle w:val="af6"/>
            <w:rFonts w:ascii="Times New Roman" w:hAnsi="Times New Roman"/>
          </w:rPr>
          <w:t>http://bibliofond.ru</w:t>
        </w:r>
      </w:hyperlink>
      <w:r w:rsidR="00AB3F41" w:rsidRPr="00F21AAB">
        <w:rPr>
          <w:rFonts w:ascii="Times New Roman" w:hAnsi="Times New Roman"/>
        </w:rPr>
        <w:t xml:space="preserve"> – Библиотека научной и студенческой информации</w:t>
      </w:r>
    </w:p>
    <w:p w14:paraId="5D000CC6" w14:textId="77777777" w:rsidR="00AB3F41" w:rsidRPr="00F21AAB" w:rsidRDefault="003C198D" w:rsidP="00AB3F4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hyperlink r:id="rId13" w:history="1">
        <w:r w:rsidR="00AB3F41" w:rsidRPr="00F21AAB">
          <w:rPr>
            <w:rStyle w:val="af6"/>
            <w:rFonts w:ascii="Times New Roman" w:hAnsi="Times New Roman"/>
          </w:rPr>
          <w:t>http://www.historia.ru</w:t>
        </w:r>
      </w:hyperlink>
      <w:r w:rsidR="00AB3F41" w:rsidRPr="00F21AAB">
        <w:rPr>
          <w:rFonts w:ascii="Times New Roman" w:hAnsi="Times New Roman"/>
        </w:rPr>
        <w:t xml:space="preserve"> – Государственная публичная историческая библиотека России</w:t>
      </w:r>
    </w:p>
    <w:p w14:paraId="65F6F579" w14:textId="77777777" w:rsidR="00AB3F41" w:rsidRPr="00F21AAB" w:rsidRDefault="003C198D" w:rsidP="00AB3F4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hyperlink r:id="rId14" w:history="1">
        <w:r w:rsidR="00AB3F41" w:rsidRPr="00F21AAB">
          <w:rPr>
            <w:rStyle w:val="af6"/>
            <w:rFonts w:ascii="Times New Roman" w:hAnsi="Times New Roman"/>
          </w:rPr>
          <w:t>http://doc.histrf.ru</w:t>
        </w:r>
      </w:hyperlink>
      <w:r w:rsidR="00AB3F41" w:rsidRPr="00F21AAB">
        <w:rPr>
          <w:rFonts w:ascii="Times New Roman" w:hAnsi="Times New Roman"/>
        </w:rPr>
        <w:t xml:space="preserve"> – Проект «100 главных документов российской истории»</w:t>
      </w:r>
    </w:p>
    <w:p w14:paraId="4E34123A" w14:textId="77777777" w:rsidR="00AB3F41" w:rsidRPr="00F21AAB" w:rsidRDefault="00AB3F41" w:rsidP="00AB3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7EA46E3" w14:textId="77777777" w:rsidR="00DB597C" w:rsidRPr="00F21AAB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F058ED5" w14:textId="77777777" w:rsidR="00F21AAB" w:rsidRDefault="00F21AAB" w:rsidP="00AB3F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7F15E68" w14:textId="77777777" w:rsidR="00651F8C" w:rsidRPr="00DB597C" w:rsidRDefault="00651F8C" w:rsidP="00651F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0CFA06F" w14:textId="77777777" w:rsidR="00AB3F41" w:rsidRPr="00DB597C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84AB244" w14:textId="77777777" w:rsidR="00AB3F41" w:rsidRPr="00DB597C" w:rsidRDefault="00AB3F41" w:rsidP="00AB3F4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57702A2B" w14:textId="05E62A52" w:rsidR="00AB3F41" w:rsidRPr="00DB597C" w:rsidRDefault="00AB3F41" w:rsidP="00AB3F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 w:rsidR="00C200F1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050E9B7A" w14:textId="7CFF7E84" w:rsidR="00AB3F41" w:rsidRPr="00DB597C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053101" w:rsidRPr="00B90DA1">
        <w:rPr>
          <w:rFonts w:ascii="Times New Roman" w:eastAsia="Times New Roman" w:hAnsi="Times New Roman"/>
          <w:sz w:val="24"/>
          <w:szCs w:val="24"/>
          <w:lang w:eastAsia="ru-RU"/>
        </w:rPr>
        <w:t>Социальная антропология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1C6F415C" w14:textId="77777777" w:rsidR="00AB3F41" w:rsidRPr="00DB597C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18"/>
          <w:szCs w:val="18"/>
          <w:lang w:eastAsia="ru-RU"/>
        </w:rPr>
        <w:t>Наименование дисциплины</w:t>
      </w:r>
    </w:p>
    <w:p w14:paraId="732B1613" w14:textId="77777777" w:rsidR="00AB3F41" w:rsidRPr="00DB597C" w:rsidRDefault="00AB3F41" w:rsidP="00AB3F41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3A9B1357" w14:textId="25379EF8" w:rsidR="00053101" w:rsidRPr="009C7A8A" w:rsidRDefault="00053101" w:rsidP="0005310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C7A8A">
        <w:rPr>
          <w:rFonts w:ascii="Times New Roman" w:hAnsi="Times New Roman"/>
          <w:bCs/>
          <w:sz w:val="24"/>
          <w:szCs w:val="24"/>
        </w:rPr>
        <w:t xml:space="preserve">Настоящая дисциплина является важной и необходимой для изучения студентами гуманитарных профилей подготовки.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Социальная антропология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это комплексная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социо-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гуманитарная дисциплина, целью которой является интеграция научного знания 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обществе и человеке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Социальная антропология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возникла на стыке философии,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социологии,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психологии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антропологии, этнографии, лингвистики и ряда других дисциплин.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Социальная антропология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это</w:t>
      </w:r>
      <w:proofErr w:type="gramEnd"/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система знаний о сущности закономерностях существования и развития человеческом значении и способах постижения культуры.</w:t>
      </w:r>
      <w:r w:rsidRPr="009C7A8A">
        <w:rPr>
          <w:rFonts w:ascii="Times New Roman" w:hAnsi="Times New Roman"/>
          <w:bCs/>
          <w:sz w:val="24"/>
          <w:szCs w:val="24"/>
        </w:rPr>
        <w:t xml:space="preserve"> В данной дисциплине обобщены знания современном состоянии </w:t>
      </w:r>
      <w:r>
        <w:rPr>
          <w:rFonts w:ascii="Times New Roman" w:hAnsi="Times New Roman"/>
          <w:bCs/>
          <w:sz w:val="24"/>
          <w:szCs w:val="24"/>
        </w:rPr>
        <w:t>социологического</w:t>
      </w:r>
      <w:r w:rsidRPr="009C7A8A">
        <w:rPr>
          <w:rFonts w:ascii="Times New Roman" w:hAnsi="Times New Roman"/>
          <w:bCs/>
          <w:sz w:val="24"/>
          <w:szCs w:val="24"/>
        </w:rPr>
        <w:t xml:space="preserve"> знания, актуальных и насущных проблемах данной отрасли </w:t>
      </w:r>
      <w:r>
        <w:rPr>
          <w:rFonts w:ascii="Times New Roman" w:hAnsi="Times New Roman"/>
          <w:bCs/>
          <w:sz w:val="24"/>
          <w:szCs w:val="24"/>
        </w:rPr>
        <w:t>социо-</w:t>
      </w:r>
      <w:r w:rsidRPr="009C7A8A">
        <w:rPr>
          <w:rFonts w:ascii="Times New Roman" w:hAnsi="Times New Roman"/>
          <w:bCs/>
          <w:sz w:val="24"/>
          <w:szCs w:val="24"/>
        </w:rPr>
        <w:t>гуманитарного знания, а также представлены основные методологические направления для решения этих проблем.</w:t>
      </w:r>
    </w:p>
    <w:p w14:paraId="6A41BBE8" w14:textId="77777777" w:rsidR="00053101" w:rsidRPr="00DB597C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6D2A22C" w14:textId="77777777" w:rsidR="00053101" w:rsidRPr="00DB597C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09A46B99" w14:textId="0C9C61E3" w:rsidR="00053101" w:rsidRPr="009C7A8A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A8A">
        <w:rPr>
          <w:rFonts w:ascii="Times New Roman" w:hAnsi="Times New Roman"/>
          <w:sz w:val="24"/>
          <w:szCs w:val="24"/>
        </w:rPr>
        <w:t>Дисциплина «</w:t>
      </w:r>
      <w:r w:rsidR="009D17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Социальная антропология</w:t>
      </w:r>
      <w:r w:rsidRPr="009C7A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 </w:t>
      </w:r>
      <w:r w:rsidRPr="009C7A8A">
        <w:rPr>
          <w:rFonts w:ascii="Times New Roman" w:hAnsi="Times New Roman"/>
          <w:sz w:val="24"/>
          <w:szCs w:val="24"/>
        </w:rPr>
        <w:t xml:space="preserve">изучается на </w:t>
      </w:r>
      <w:r w:rsidR="009D1703">
        <w:rPr>
          <w:rFonts w:ascii="Times New Roman" w:hAnsi="Times New Roman"/>
          <w:sz w:val="24"/>
          <w:szCs w:val="24"/>
        </w:rPr>
        <w:t>4</w:t>
      </w:r>
      <w:r w:rsidRPr="009C7A8A">
        <w:rPr>
          <w:rFonts w:ascii="Times New Roman" w:hAnsi="Times New Roman"/>
          <w:sz w:val="24"/>
          <w:szCs w:val="24"/>
        </w:rPr>
        <w:t xml:space="preserve"> курсе универсального бакалавриата. Изучению дисциплины предшествует освоение дисциплин: </w:t>
      </w:r>
      <w:r w:rsidR="009D1703">
        <w:rPr>
          <w:rFonts w:ascii="Times New Roman" w:hAnsi="Times New Roman"/>
          <w:sz w:val="24"/>
          <w:szCs w:val="24"/>
        </w:rPr>
        <w:t xml:space="preserve">«Общая социология», </w:t>
      </w:r>
      <w:r w:rsidRPr="009C7A8A">
        <w:rPr>
          <w:rFonts w:ascii="Times New Roman" w:hAnsi="Times New Roman"/>
          <w:sz w:val="24"/>
          <w:szCs w:val="24"/>
        </w:rPr>
        <w:t>«</w:t>
      </w:r>
      <w:r w:rsidRPr="005114CB">
        <w:rPr>
          <w:rFonts w:ascii="Times New Roman" w:hAnsi="Times New Roman"/>
          <w:sz w:val="24"/>
          <w:szCs w:val="24"/>
        </w:rPr>
        <w:t>История религий</w:t>
      </w:r>
      <w:r w:rsidRPr="009C7A8A">
        <w:rPr>
          <w:rFonts w:ascii="Times New Roman" w:hAnsi="Times New Roman"/>
          <w:sz w:val="24"/>
          <w:szCs w:val="24"/>
        </w:rPr>
        <w:t>», «</w:t>
      </w:r>
      <w:r w:rsidRPr="005114CB">
        <w:rPr>
          <w:rFonts w:ascii="Times New Roman" w:hAnsi="Times New Roman"/>
          <w:sz w:val="24"/>
          <w:szCs w:val="24"/>
        </w:rPr>
        <w:t>Основы правоведения</w:t>
      </w:r>
      <w:r w:rsidRPr="009C7A8A">
        <w:rPr>
          <w:rFonts w:ascii="Times New Roman" w:hAnsi="Times New Roman"/>
          <w:sz w:val="24"/>
          <w:szCs w:val="24"/>
        </w:rPr>
        <w:t>», «</w:t>
      </w:r>
      <w:r w:rsidRPr="005114CB">
        <w:rPr>
          <w:rFonts w:ascii="Times New Roman" w:hAnsi="Times New Roman"/>
          <w:sz w:val="24"/>
          <w:szCs w:val="24"/>
        </w:rPr>
        <w:t>История государства и права России</w:t>
      </w:r>
      <w:r w:rsidRPr="009C7A8A">
        <w:rPr>
          <w:rFonts w:ascii="Times New Roman" w:hAnsi="Times New Roman"/>
          <w:sz w:val="24"/>
          <w:szCs w:val="24"/>
        </w:rPr>
        <w:t>», «</w:t>
      </w:r>
      <w:r w:rsidRPr="005114CB">
        <w:rPr>
          <w:rFonts w:ascii="Times New Roman" w:hAnsi="Times New Roman"/>
          <w:sz w:val="24"/>
          <w:szCs w:val="24"/>
        </w:rPr>
        <w:t>История государства и права зарубежных стран</w:t>
      </w:r>
      <w:r w:rsidRPr="009C7A8A">
        <w:rPr>
          <w:rFonts w:ascii="Times New Roman" w:hAnsi="Times New Roman"/>
          <w:sz w:val="24"/>
          <w:szCs w:val="24"/>
        </w:rPr>
        <w:t>».</w:t>
      </w:r>
    </w:p>
    <w:p w14:paraId="03C07892" w14:textId="23CCB252" w:rsidR="00053101" w:rsidRPr="00DB597C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7A8A">
        <w:rPr>
          <w:rFonts w:ascii="Times New Roman" w:hAnsi="Times New Roman"/>
          <w:sz w:val="24"/>
          <w:szCs w:val="24"/>
        </w:rPr>
        <w:t>Знания, умения и навыки полученные в ходе изучения дисциплины «</w:t>
      </w:r>
      <w:r w:rsidR="009D17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Социальная антропология</w:t>
      </w:r>
      <w:r w:rsidRPr="009C7A8A">
        <w:rPr>
          <w:rFonts w:ascii="Times New Roman" w:hAnsi="Times New Roman"/>
          <w:sz w:val="24"/>
          <w:szCs w:val="24"/>
        </w:rPr>
        <w:t>» могут быть использованы студентами при написании курсовых проектов, выпускных квалификационных работ.</w:t>
      </w:r>
    </w:p>
    <w:p w14:paraId="09DE1E0F" w14:textId="77777777" w:rsidR="00053101" w:rsidRPr="00DB597C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2933CE96" w14:textId="77777777" w:rsidR="00053101" w:rsidRPr="00DB597C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формирование базового и вместе с тем разностороннего и целостного представления о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социологии как </w:t>
      </w:r>
      <w:proofErr w:type="gramStart"/>
      <w:r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динамично развивающейся</w:t>
      </w:r>
      <w:proofErr w:type="gramEnd"/>
      <w:r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научной дисциплине, способности специфически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социологического анализа и способов интерпретации общества, культуры, социального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поведения; понимания ключевых проблем и подходов к их решению, способности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ориентироваться в теоретических дискуссиях и затруднениях</w:t>
      </w:r>
    </w:p>
    <w:p w14:paraId="43891F9E" w14:textId="77777777" w:rsidR="00053101" w:rsidRPr="00DB597C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7E8EC30A" w14:textId="77777777" w:rsidR="00053101" w:rsidRPr="005114CB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14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Студент должен:  </w:t>
      </w:r>
    </w:p>
    <w:p w14:paraId="45DD643F" w14:textId="77777777" w:rsidR="00053101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14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Знать: </w:t>
      </w:r>
    </w:p>
    <w:p w14:paraId="595BAA6A" w14:textId="77777777" w:rsidR="00053101" w:rsidRPr="00B94870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предмет, структуру и функции социологии, основные законы и категории изучаемой дисциплины; </w:t>
      </w:r>
    </w:p>
    <w:p w14:paraId="2CA58312" w14:textId="77777777" w:rsidR="00053101" w:rsidRPr="00B94870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основные этапы социально-культурного развития общества и факторы общественного развития; </w:t>
      </w:r>
    </w:p>
    <w:p w14:paraId="64A205DB" w14:textId="77777777" w:rsidR="00053101" w:rsidRPr="00B94870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- сущность и формы социальных взаимодействий и отношений; </w:t>
      </w:r>
    </w:p>
    <w:p w14:paraId="36C784DE" w14:textId="77777777" w:rsidR="00053101" w:rsidRPr="00B94870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природу социальных процессов, возникновения специфических интересов социальных общностей и групп;  </w:t>
      </w:r>
    </w:p>
    <w:p w14:paraId="1F40F81D" w14:textId="77777777" w:rsidR="00053101" w:rsidRPr="00B94870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социальную структуру личности как субъекта социального действия и социального взаимодействия; </w:t>
      </w:r>
    </w:p>
    <w:p w14:paraId="1A7B449B" w14:textId="77777777" w:rsidR="00053101" w:rsidRPr="00B94870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proofErr w:type="spellStart"/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статусно</w:t>
      </w:r>
      <w:proofErr w:type="spellEnd"/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-ролевую концепцию личности; </w:t>
      </w:r>
    </w:p>
    <w:p w14:paraId="0603C082" w14:textId="77777777" w:rsidR="00053101" w:rsidRPr="00B94870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 процесс и этапы социализации личности;</w:t>
      </w:r>
    </w:p>
    <w:p w14:paraId="58FCF8AB" w14:textId="77777777" w:rsidR="00053101" w:rsidRPr="00B94870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механизм действия социального контроля; </w:t>
      </w:r>
    </w:p>
    <w:p w14:paraId="7BDC8FDC" w14:textId="77777777" w:rsidR="00053101" w:rsidRPr="00B94870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 исторические типы социального неравенства и стратификации;</w:t>
      </w:r>
    </w:p>
    <w:p w14:paraId="5787DFA9" w14:textId="77777777" w:rsidR="00053101" w:rsidRPr="00B94870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характер и причины горизонтальной и вертикальной социальной мобильности; особенности стратификации российского общества; </w:t>
      </w:r>
    </w:p>
    <w:p w14:paraId="129C303D" w14:textId="77777777" w:rsidR="00053101" w:rsidRPr="00B94870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основные социальные институты, обеспечивающие воспроизводство общественных отношений; </w:t>
      </w:r>
    </w:p>
    <w:p w14:paraId="0CF33F79" w14:textId="77777777" w:rsidR="00053101" w:rsidRPr="00B94870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типы и структуру социальных организаций, механизм управления ими; </w:t>
      </w:r>
    </w:p>
    <w:p w14:paraId="6AD6B7FB" w14:textId="77777777" w:rsidR="00053101" w:rsidRPr="00B94870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proofErr w:type="gramStart"/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основные  механизмы</w:t>
      </w:r>
      <w:proofErr w:type="gramEnd"/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управления  социальными  процессами  в современном обществе, обеспечения социальной стабильности и общественного развития; </w:t>
      </w:r>
    </w:p>
    <w:p w14:paraId="4A5D0CC6" w14:textId="77777777" w:rsidR="00053101" w:rsidRPr="00B94870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 типологию, основные источники возникновения и развития массовых социальных движений;</w:t>
      </w:r>
    </w:p>
    <w:p w14:paraId="6EBFD3AE" w14:textId="77777777" w:rsidR="00053101" w:rsidRPr="00B94870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 особенности коммуникационных процессов в современном обществе;</w:t>
      </w:r>
    </w:p>
    <w:p w14:paraId="5028AC8D" w14:textId="77777777" w:rsidR="00053101" w:rsidRPr="00B94870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механизм формирования и функционирования общественного мнения;  </w:t>
      </w:r>
    </w:p>
    <w:p w14:paraId="43707E41" w14:textId="77777777" w:rsidR="00053101" w:rsidRPr="00B94870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 специфику межличностных отношений в группах;</w:t>
      </w:r>
    </w:p>
    <w:p w14:paraId="4DA86612" w14:textId="77777777" w:rsidR="00053101" w:rsidRPr="00B94870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 особенности формальных и неформальных отношений;</w:t>
      </w:r>
    </w:p>
    <w:p w14:paraId="50608DF0" w14:textId="77777777" w:rsidR="00053101" w:rsidRPr="00B94870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природу лидерства и функциональной ответственности;  </w:t>
      </w:r>
    </w:p>
    <w:p w14:paraId="23322261" w14:textId="77777777" w:rsidR="00053101" w:rsidRPr="00B94870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механизмы возникновения и разрешения социальных конфликтов, регулирования взаимоотношений социальных общностей, групп и этносов. </w:t>
      </w:r>
    </w:p>
    <w:p w14:paraId="555DB62F" w14:textId="77777777" w:rsidR="00053101" w:rsidRPr="00B94870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Уметь: </w:t>
      </w:r>
    </w:p>
    <w:p w14:paraId="072305D7" w14:textId="77777777" w:rsidR="00053101" w:rsidRPr="00B94870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решать типовые математические задачи, используемые при принятии управленческих творчески применять основы социологических знаний в служебно-профессиональной деятельности и анализе различных социальных явлений; </w:t>
      </w:r>
    </w:p>
    <w:p w14:paraId="65A3B7A2" w14:textId="77777777" w:rsidR="00053101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 самостоятельно работать над источниками и литературой в целях систематизации и углубления своих социологических знаний.</w:t>
      </w:r>
    </w:p>
    <w:p w14:paraId="54C8BA56" w14:textId="77777777" w:rsidR="00053101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markedcontent"/>
          <w:rFonts w:ascii="Times New Roman" w:hAnsi="Times New Roman"/>
          <w:b/>
          <w:sz w:val="24"/>
          <w:szCs w:val="24"/>
        </w:rPr>
      </w:pPr>
      <w:r w:rsidRPr="00B94870">
        <w:rPr>
          <w:rStyle w:val="markedcontent"/>
          <w:rFonts w:ascii="Times New Roman" w:hAnsi="Times New Roman"/>
          <w:b/>
          <w:sz w:val="24"/>
          <w:szCs w:val="24"/>
        </w:rPr>
        <w:t>Владеть:</w:t>
      </w:r>
    </w:p>
    <w:p w14:paraId="33A15214" w14:textId="77777777" w:rsidR="00053101" w:rsidRPr="00B94870" w:rsidRDefault="00053101" w:rsidP="0005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Style w:val="markedcontent"/>
          <w:rFonts w:ascii="Times New Roman" w:hAnsi="Times New Roman"/>
          <w:b/>
          <w:sz w:val="24"/>
          <w:szCs w:val="24"/>
        </w:rPr>
        <w:t>-</w:t>
      </w:r>
      <w:r w:rsidRPr="00B94870">
        <w:rPr>
          <w:rStyle w:val="markedcontent"/>
          <w:rFonts w:ascii="Times New Roman" w:hAnsi="Times New Roman"/>
          <w:sz w:val="24"/>
          <w:szCs w:val="24"/>
        </w:rPr>
        <w:t xml:space="preserve"> методами социологического анализа и прогноза социальных (общественных) ситуаций; достаточной аргументацией объяснения и подтверждения разнообразных социологических ситуаций в российском обществе; необходимым объемом знаний по </w:t>
      </w:r>
      <w:r w:rsidRPr="00B94870">
        <w:rPr>
          <w:rStyle w:val="markedcontent"/>
          <w:rFonts w:ascii="Times New Roman" w:hAnsi="Times New Roman"/>
          <w:sz w:val="24"/>
          <w:szCs w:val="24"/>
        </w:rPr>
        <w:lastRenderedPageBreak/>
        <w:t>социологии, позволяющим в полном объеме выполнять функциональные обязанности в соответствии с профилем деятельности</w:t>
      </w:r>
    </w:p>
    <w:p w14:paraId="42CAC547" w14:textId="77777777" w:rsidR="00AB3F41" w:rsidRPr="00DB597C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AB3F41" w:rsidRPr="00DB597C" w14:paraId="0833F723" w14:textId="77777777" w:rsidTr="009D1703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FF0078" w14:textId="77777777" w:rsidR="00AB3F41" w:rsidRPr="009D1703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C1E6F8" w14:textId="77777777" w:rsidR="00AB3F41" w:rsidRPr="009D1703" w:rsidRDefault="00AB3F41" w:rsidP="00AB3F4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C676D0" w14:textId="77777777" w:rsidR="00AB3F41" w:rsidRPr="009D1703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C8BE50" w14:textId="77777777" w:rsidR="00AB3F41" w:rsidRPr="009D1703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39D81C" w14:textId="77777777" w:rsidR="00AB3F41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672463DD" w14:textId="77777777" w:rsidR="00AB3F41" w:rsidRPr="00A81EA5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18103D" w14:textId="77777777" w:rsidR="00AB3F41" w:rsidRPr="00A81EA5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AB3F41" w:rsidRPr="009D1703" w14:paraId="7B5FEA30" w14:textId="77777777" w:rsidTr="009D1703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9CC0AC" w14:textId="7EE1B054" w:rsidR="00AB3F41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9860D9" w14:textId="37636856" w:rsidR="00AB3F41" w:rsidRPr="009D1703" w:rsidRDefault="009D1703" w:rsidP="00AB3F4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703">
              <w:rPr>
                <w:rFonts w:ascii="Times New Roman" w:hAnsi="Times New Roman"/>
                <w:sz w:val="24"/>
                <w:szCs w:val="24"/>
              </w:rPr>
              <w:t>Способен осуществлять духовно-нравственное воспитание обучающихся в учебной и внеучебной деятельности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840EB" w14:textId="3AF3AED7" w:rsidR="00AB3F41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7CB354" w14:textId="77777777" w:rsidR="00AB3F41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1703">
              <w:rPr>
                <w:rFonts w:ascii="Times New Roman" w:hAnsi="Times New Roman"/>
                <w:sz w:val="24"/>
                <w:szCs w:val="24"/>
              </w:rPr>
              <w:t>Систематически демонстрирует уверенное знание духовно-нравственных ценностей личности и модели нравственного поведения в профессиональной деятельности</w:t>
            </w:r>
          </w:p>
          <w:p w14:paraId="216F5A47" w14:textId="26F0EB07" w:rsidR="009D1703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703">
              <w:rPr>
                <w:rFonts w:ascii="Times New Roman" w:hAnsi="Times New Roman"/>
                <w:sz w:val="24"/>
                <w:szCs w:val="24"/>
              </w:rPr>
              <w:t>Самостоятельно и систематически применяет адекватные и разнообразные способы формирования воспитательных результатов на когнитивном, аффективном и поведенческом уровнях в различных видах учебной и внеучебной деятельности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E726A4" w14:textId="4F5E7DED" w:rsidR="00AB3F41" w:rsidRPr="00DB597C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ОПК-4.1., ОПК-4.3.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8A169D" w14:textId="77777777" w:rsidR="009D1703" w:rsidRPr="009D1703" w:rsidRDefault="009D1703" w:rsidP="009D1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703">
              <w:rPr>
                <w:rFonts w:ascii="Times New Roman" w:hAnsi="Times New Roman"/>
                <w:color w:val="000000"/>
                <w:sz w:val="24"/>
                <w:szCs w:val="24"/>
              </w:rPr>
              <w:t>Конспект</w:t>
            </w:r>
          </w:p>
          <w:p w14:paraId="639245C5" w14:textId="77777777" w:rsidR="009D1703" w:rsidRPr="009D1703" w:rsidRDefault="009D1703" w:rsidP="009D1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703">
              <w:rPr>
                <w:rFonts w:ascii="Times New Roman" w:hAnsi="Times New Roman"/>
                <w:color w:val="000000"/>
                <w:sz w:val="24"/>
                <w:szCs w:val="24"/>
              </w:rPr>
              <w:t>Доклад</w:t>
            </w:r>
          </w:p>
          <w:p w14:paraId="09C23B0C" w14:textId="7D8B945E" w:rsidR="00AB3F41" w:rsidRPr="009D1703" w:rsidRDefault="009D1703" w:rsidP="009D1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703">
              <w:rPr>
                <w:rFonts w:ascii="Times New Roman" w:hAnsi="Times New Roman"/>
                <w:color w:val="000000"/>
                <w:sz w:val="24"/>
                <w:szCs w:val="24"/>
              </w:rPr>
              <w:t>Устное выступление</w:t>
            </w:r>
          </w:p>
        </w:tc>
      </w:tr>
    </w:tbl>
    <w:p w14:paraId="02CAE1B3" w14:textId="77777777" w:rsidR="00AB3F41" w:rsidRPr="00DB597C" w:rsidRDefault="00AB3F41" w:rsidP="00AB3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C413D6F" w14:textId="77777777" w:rsidR="00AB3F41" w:rsidRPr="00DB597C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2DDEA804" w14:textId="77777777" w:rsidR="00AB3F41" w:rsidRPr="00DB597C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AB3F41" w:rsidRPr="00DB597C" w14:paraId="7461E99D" w14:textId="77777777" w:rsidTr="00AB3F41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1E06004" w14:textId="77777777" w:rsidR="00AB3F41" w:rsidRPr="009D1703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D06CFF" w14:textId="77777777" w:rsidR="00AB3F41" w:rsidRPr="009D1703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1F22990" w14:textId="77777777" w:rsidR="00AB3F41" w:rsidRPr="009D1703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2313242" w14:textId="77777777" w:rsidR="00AB3F41" w:rsidRPr="009D1703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B3F41" w:rsidRPr="00DB597C" w14:paraId="70637065" w14:textId="77777777" w:rsidTr="00AB3F41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B4C227F" w14:textId="77777777" w:rsidR="00AB3F41" w:rsidRPr="009D1703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D442B8" w14:textId="77777777" w:rsidR="00AB3F41" w:rsidRPr="009D1703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106BEF" w14:textId="77777777" w:rsidR="00AB3F41" w:rsidRPr="009D1703" w:rsidRDefault="00AB3F41" w:rsidP="00AB3F4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gramStart"/>
            <w:r w:rsidRPr="009D1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т.ч.</w:t>
            </w:r>
            <w:proofErr w:type="gramEnd"/>
            <w:r w:rsidRPr="009D1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05095032" w14:textId="77777777" w:rsidR="00AB3F41" w:rsidRPr="009D1703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156539F" w14:textId="77777777" w:rsidR="00AB3F41" w:rsidRPr="009D1703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7D2E335" w14:textId="77777777" w:rsidR="00AB3F41" w:rsidRPr="009D1703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B3F41" w:rsidRPr="00DB597C" w14:paraId="0ECC76EB" w14:textId="77777777" w:rsidTr="00AB3F41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DBD48B" w14:textId="77777777" w:rsidR="00AB3F41" w:rsidRPr="009D1703" w:rsidRDefault="00AB3F41" w:rsidP="00AB3F4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5AA17" w14:textId="77777777" w:rsidR="00AB3F41" w:rsidRPr="009D1703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0B2D25" w14:textId="77777777" w:rsidR="00AB3F41" w:rsidRPr="009D1703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CF906C" w14:textId="77777777" w:rsidR="00AB3F41" w:rsidRPr="009D1703" w:rsidRDefault="00AB3F41" w:rsidP="00AB3F4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E470FA" w14:textId="77777777" w:rsidR="00AB3F41" w:rsidRPr="009D1703" w:rsidRDefault="00AB3F41" w:rsidP="00AB3F4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CEF652" w14:textId="77777777" w:rsidR="00AB3F41" w:rsidRPr="009D1703" w:rsidRDefault="00AB3F41" w:rsidP="00AB3F4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B3F41" w:rsidRPr="00DB597C" w14:paraId="5875E69C" w14:textId="77777777" w:rsidTr="00AB3F4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FAC1A7" w14:textId="6DB52623" w:rsidR="00AB3F41" w:rsidRPr="009D1703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17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Раздел 1. </w:t>
            </w:r>
            <w:r w:rsidR="009D1703" w:rsidRPr="009D17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Социальная антропология как комплексная наука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E40AEC" w14:textId="2507233C" w:rsidR="00AB3F41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83BEBF" w14:textId="05D9896A" w:rsidR="00AB3F41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399C5F" w14:textId="7F851D6A" w:rsidR="00AB3F41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30D36F" w14:textId="2110198C" w:rsidR="00AB3F41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2C2AE2" w14:textId="1E654787" w:rsidR="00AB3F41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AB3F41" w:rsidRPr="00DB597C" w14:paraId="76112729" w14:textId="77777777" w:rsidTr="00AB3F4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1CC597" w14:textId="2D286731" w:rsidR="00AB3F41" w:rsidRPr="009D1703" w:rsidRDefault="00AB3F41" w:rsidP="009D1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="009D1703" w:rsidRPr="009D1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Социальная антропология – наука о человеке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D5004E" w14:textId="427CD62F" w:rsidR="00AB3F41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7990FF" w14:textId="6A6F6B99" w:rsidR="00AB3F41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BC4666" w14:textId="253046F2" w:rsidR="00AB3F41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E5A700" w14:textId="054AD477" w:rsidR="00AB3F41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446CDC" w14:textId="2E75B7A6" w:rsidR="00AB3F41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AB3F41" w:rsidRPr="00DB597C" w14:paraId="68B9E7C0" w14:textId="77777777" w:rsidTr="00AB3F4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184EAD" w14:textId="7F3D555E" w:rsidR="00AB3F41" w:rsidRPr="009D1703" w:rsidRDefault="00AB3F41" w:rsidP="009D1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D17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</w:t>
            </w:r>
            <w:r w:rsidR="009D1703" w:rsidRPr="009D17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 Теория и методы антропологии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8F0336" w14:textId="4A31A636" w:rsidR="00AB3F41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7B0995" w14:textId="4F7FB601" w:rsidR="00AB3F41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2B603B" w14:textId="481E6E3B" w:rsidR="00AB3F41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17C618" w14:textId="22C58D9C" w:rsidR="00AB3F41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1780ED" w14:textId="75131838" w:rsidR="00AB3F41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AB3F41" w:rsidRPr="00DB597C" w14:paraId="0F44C01F" w14:textId="77777777" w:rsidTr="00AB3F4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FCA0EB" w14:textId="6F00E5E4" w:rsidR="00AB3F41" w:rsidRPr="009D1703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17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="009D1703" w:rsidRPr="009D17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Антропогенез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B62DFC" w14:textId="1EC15654" w:rsidR="00AB3F41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0F1BD9" w14:textId="0579681A" w:rsidR="00AB3F41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AC450E" w14:textId="30C67920" w:rsidR="00AB3F41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E1C8E2" w14:textId="01B0C13E" w:rsidR="00AB3F41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E452AE" w14:textId="78951008" w:rsidR="00AB3F41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AB3F41" w:rsidRPr="00DB597C" w14:paraId="4D0E3970" w14:textId="77777777" w:rsidTr="00AB3F4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8B0FBF" w14:textId="5835EBEF" w:rsidR="00AB3F41" w:rsidRPr="009D1703" w:rsidRDefault="00AB3F41" w:rsidP="009D1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9D1703" w:rsidRPr="009D1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 Основные концепции антропогенеза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7EBDB" w14:textId="6DC236FD" w:rsidR="00AB3F41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4FDF63" w14:textId="71763401" w:rsidR="00AB3F41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39C6F5" w14:textId="5277AFBD" w:rsidR="00AB3F41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92A32E" w14:textId="0FD64BE1" w:rsidR="00AB3F41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8B176B" w14:textId="0994EE22" w:rsidR="00AB3F41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9D1703" w:rsidRPr="00DB597C" w14:paraId="011C830B" w14:textId="77777777" w:rsidTr="00AB3F4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A49DFF" w14:textId="08B47BD8" w:rsidR="009D1703" w:rsidRPr="009D1703" w:rsidRDefault="009D1703" w:rsidP="009D1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 Антропогенез </w:t>
            </w:r>
            <w:proofErr w:type="gramStart"/>
            <w:r w:rsidRPr="009D1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 взгляд</w:t>
            </w:r>
            <w:proofErr w:type="gramEnd"/>
            <w:r w:rsidRPr="009D1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прошлое человечества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4E1701" w14:textId="4EC46BCA" w:rsidR="009D1703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D55342" w14:textId="5EB5FCED" w:rsidR="009D1703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E7F946" w14:textId="549DCB7D" w:rsidR="009D1703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52B44A" w14:textId="2B299EAD" w:rsidR="009D1703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DB6E1F" w14:textId="31803F22" w:rsidR="009D1703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D1703" w:rsidRPr="00DB597C" w14:paraId="6FF009A3" w14:textId="77777777" w:rsidTr="00AB3F4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DBE010" w14:textId="0218D26E" w:rsidR="009D1703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170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Этническая и расовая социология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2F9FF4" w14:textId="7A19952D" w:rsidR="009D1703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18264A" w14:textId="1D9B5097" w:rsidR="009D1703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81A5C5" w14:textId="49217FCA" w:rsidR="009D1703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C15BF1" w14:textId="74F20F88" w:rsidR="009D1703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F1239C" w14:textId="2002B858" w:rsidR="009D1703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9D1703" w:rsidRPr="00DB597C" w14:paraId="7A592EF9" w14:textId="77777777" w:rsidTr="00AB3F4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2FD43" w14:textId="6C8B9B71" w:rsidR="009D1703" w:rsidRPr="009D1703" w:rsidRDefault="009D1703" w:rsidP="009D1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 Расовое многообразие человечества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BAF738" w14:textId="6068032A" w:rsidR="009D1703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AAC6D5" w14:textId="06B505F7" w:rsidR="009D1703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9AA8A6" w14:textId="44944E7B" w:rsidR="009D1703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44EF41" w14:textId="76B92591" w:rsidR="009D1703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9B4955" w14:textId="2366DC44" w:rsidR="009D1703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D1703" w:rsidRPr="00DB597C" w14:paraId="59F017A4" w14:textId="77777777" w:rsidTr="00AB3F4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6BF247" w14:textId="55E663ED" w:rsidR="009D1703" w:rsidRPr="009D1703" w:rsidRDefault="009D1703" w:rsidP="009D1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 Социальная антропология и этническая история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A7652" w14:textId="114E59D9" w:rsidR="009D1703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D9EA2E" w14:textId="69B27D7D" w:rsidR="009D1703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F997A5" w14:textId="089396E2" w:rsidR="009D1703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3B3981" w14:textId="37E319E5" w:rsidR="009D1703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19FC48" w14:textId="3C1CDD71" w:rsidR="009D1703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B3F41" w:rsidRPr="00DB597C" w14:paraId="5BABC697" w14:textId="77777777" w:rsidTr="00AB3F41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BE6829" w14:textId="77777777" w:rsidR="00AB3F41" w:rsidRPr="009D1703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7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AECB01" w14:textId="02947084" w:rsidR="00AB3F41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AEC499" w14:textId="13AD1D45" w:rsidR="00AB3F41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B8F640" w14:textId="7348A513" w:rsidR="00AB3F41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CBD8D5" w14:textId="44F1C5E9" w:rsidR="00AB3F41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4A2649" w14:textId="0A4246CD" w:rsidR="00AB3F41" w:rsidRPr="009D1703" w:rsidRDefault="009D1703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14:paraId="67EE634C" w14:textId="77777777" w:rsidR="00AB3F41" w:rsidRPr="00DB597C" w:rsidRDefault="00AB3F41" w:rsidP="00AB3F41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B03A20D" w14:textId="77777777" w:rsidR="00CF6A9F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5.2. </w:t>
      </w:r>
      <w:r w:rsidR="009D1703"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Методы обучения</w:t>
      </w:r>
      <w:r w:rsidR="009D170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: </w:t>
      </w:r>
      <w:r w:rsidR="009D1703" w:rsidRPr="00003711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работа в группах, дискуссия, аналитическая работа с источниками и научной литературой, выступление с докладами</w:t>
      </w:r>
      <w:r w:rsidR="009D1703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54DFC87A" w14:textId="27239479" w:rsidR="00AB3F41" w:rsidRPr="00DB597C" w:rsidRDefault="00CF6A9F" w:rsidP="00AB3F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AB3F41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AB3F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281AD374" w14:textId="77777777" w:rsidR="00AB3F41" w:rsidRPr="00DB597C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AB3F41" w:rsidRPr="00DB597C" w14:paraId="11BC3D6B" w14:textId="77777777" w:rsidTr="009761E2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82EC888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5CFD682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50F8C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0D122AEE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D05A15D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C0C2967" w14:textId="77777777" w:rsidR="00AB3F41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699D2C3B" w14:textId="77777777" w:rsidR="00AB3F41" w:rsidRPr="00C978C4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B6CF24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9356DA5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AB3F41" w:rsidRPr="00DB597C" w14:paraId="4EE4B5A0" w14:textId="77777777" w:rsidTr="009761E2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8CE9B0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EE1181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225269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C06A19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B326C4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E2CCF8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EDE46E5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052ADDD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9761E2" w:rsidRPr="009761E2" w14:paraId="1C4C2EB3" w14:textId="77777777" w:rsidTr="009761E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1899C3" w14:textId="7108CB94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CF9120" w14:textId="00F1ADDA" w:rsidR="009761E2" w:rsidRPr="009761E2" w:rsidRDefault="009761E2" w:rsidP="009761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FF56CF" w14:textId="60936D41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hAnsi="Times New Roman"/>
                <w:color w:val="000000"/>
                <w:sz w:val="24"/>
                <w:szCs w:val="24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B22967" w14:textId="12D33374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hAnsi="Times New Roman"/>
                <w:sz w:val="24"/>
                <w:szCs w:val="24"/>
              </w:rPr>
              <w:t xml:space="preserve">Индикаторы оценки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EB24F7" w14:textId="4B699EA4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F5FBAE" w14:textId="2DF7C794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3C54E42" w14:textId="15B055FB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357D9D2" w14:textId="28DF302A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9761E2" w:rsidRPr="009761E2" w14:paraId="65918636" w14:textId="77777777" w:rsidTr="009761E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167C3A" w14:textId="154774A8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A879C3" w14:textId="72046AB1" w:rsidR="009761E2" w:rsidRPr="009761E2" w:rsidRDefault="009761E2" w:rsidP="009761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hAnsi="Times New Roman"/>
                <w:color w:val="000000"/>
                <w:sz w:val="24"/>
                <w:szCs w:val="24"/>
              </w:rPr>
              <w:t>ОР.2.</w:t>
            </w:r>
            <w:r w:rsidRPr="009761E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540C9F" w14:textId="19A9F7D9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hAnsi="Times New Roman"/>
                <w:color w:val="000000"/>
                <w:sz w:val="24"/>
                <w:szCs w:val="24"/>
              </w:rPr>
              <w:t>Конспект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752759" w14:textId="2896054B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hAnsi="Times New Roman"/>
                <w:sz w:val="24"/>
                <w:szCs w:val="24"/>
              </w:rPr>
              <w:t>Индикаторы оценки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735745" w14:textId="1E55D056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E7FF62" w14:textId="5D262EA9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43D1C42" w14:textId="1CD8E4CF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771D8A7" w14:textId="47CEA3C1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9761E2" w:rsidRPr="009761E2" w14:paraId="3C6E93AD" w14:textId="77777777" w:rsidTr="009761E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A84199" w14:textId="5D6CF2B0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E969BE" w14:textId="332A7945" w:rsidR="009761E2" w:rsidRPr="009761E2" w:rsidRDefault="009761E2" w:rsidP="009761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hAnsi="Times New Roman"/>
                <w:color w:val="000000"/>
                <w:sz w:val="24"/>
                <w:szCs w:val="24"/>
              </w:rPr>
              <w:t>ОР.2.</w:t>
            </w:r>
            <w:r w:rsidRPr="009761E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8A6BB9" w14:textId="2184A16F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hAnsi="Times New Roman"/>
                <w:color w:val="000000"/>
                <w:sz w:val="24"/>
                <w:szCs w:val="24"/>
              </w:rPr>
              <w:t>Устное выступление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537FE9" w14:textId="7831E095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hAnsi="Times New Roman"/>
                <w:sz w:val="24"/>
                <w:szCs w:val="24"/>
              </w:rPr>
              <w:t>Индикаторы оценки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5ED01C" w14:textId="2C81BC5A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627A11" w14:textId="082384DE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F1CB59" w14:textId="55ACE6A7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112E1D6" w14:textId="651982BC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9761E2" w:rsidRPr="009761E2" w14:paraId="57B071E5" w14:textId="77777777" w:rsidTr="009761E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2431E1" w14:textId="405B7DC1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9A835D" w14:textId="7F7B223B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AE8616" w14:textId="31DD2D4B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Итоговый 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5AEB36" w14:textId="5A9BC9EA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hAnsi="Times New Roman"/>
                <w:sz w:val="24"/>
                <w:szCs w:val="24"/>
              </w:rPr>
              <w:t>Индикаторы оценки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FE3BB3" w14:textId="56230B1C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452E00" w14:textId="196E1F65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F028619" w14:textId="2470FA76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DF4D96" w14:textId="06851CA6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761E2" w:rsidRPr="009761E2" w14:paraId="5FE03CFA" w14:textId="77777777" w:rsidTr="009761E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0E4884" w14:textId="77777777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00C020" w14:textId="77777777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D7731A" w14:textId="53735198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67805E" w14:textId="77777777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B45A69" w14:textId="77777777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FD33D4" w14:textId="77777777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BBA2302" w14:textId="5B4EE3D0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DDD925" w14:textId="522DC13F" w:rsidR="009761E2" w:rsidRPr="009761E2" w:rsidRDefault="009761E2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1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3890292C" w14:textId="77777777" w:rsidR="00AB3F41" w:rsidRPr="009761E2" w:rsidRDefault="00AB3F41" w:rsidP="00AB3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035BF05" w14:textId="77777777" w:rsidR="00AB3F41" w:rsidRPr="00DB597C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F3C4531" w14:textId="77777777" w:rsidR="009761E2" w:rsidRDefault="009761E2" w:rsidP="00976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563740EA" w14:textId="77777777" w:rsidR="009761E2" w:rsidRDefault="009761E2" w:rsidP="00976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AB3F41">
        <w:rPr>
          <w:rFonts w:ascii="Times New Roman" w:hAnsi="Times New Roman"/>
          <w:sz w:val="24"/>
          <w:szCs w:val="24"/>
        </w:rPr>
        <w:t xml:space="preserve">Общая социология: Учебное пособие / Под общ. ред. проф., </w:t>
      </w:r>
      <w:proofErr w:type="gramStart"/>
      <w:r w:rsidRPr="00AB3F41">
        <w:rPr>
          <w:rFonts w:ascii="Times New Roman" w:hAnsi="Times New Roman"/>
          <w:sz w:val="24"/>
          <w:szCs w:val="24"/>
        </w:rPr>
        <w:t>д.ф.н.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3F41">
        <w:rPr>
          <w:rFonts w:ascii="Times New Roman" w:hAnsi="Times New Roman"/>
          <w:sz w:val="24"/>
          <w:szCs w:val="24"/>
        </w:rPr>
        <w:t>А.Г.Эфендиева</w:t>
      </w:r>
      <w:proofErr w:type="spellEnd"/>
      <w:r w:rsidRPr="00AB3F41">
        <w:rPr>
          <w:rFonts w:ascii="Times New Roman" w:hAnsi="Times New Roman"/>
          <w:sz w:val="24"/>
          <w:szCs w:val="24"/>
        </w:rPr>
        <w:t xml:space="preserve">. - </w:t>
      </w:r>
      <w:proofErr w:type="gramStart"/>
      <w:r w:rsidRPr="00AB3F41">
        <w:rPr>
          <w:rFonts w:ascii="Times New Roman" w:hAnsi="Times New Roman"/>
          <w:sz w:val="24"/>
          <w:szCs w:val="24"/>
        </w:rPr>
        <w:t>М.:ИНФРА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-М, 2013. - 654 с. </w:t>
      </w:r>
      <w:hyperlink r:id="rId15" w:history="1">
        <w:r w:rsidRPr="00396882">
          <w:rPr>
            <w:rStyle w:val="af6"/>
            <w:rFonts w:ascii="Times New Roman" w:hAnsi="Times New Roman"/>
            <w:sz w:val="24"/>
            <w:szCs w:val="24"/>
          </w:rPr>
          <w:t>http://znanium.com/catalog.php?bookinfo=391318</w:t>
        </w:r>
      </w:hyperlink>
    </w:p>
    <w:p w14:paraId="20C2423A" w14:textId="77777777" w:rsidR="009761E2" w:rsidRDefault="009761E2" w:rsidP="00976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AB3F41">
        <w:rPr>
          <w:rFonts w:ascii="Times New Roman" w:hAnsi="Times New Roman"/>
          <w:sz w:val="24"/>
          <w:szCs w:val="24"/>
        </w:rPr>
        <w:t>Социология :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учебник для студентов высших учебных заведений по </w:t>
      </w:r>
      <w:proofErr w:type="spellStart"/>
      <w:r w:rsidRPr="00AB3F41">
        <w:rPr>
          <w:rFonts w:ascii="Times New Roman" w:hAnsi="Times New Roman"/>
          <w:sz w:val="24"/>
          <w:szCs w:val="24"/>
        </w:rPr>
        <w:t>специальностямсоциологии</w:t>
      </w:r>
      <w:proofErr w:type="spellEnd"/>
      <w:r w:rsidRPr="00AB3F41">
        <w:rPr>
          <w:rFonts w:ascii="Times New Roman" w:hAnsi="Times New Roman"/>
          <w:sz w:val="24"/>
          <w:szCs w:val="24"/>
        </w:rPr>
        <w:t xml:space="preserve"> / В. И. Добреньков, А. И. Кравченк</w:t>
      </w:r>
      <w:r>
        <w:rPr>
          <w:rFonts w:ascii="Times New Roman" w:hAnsi="Times New Roman"/>
          <w:sz w:val="24"/>
          <w:szCs w:val="24"/>
        </w:rPr>
        <w:t xml:space="preserve">о ; МГУ им. М. В. Ломоносова. </w:t>
      </w:r>
      <w:proofErr w:type="gramStart"/>
      <w:r w:rsidRPr="00AB3F41">
        <w:rPr>
          <w:rFonts w:ascii="Times New Roman" w:hAnsi="Times New Roman"/>
          <w:sz w:val="24"/>
          <w:szCs w:val="24"/>
        </w:rPr>
        <w:t>Москва :ИНФРА</w:t>
      </w:r>
      <w:proofErr w:type="gramEnd"/>
      <w:r w:rsidRPr="00AB3F41">
        <w:rPr>
          <w:rFonts w:ascii="Times New Roman" w:hAnsi="Times New Roman"/>
          <w:sz w:val="24"/>
          <w:szCs w:val="24"/>
        </w:rPr>
        <w:t>-М, 2015 .623 с.</w:t>
      </w:r>
    </w:p>
    <w:p w14:paraId="57737027" w14:textId="77777777" w:rsidR="009761E2" w:rsidRDefault="009761E2" w:rsidP="00976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AB3F41">
        <w:rPr>
          <w:rFonts w:ascii="Times New Roman" w:hAnsi="Times New Roman"/>
          <w:sz w:val="24"/>
          <w:szCs w:val="24"/>
        </w:rPr>
        <w:t xml:space="preserve">Социология: Учебник / В.И. Добреньков, </w:t>
      </w:r>
      <w:proofErr w:type="gramStart"/>
      <w:r w:rsidRPr="00AB3F41">
        <w:rPr>
          <w:rFonts w:ascii="Times New Roman" w:hAnsi="Times New Roman"/>
          <w:sz w:val="24"/>
          <w:szCs w:val="24"/>
        </w:rPr>
        <w:t>А.И.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Кравченко; Московский Государственный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3F41">
        <w:rPr>
          <w:rFonts w:ascii="Times New Roman" w:hAnsi="Times New Roman"/>
          <w:sz w:val="24"/>
          <w:szCs w:val="24"/>
        </w:rPr>
        <w:t>Университет им. М.В. Ломоносова (МГУ). - М.: НИЦ Инфра-М, 2013. - 624 с. //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6" w:history="1">
        <w:r w:rsidRPr="00396882">
          <w:rPr>
            <w:rStyle w:val="af6"/>
            <w:rFonts w:ascii="Times New Roman" w:hAnsi="Times New Roman"/>
            <w:sz w:val="24"/>
            <w:szCs w:val="24"/>
          </w:rPr>
          <w:t>http://znanium.com/bookread.php?book=390404</w:t>
        </w:r>
      </w:hyperlink>
    </w:p>
    <w:p w14:paraId="02A27425" w14:textId="77777777" w:rsidR="009761E2" w:rsidRPr="00AB3F41" w:rsidRDefault="009761E2" w:rsidP="00976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AB3F41">
        <w:rPr>
          <w:rFonts w:ascii="Times New Roman" w:hAnsi="Times New Roman"/>
          <w:sz w:val="24"/>
          <w:szCs w:val="24"/>
        </w:rPr>
        <w:t xml:space="preserve">Социология. Основы общей теории: Учебник для вузов / РАН-МГУ им. </w:t>
      </w:r>
      <w:proofErr w:type="gramStart"/>
      <w:r w:rsidRPr="00AB3F41">
        <w:rPr>
          <w:rFonts w:ascii="Times New Roman" w:hAnsi="Times New Roman"/>
          <w:sz w:val="24"/>
          <w:szCs w:val="24"/>
        </w:rPr>
        <w:t>М.В.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Ломоносова; Отв.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3F41">
        <w:rPr>
          <w:rFonts w:ascii="Times New Roman" w:hAnsi="Times New Roman"/>
          <w:sz w:val="24"/>
          <w:szCs w:val="24"/>
        </w:rPr>
        <w:t xml:space="preserve">ред. Г.В. Осипов, Л.Н. Москвичев. - 2-e изд., </w:t>
      </w:r>
      <w:proofErr w:type="spellStart"/>
      <w:r w:rsidRPr="00AB3F41">
        <w:rPr>
          <w:rFonts w:ascii="Times New Roman" w:hAnsi="Times New Roman"/>
          <w:sz w:val="24"/>
          <w:szCs w:val="24"/>
        </w:rPr>
        <w:t>испр</w:t>
      </w:r>
      <w:proofErr w:type="spellEnd"/>
      <w:proofErr w:type="gramStart"/>
      <w:r w:rsidRPr="00AB3F41">
        <w:rPr>
          <w:rFonts w:ascii="Times New Roman" w:hAnsi="Times New Roman"/>
          <w:sz w:val="24"/>
          <w:szCs w:val="24"/>
        </w:rPr>
        <w:t>.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и доп. - М.: НОРМА, 2008. - 912 с.: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3F41">
        <w:rPr>
          <w:rFonts w:ascii="Times New Roman" w:hAnsi="Times New Roman"/>
          <w:sz w:val="24"/>
          <w:szCs w:val="24"/>
        </w:rPr>
        <w:t>http://znanium.com/bookread.php?book=148175</w:t>
      </w:r>
    </w:p>
    <w:p w14:paraId="2D4E591A" w14:textId="77777777" w:rsidR="009761E2" w:rsidRDefault="009761E2" w:rsidP="00976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1BD13FD" w14:textId="77777777" w:rsidR="009761E2" w:rsidRDefault="009761E2" w:rsidP="00976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3DB49DB6" w14:textId="77777777" w:rsidR="009761E2" w:rsidRDefault="009761E2" w:rsidP="00976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AB3F41">
        <w:rPr>
          <w:rFonts w:ascii="Times New Roman" w:hAnsi="Times New Roman"/>
          <w:sz w:val="24"/>
          <w:szCs w:val="24"/>
        </w:rPr>
        <w:t>Гидденс</w:t>
      </w:r>
      <w:proofErr w:type="spellEnd"/>
      <w:r w:rsidRPr="00AB3F41">
        <w:rPr>
          <w:rFonts w:ascii="Times New Roman" w:hAnsi="Times New Roman"/>
          <w:sz w:val="24"/>
          <w:szCs w:val="24"/>
        </w:rPr>
        <w:t xml:space="preserve"> Э. </w:t>
      </w:r>
      <w:proofErr w:type="gramStart"/>
      <w:r w:rsidRPr="00AB3F41">
        <w:rPr>
          <w:rFonts w:ascii="Times New Roman" w:hAnsi="Times New Roman"/>
          <w:sz w:val="24"/>
          <w:szCs w:val="24"/>
        </w:rPr>
        <w:t>Социология.-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М., 2005.</w:t>
      </w:r>
    </w:p>
    <w:p w14:paraId="55132FEC" w14:textId="77777777" w:rsidR="009761E2" w:rsidRDefault="009761E2" w:rsidP="00976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AB3F41">
        <w:rPr>
          <w:rFonts w:ascii="Times New Roman" w:hAnsi="Times New Roman"/>
          <w:sz w:val="24"/>
          <w:szCs w:val="24"/>
        </w:rPr>
        <w:t>Масионис</w:t>
      </w:r>
      <w:proofErr w:type="spellEnd"/>
      <w:r w:rsidRPr="00AB3F41">
        <w:rPr>
          <w:rFonts w:ascii="Times New Roman" w:hAnsi="Times New Roman"/>
          <w:sz w:val="24"/>
          <w:szCs w:val="24"/>
        </w:rPr>
        <w:t xml:space="preserve"> Дж. Социология. 9-е изд.- М.: Питер, 2004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C2264A6" w14:textId="77777777" w:rsidR="009761E2" w:rsidRPr="00AB3F41" w:rsidRDefault="009761E2" w:rsidP="00976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AB3F41">
        <w:rPr>
          <w:rFonts w:ascii="Times New Roman" w:hAnsi="Times New Roman"/>
          <w:sz w:val="24"/>
          <w:szCs w:val="24"/>
        </w:rPr>
        <w:t xml:space="preserve">Горелов А. А. Основы социологии и политологии: Учебное пособие / </w:t>
      </w:r>
      <w:proofErr w:type="gramStart"/>
      <w:r w:rsidRPr="00AB3F41">
        <w:rPr>
          <w:rFonts w:ascii="Times New Roman" w:hAnsi="Times New Roman"/>
          <w:sz w:val="24"/>
          <w:szCs w:val="24"/>
        </w:rPr>
        <w:t>А.А.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Горелов. - 2-e изд. -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3F41">
        <w:rPr>
          <w:rFonts w:ascii="Times New Roman" w:hAnsi="Times New Roman"/>
          <w:sz w:val="24"/>
          <w:szCs w:val="24"/>
        </w:rPr>
        <w:t>М.: Флинта: МПСИ, 2008. - 416 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3F41">
        <w:rPr>
          <w:rFonts w:ascii="Times New Roman" w:hAnsi="Times New Roman"/>
          <w:sz w:val="24"/>
          <w:szCs w:val="24"/>
        </w:rPr>
        <w:t>http://znanium.com/bookread.php?book=331833</w:t>
      </w:r>
    </w:p>
    <w:p w14:paraId="2E7C0E12" w14:textId="77777777" w:rsidR="009761E2" w:rsidRPr="00DB597C" w:rsidRDefault="009761E2" w:rsidP="00976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6834933E" w14:textId="77777777" w:rsidR="009761E2" w:rsidRPr="00DB597C" w:rsidRDefault="009761E2" w:rsidP="00976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4018F09" w14:textId="77777777" w:rsidR="009761E2" w:rsidRPr="00AB3F41" w:rsidRDefault="009761E2" w:rsidP="009761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1. ВЦИОМ (Всероссийский центр изучения общественного мнения) - http://www.wciom.ru.</w:t>
      </w:r>
    </w:p>
    <w:p w14:paraId="0AD91A20" w14:textId="77777777" w:rsidR="009761E2" w:rsidRPr="00AB3F41" w:rsidRDefault="009761E2" w:rsidP="009761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2. ИКТ портал 'Электронная библиотека' - http://www.ict.edu.ru</w:t>
      </w:r>
    </w:p>
    <w:p w14:paraId="45CBE689" w14:textId="77777777" w:rsidR="009761E2" w:rsidRPr="00AB3F41" w:rsidRDefault="009761E2" w:rsidP="009761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Интернет-библиотека </w:t>
      </w:r>
      <w:proofErr w:type="spellStart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IQlib</w:t>
      </w:r>
      <w:proofErr w:type="spellEnd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http://www.iqlib.ru</w:t>
      </w:r>
    </w:p>
    <w:p w14:paraId="3A57F65A" w14:textId="77777777" w:rsidR="009761E2" w:rsidRPr="00AB3F41" w:rsidRDefault="009761E2" w:rsidP="009761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 Курс 'Общая социология' в Образовательной среде </w:t>
      </w:r>
      <w:proofErr w:type="spellStart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Moodle</w:t>
      </w:r>
      <w:proofErr w:type="spellEnd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Казанского федерального университета - "</w:t>
      </w:r>
      <w:proofErr w:type="spellStart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Зилант</w:t>
      </w:r>
      <w:proofErr w:type="spellEnd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" - http://vksait.ksu.ru</w:t>
      </w:r>
    </w:p>
    <w:p w14:paraId="5B92B9B4" w14:textId="77777777" w:rsidR="009761E2" w:rsidRPr="00AB3F41" w:rsidRDefault="009761E2" w:rsidP="009761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5. Научно-образовательные Интернет-ресурсы Московского Государственного университета </w:t>
      </w:r>
      <w:proofErr w:type="spellStart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им.</w:t>
      </w:r>
      <w:proofErr w:type="gramStart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М.В</w:t>
      </w:r>
      <w:proofErr w:type="spellEnd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Ломоносова - http://www.msu.ru/resources</w:t>
      </w:r>
    </w:p>
    <w:p w14:paraId="26EB1485" w14:textId="77777777" w:rsidR="009761E2" w:rsidRPr="00AB3F41" w:rsidRDefault="009761E2" w:rsidP="009761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6. Образовательный портал 'Экономика. Социология. Менеджмент' - http://ecsocman.edu.ru</w:t>
      </w:r>
    </w:p>
    <w:p w14:paraId="237EFBE6" w14:textId="77777777" w:rsidR="009761E2" w:rsidRPr="00AB3F41" w:rsidRDefault="009761E2" w:rsidP="009761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7. Фонд "Общественное мнение" - http://www.fom.ru</w:t>
      </w:r>
    </w:p>
    <w:p w14:paraId="59926844" w14:textId="77777777" w:rsidR="009761E2" w:rsidRPr="00AB3F41" w:rsidRDefault="009761E2" w:rsidP="009761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8. Электронная библиотека - http://polbu.ru</w:t>
      </w:r>
    </w:p>
    <w:p w14:paraId="60B6DE01" w14:textId="77777777" w:rsidR="009761E2" w:rsidRPr="00AB3F41" w:rsidRDefault="009761E2" w:rsidP="009761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9. Электронная библиотека - http://www.gumer.info</w:t>
      </w:r>
    </w:p>
    <w:p w14:paraId="626FBC61" w14:textId="77777777" w:rsidR="009761E2" w:rsidRPr="00AB3F41" w:rsidRDefault="009761E2" w:rsidP="009761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10. Электронные базы данных - Подписка Научной библиотеки им. Лобачевского - http://lsl.ksu.ru</w:t>
      </w:r>
    </w:p>
    <w:p w14:paraId="739AC447" w14:textId="77777777" w:rsidR="009761E2" w:rsidRPr="00DB597C" w:rsidRDefault="009761E2" w:rsidP="009761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1368DF57" w14:textId="77777777" w:rsidR="009761E2" w:rsidRPr="00DB597C" w:rsidRDefault="009761E2" w:rsidP="009761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394CD6B6" w14:textId="77777777" w:rsidR="009761E2" w:rsidRPr="00DB597C" w:rsidRDefault="009761E2" w:rsidP="009761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3D5D03E" w14:textId="77777777" w:rsidR="009761E2" w:rsidRPr="00DB597C" w:rsidRDefault="009761E2" w:rsidP="009761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14:paraId="1C130140" w14:textId="77777777" w:rsidR="009761E2" w:rsidRPr="00C41B9F" w:rsidRDefault="009761E2" w:rsidP="009761E2">
      <w:pPr>
        <w:autoSpaceDE w:val="0"/>
        <w:autoSpaceDN w:val="0"/>
        <w:adjustRightInd w:val="0"/>
        <w:jc w:val="both"/>
        <w:rPr>
          <w:bCs/>
        </w:rPr>
      </w:pPr>
    </w:p>
    <w:p w14:paraId="2023A448" w14:textId="77777777" w:rsidR="009761E2" w:rsidRPr="00CF6A9F" w:rsidRDefault="009761E2" w:rsidP="009761E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CF6A9F">
        <w:rPr>
          <w:rFonts w:ascii="Times New Roman" w:hAnsi="Times New Roman"/>
          <w:bCs/>
          <w:i/>
        </w:rPr>
        <w:t>9.1. Описание материально-технической базы</w:t>
      </w:r>
    </w:p>
    <w:p w14:paraId="68A0FAC0" w14:textId="59870388" w:rsidR="00CF6A9F" w:rsidRPr="00F21AAB" w:rsidRDefault="00CF6A9F" w:rsidP="00CF6A9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F21AAB">
        <w:rPr>
          <w:rFonts w:ascii="Times New Roman" w:hAnsi="Times New Roman"/>
          <w:bCs/>
          <w:iCs/>
          <w:sz w:val="24"/>
          <w:szCs w:val="24"/>
        </w:rPr>
        <w:t>Для проведения занятий по дисциплине используются аудитории университета, в том числе оборудованные мультимедийными ресурсами (компьютер, проектор, колонки),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p w14:paraId="59C688F1" w14:textId="77777777" w:rsidR="009761E2" w:rsidRPr="00DE288F" w:rsidRDefault="009761E2" w:rsidP="009761E2">
      <w:pPr>
        <w:autoSpaceDE w:val="0"/>
        <w:autoSpaceDN w:val="0"/>
        <w:adjustRightInd w:val="0"/>
        <w:jc w:val="both"/>
      </w:pPr>
    </w:p>
    <w:p w14:paraId="308068E8" w14:textId="77777777" w:rsidR="009761E2" w:rsidRPr="00CF6A9F" w:rsidRDefault="009761E2" w:rsidP="009761E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CF6A9F">
        <w:rPr>
          <w:rFonts w:ascii="Times New Roman" w:hAnsi="Times New Roman"/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9456093" w14:textId="77777777" w:rsidR="009761E2" w:rsidRPr="00CF6A9F" w:rsidRDefault="003C198D" w:rsidP="009761E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hyperlink r:id="rId17" w:history="1">
        <w:r w:rsidR="009761E2" w:rsidRPr="00CF6A9F">
          <w:rPr>
            <w:rStyle w:val="af6"/>
            <w:rFonts w:ascii="Times New Roman" w:hAnsi="Times New Roman"/>
          </w:rPr>
          <w:t>http://bibliofond.ru</w:t>
        </w:r>
      </w:hyperlink>
      <w:r w:rsidR="009761E2" w:rsidRPr="00CF6A9F">
        <w:rPr>
          <w:rFonts w:ascii="Times New Roman" w:hAnsi="Times New Roman"/>
        </w:rPr>
        <w:t xml:space="preserve"> – Библиотека научной и студенческой информации</w:t>
      </w:r>
    </w:p>
    <w:p w14:paraId="0596CE82" w14:textId="77777777" w:rsidR="009761E2" w:rsidRPr="00CF6A9F" w:rsidRDefault="003C198D" w:rsidP="009761E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hyperlink r:id="rId18" w:history="1">
        <w:r w:rsidR="009761E2" w:rsidRPr="00CF6A9F">
          <w:rPr>
            <w:rStyle w:val="af6"/>
            <w:rFonts w:ascii="Times New Roman" w:hAnsi="Times New Roman"/>
          </w:rPr>
          <w:t>http://www.historia.ru</w:t>
        </w:r>
      </w:hyperlink>
      <w:r w:rsidR="009761E2" w:rsidRPr="00CF6A9F">
        <w:rPr>
          <w:rFonts w:ascii="Times New Roman" w:hAnsi="Times New Roman"/>
        </w:rPr>
        <w:t xml:space="preserve"> – Государственная публичная историческая библиотека России</w:t>
      </w:r>
    </w:p>
    <w:p w14:paraId="057D024F" w14:textId="77777777" w:rsidR="009761E2" w:rsidRPr="00CF6A9F" w:rsidRDefault="003C198D" w:rsidP="009761E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hyperlink r:id="rId19" w:history="1">
        <w:r w:rsidR="009761E2" w:rsidRPr="00CF6A9F">
          <w:rPr>
            <w:rStyle w:val="af6"/>
            <w:rFonts w:ascii="Times New Roman" w:hAnsi="Times New Roman"/>
          </w:rPr>
          <w:t>http://doc.histrf.ru</w:t>
        </w:r>
      </w:hyperlink>
      <w:r w:rsidR="009761E2" w:rsidRPr="00CF6A9F">
        <w:rPr>
          <w:rFonts w:ascii="Times New Roman" w:hAnsi="Times New Roman"/>
        </w:rPr>
        <w:t xml:space="preserve"> – Проект «100 главных документов российской истории»</w:t>
      </w:r>
    </w:p>
    <w:p w14:paraId="67E983CF" w14:textId="77777777" w:rsidR="00CF6A9F" w:rsidRDefault="00CF6A9F" w:rsidP="00AB3F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A689E4A" w14:textId="77777777" w:rsidR="00CF6A9F" w:rsidRDefault="00CF6A9F" w:rsidP="00AB3F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CDA16A4" w14:textId="77777777" w:rsidR="00CF6A9F" w:rsidRDefault="00CF6A9F" w:rsidP="00AB3F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E33A1F3" w14:textId="77777777" w:rsidR="00CF6A9F" w:rsidRDefault="00CF6A9F" w:rsidP="00AB3F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582C804" w14:textId="77777777" w:rsidR="00CF6A9F" w:rsidRDefault="00CF6A9F" w:rsidP="00AB3F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43C2243" w14:textId="77777777" w:rsidR="00CF6A9F" w:rsidRDefault="00CF6A9F" w:rsidP="00AB3F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9CD5317" w14:textId="77777777" w:rsidR="00CF6A9F" w:rsidRDefault="00CF6A9F" w:rsidP="00AB3F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D7ADCBB" w14:textId="77777777" w:rsidR="00CF6A9F" w:rsidRDefault="00CF6A9F" w:rsidP="00AB3F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4E9C02A" w14:textId="77777777" w:rsidR="00CF6A9F" w:rsidRDefault="00CF6A9F" w:rsidP="00AB3F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9D5BEDB" w14:textId="77777777" w:rsidR="00CF6A9F" w:rsidRDefault="00CF6A9F" w:rsidP="00AB3F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B8EF7D1" w14:textId="77777777" w:rsidR="00CF6A9F" w:rsidRDefault="00CF6A9F" w:rsidP="00AB3F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5A7EB88" w14:textId="77777777" w:rsidR="00CF6A9F" w:rsidRDefault="00CF6A9F" w:rsidP="00AB3F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5383DEC" w14:textId="77777777" w:rsidR="00CF6A9F" w:rsidRDefault="00CF6A9F" w:rsidP="00AB3F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BD84A51" w14:textId="77777777" w:rsidR="00CF6A9F" w:rsidRDefault="00CF6A9F" w:rsidP="00AB3F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7B1C1F6" w14:textId="77777777" w:rsidR="00CF6A9F" w:rsidRDefault="00CF6A9F" w:rsidP="00AB3F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B0F5AFD" w14:textId="77777777" w:rsidR="00CF6A9F" w:rsidRDefault="00CF6A9F" w:rsidP="00AB3F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EF824D6" w14:textId="77777777" w:rsidR="00CF6A9F" w:rsidRDefault="00CF6A9F" w:rsidP="00AB3F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67974E3" w14:textId="77777777" w:rsidR="00CF6A9F" w:rsidRDefault="00CF6A9F" w:rsidP="00AB3F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8E2E0BC" w14:textId="77777777" w:rsidR="00CF6A9F" w:rsidRDefault="00CF6A9F" w:rsidP="00AB3F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F3EF268" w14:textId="1C85ED07" w:rsidR="00AB3F41" w:rsidRPr="00DB597C" w:rsidRDefault="00AB3F41" w:rsidP="00AB3F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 w:rsidR="00C200F1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4CE654E6" w14:textId="24554A04" w:rsidR="00AB3F41" w:rsidRPr="00DB597C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131E09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Социология семьи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3B53E295" w14:textId="77777777" w:rsidR="00AB3F41" w:rsidRPr="00DB597C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18"/>
          <w:szCs w:val="18"/>
          <w:lang w:eastAsia="ru-RU"/>
        </w:rPr>
        <w:t>Наименование дисциплины</w:t>
      </w:r>
    </w:p>
    <w:p w14:paraId="1C283E9B" w14:textId="77777777" w:rsidR="00AB3F41" w:rsidRPr="00DB597C" w:rsidRDefault="00AB3F41" w:rsidP="00AB3F41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4F70C936" w14:textId="01F5A2DF" w:rsidR="00131E09" w:rsidRPr="009C7A8A" w:rsidRDefault="00131E09" w:rsidP="00131E0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C7A8A">
        <w:rPr>
          <w:rFonts w:ascii="Times New Roman" w:hAnsi="Times New Roman"/>
          <w:bCs/>
          <w:sz w:val="24"/>
          <w:szCs w:val="24"/>
        </w:rPr>
        <w:t xml:space="preserve">Настоящая дисциплина является важной и необходимой для изучения студентами гуманитарных профилей подготовки.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Социология семьи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это комплексная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социо-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гуманитарная дисциплина, целью которой является интеграция научного знания 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обществе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Социология семьи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возникла на стыке философии, психологии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антропологии, этнографии, лингвистики и ряда других дисциплин.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Социология семьи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это</w:t>
      </w:r>
      <w:proofErr w:type="gramEnd"/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система знаний о сущности закономерностях существования и развития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человеческом значении и способах постижения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совместной жизни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9C7A8A">
        <w:rPr>
          <w:rFonts w:ascii="Times New Roman" w:hAnsi="Times New Roman"/>
          <w:bCs/>
          <w:sz w:val="24"/>
          <w:szCs w:val="24"/>
        </w:rPr>
        <w:t xml:space="preserve"> В данной дисциплине обобщены знания современном состоянии </w:t>
      </w:r>
      <w:r>
        <w:rPr>
          <w:rFonts w:ascii="Times New Roman" w:hAnsi="Times New Roman"/>
          <w:bCs/>
          <w:sz w:val="24"/>
          <w:szCs w:val="24"/>
        </w:rPr>
        <w:t>социологического</w:t>
      </w:r>
      <w:r w:rsidRPr="009C7A8A">
        <w:rPr>
          <w:rFonts w:ascii="Times New Roman" w:hAnsi="Times New Roman"/>
          <w:bCs/>
          <w:sz w:val="24"/>
          <w:szCs w:val="24"/>
        </w:rPr>
        <w:t xml:space="preserve"> знания, актуальных и насущных проблемах данной отрасли </w:t>
      </w:r>
      <w:r>
        <w:rPr>
          <w:rFonts w:ascii="Times New Roman" w:hAnsi="Times New Roman"/>
          <w:bCs/>
          <w:sz w:val="24"/>
          <w:szCs w:val="24"/>
        </w:rPr>
        <w:t>социо-</w:t>
      </w:r>
      <w:r w:rsidRPr="009C7A8A">
        <w:rPr>
          <w:rFonts w:ascii="Times New Roman" w:hAnsi="Times New Roman"/>
          <w:bCs/>
          <w:sz w:val="24"/>
          <w:szCs w:val="24"/>
        </w:rPr>
        <w:t>гуманитарного знания, а также представлены основные методологические направления для решения этих проблем.</w:t>
      </w:r>
    </w:p>
    <w:p w14:paraId="34E3F51C" w14:textId="77777777" w:rsidR="00131E09" w:rsidRPr="00DB597C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83EFA81" w14:textId="77777777" w:rsidR="00131E09" w:rsidRPr="00DB597C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131CFDB5" w14:textId="699E42B9" w:rsidR="00131E09" w:rsidRPr="009C7A8A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A8A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Социология семьи</w:t>
      </w:r>
      <w:r w:rsidRPr="009C7A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 </w:t>
      </w:r>
      <w:r w:rsidRPr="009C7A8A">
        <w:rPr>
          <w:rFonts w:ascii="Times New Roman" w:hAnsi="Times New Roman"/>
          <w:sz w:val="24"/>
          <w:szCs w:val="24"/>
        </w:rPr>
        <w:t xml:space="preserve">изучается на </w:t>
      </w:r>
      <w:r>
        <w:rPr>
          <w:rFonts w:ascii="Times New Roman" w:hAnsi="Times New Roman"/>
          <w:sz w:val="24"/>
          <w:szCs w:val="24"/>
        </w:rPr>
        <w:t>4</w:t>
      </w:r>
      <w:r w:rsidRPr="009C7A8A">
        <w:rPr>
          <w:rFonts w:ascii="Times New Roman" w:hAnsi="Times New Roman"/>
          <w:sz w:val="24"/>
          <w:szCs w:val="24"/>
        </w:rPr>
        <w:t xml:space="preserve"> курсе универсального бакалавриата. Изучению дисциплины предшествует освоение дисциплин: «</w:t>
      </w:r>
      <w:r w:rsidRPr="005114CB">
        <w:rPr>
          <w:rFonts w:ascii="Times New Roman" w:hAnsi="Times New Roman"/>
          <w:sz w:val="24"/>
          <w:szCs w:val="24"/>
        </w:rPr>
        <w:t>История религий</w:t>
      </w:r>
      <w:r w:rsidRPr="009C7A8A">
        <w:rPr>
          <w:rFonts w:ascii="Times New Roman" w:hAnsi="Times New Roman"/>
          <w:sz w:val="24"/>
          <w:szCs w:val="24"/>
        </w:rPr>
        <w:t>», «</w:t>
      </w:r>
      <w:r w:rsidRPr="005114CB">
        <w:rPr>
          <w:rFonts w:ascii="Times New Roman" w:hAnsi="Times New Roman"/>
          <w:sz w:val="24"/>
          <w:szCs w:val="24"/>
        </w:rPr>
        <w:t>Основы правоведения</w:t>
      </w:r>
      <w:r w:rsidRPr="009C7A8A">
        <w:rPr>
          <w:rFonts w:ascii="Times New Roman" w:hAnsi="Times New Roman"/>
          <w:sz w:val="24"/>
          <w:szCs w:val="24"/>
        </w:rPr>
        <w:t>», «</w:t>
      </w:r>
      <w:r w:rsidRPr="005114CB">
        <w:rPr>
          <w:rFonts w:ascii="Times New Roman" w:hAnsi="Times New Roman"/>
          <w:sz w:val="24"/>
          <w:szCs w:val="24"/>
        </w:rPr>
        <w:t>История государства и права России</w:t>
      </w:r>
      <w:r w:rsidRPr="009C7A8A">
        <w:rPr>
          <w:rFonts w:ascii="Times New Roman" w:hAnsi="Times New Roman"/>
          <w:sz w:val="24"/>
          <w:szCs w:val="24"/>
        </w:rPr>
        <w:t>», «</w:t>
      </w:r>
      <w:r w:rsidRPr="005114CB">
        <w:rPr>
          <w:rFonts w:ascii="Times New Roman" w:hAnsi="Times New Roman"/>
          <w:sz w:val="24"/>
          <w:szCs w:val="24"/>
        </w:rPr>
        <w:t>История государства и права зарубежных стран</w:t>
      </w:r>
      <w:r w:rsidRPr="009C7A8A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«Общая социология»</w:t>
      </w:r>
      <w:r w:rsidRPr="009C7A8A">
        <w:rPr>
          <w:rFonts w:ascii="Times New Roman" w:hAnsi="Times New Roman"/>
          <w:sz w:val="24"/>
          <w:szCs w:val="24"/>
        </w:rPr>
        <w:t>.</w:t>
      </w:r>
    </w:p>
    <w:p w14:paraId="5A3DD03C" w14:textId="06A73154" w:rsidR="00131E09" w:rsidRPr="00DB597C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7A8A">
        <w:rPr>
          <w:rFonts w:ascii="Times New Roman" w:hAnsi="Times New Roman"/>
          <w:sz w:val="24"/>
          <w:szCs w:val="24"/>
        </w:rPr>
        <w:t>Знания, умения и навыки полученные в ходе изучения дисциплины «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Социология семьи</w:t>
      </w:r>
      <w:r w:rsidRPr="009C7A8A">
        <w:rPr>
          <w:rFonts w:ascii="Times New Roman" w:hAnsi="Times New Roman"/>
          <w:sz w:val="24"/>
          <w:szCs w:val="24"/>
        </w:rPr>
        <w:t>» могут быть использованы студентами при написании курсовых проектов, выпускных квалификационных работ.</w:t>
      </w:r>
    </w:p>
    <w:p w14:paraId="106A7294" w14:textId="77777777" w:rsidR="00131E09" w:rsidRPr="00DB597C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5EBA5701" w14:textId="77777777" w:rsidR="00131E09" w:rsidRPr="00DB597C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формирование базового и вместе с тем разностороннего и целостного представления о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социологии как </w:t>
      </w:r>
      <w:proofErr w:type="gramStart"/>
      <w:r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динамично развивающейся</w:t>
      </w:r>
      <w:proofErr w:type="gramEnd"/>
      <w:r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научной дисциплине, способности специфически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социологического анализа и способов интерпретации общества, культуры, социального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поведения; понимания ключевых проблем и подходов к их решению, способности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ориентироваться в теоретических дискуссиях и затруднениях</w:t>
      </w:r>
    </w:p>
    <w:p w14:paraId="2DA8A6E4" w14:textId="77777777" w:rsidR="00131E09" w:rsidRPr="00DB597C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3A175763" w14:textId="77777777" w:rsidR="00131E09" w:rsidRPr="005114CB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14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Студент должен:  </w:t>
      </w:r>
    </w:p>
    <w:p w14:paraId="2C8053A6" w14:textId="77777777" w:rsidR="00131E09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14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Знать: </w:t>
      </w:r>
    </w:p>
    <w:p w14:paraId="5215C33F" w14:textId="77777777" w:rsidR="00131E09" w:rsidRPr="00B94870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предмет, структуру и функции социологии, основные законы и категории изучаемой дисциплины; </w:t>
      </w:r>
    </w:p>
    <w:p w14:paraId="27F02DB7" w14:textId="77777777" w:rsidR="00131E09" w:rsidRPr="00B94870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основные этапы социально-культурного развития общества и факторы общественного развития; </w:t>
      </w:r>
    </w:p>
    <w:p w14:paraId="4416998D" w14:textId="77777777" w:rsidR="00131E09" w:rsidRPr="00B94870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- сущность и формы социальных взаимодействий и отношений; </w:t>
      </w:r>
    </w:p>
    <w:p w14:paraId="320D886C" w14:textId="77777777" w:rsidR="00131E09" w:rsidRPr="00B94870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природу социальных процессов, возникновения специфических интересов социальных общностей и групп;  </w:t>
      </w:r>
    </w:p>
    <w:p w14:paraId="4C3754AD" w14:textId="77777777" w:rsidR="00131E09" w:rsidRPr="00B94870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социальную структуру личности как субъекта социального действия и социального взаимодействия; </w:t>
      </w:r>
    </w:p>
    <w:p w14:paraId="01B84898" w14:textId="77777777" w:rsidR="00131E09" w:rsidRPr="00B94870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proofErr w:type="spellStart"/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статусно</w:t>
      </w:r>
      <w:proofErr w:type="spellEnd"/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-ролевую концепцию личности; </w:t>
      </w:r>
    </w:p>
    <w:p w14:paraId="15C5973C" w14:textId="77777777" w:rsidR="00131E09" w:rsidRPr="00B94870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 процесс и этапы социализации личности;</w:t>
      </w:r>
    </w:p>
    <w:p w14:paraId="58478C20" w14:textId="77777777" w:rsidR="00131E09" w:rsidRPr="00B94870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механизм действия социального контроля; </w:t>
      </w:r>
    </w:p>
    <w:p w14:paraId="4BD7825D" w14:textId="77777777" w:rsidR="00131E09" w:rsidRPr="00B94870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 исторические типы социального неравенства и стратификации;</w:t>
      </w:r>
    </w:p>
    <w:p w14:paraId="25B1025A" w14:textId="77777777" w:rsidR="00131E09" w:rsidRPr="00B94870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характер и причины горизонтальной и вертикальной социальной мобильности; особенности стратификации российского общества; </w:t>
      </w:r>
    </w:p>
    <w:p w14:paraId="12B40500" w14:textId="77777777" w:rsidR="00131E09" w:rsidRPr="00B94870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основные социальные институты, обеспечивающие воспроизводство общественных отношений; </w:t>
      </w:r>
    </w:p>
    <w:p w14:paraId="1F307D5C" w14:textId="77777777" w:rsidR="00131E09" w:rsidRPr="00B94870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типы и структуру социальных организаций, механизм управления ими; </w:t>
      </w:r>
    </w:p>
    <w:p w14:paraId="2245FA48" w14:textId="77777777" w:rsidR="00131E09" w:rsidRPr="00B94870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proofErr w:type="gramStart"/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основные  механизмы</w:t>
      </w:r>
      <w:proofErr w:type="gramEnd"/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управления  социальными  процессами  в современном обществе, обеспечения социальной стабильности и общественного развития; </w:t>
      </w:r>
    </w:p>
    <w:p w14:paraId="719F570C" w14:textId="77777777" w:rsidR="00131E09" w:rsidRPr="00B94870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 типологию, основные источники возникновения и развития массовых социальных движений;</w:t>
      </w:r>
    </w:p>
    <w:p w14:paraId="08DB5EB9" w14:textId="77777777" w:rsidR="00131E09" w:rsidRPr="00B94870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 особенности коммуникационных процессов в современном обществе;</w:t>
      </w:r>
    </w:p>
    <w:p w14:paraId="62CDA051" w14:textId="77777777" w:rsidR="00131E09" w:rsidRPr="00B94870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механизм формирования и функционирования общественного мнения;  </w:t>
      </w:r>
    </w:p>
    <w:p w14:paraId="058C3DB6" w14:textId="77777777" w:rsidR="00131E09" w:rsidRPr="00B94870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 специфику межличностных отношений в группах;</w:t>
      </w:r>
    </w:p>
    <w:p w14:paraId="70283360" w14:textId="77777777" w:rsidR="00131E09" w:rsidRPr="00B94870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 особенности формальных и неформальных отношений;</w:t>
      </w:r>
    </w:p>
    <w:p w14:paraId="5147D5EC" w14:textId="77777777" w:rsidR="00131E09" w:rsidRPr="00B94870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природу лидерства и функциональной ответственности;  </w:t>
      </w:r>
    </w:p>
    <w:p w14:paraId="4BE695E0" w14:textId="77777777" w:rsidR="00131E09" w:rsidRPr="00B94870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механизмы возникновения и разрешения социальных конфликтов, регулирования взаимоотношений социальных общностей, групп и этносов. </w:t>
      </w:r>
    </w:p>
    <w:p w14:paraId="681095BA" w14:textId="77777777" w:rsidR="00131E09" w:rsidRPr="00B94870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Уметь: </w:t>
      </w:r>
    </w:p>
    <w:p w14:paraId="5F4CFB3A" w14:textId="77777777" w:rsidR="00131E09" w:rsidRPr="00B94870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решать типовые математические задачи, используемые при принятии управленческих творчески применять основы социологических знаний в служебно-профессиональной деятельности и анализе различных социальных явлений; </w:t>
      </w:r>
    </w:p>
    <w:p w14:paraId="274EC72C" w14:textId="77777777" w:rsidR="00131E09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 самостоятельно работать над источниками и литературой в целях систематизации и углубления своих социологических знаний.</w:t>
      </w:r>
    </w:p>
    <w:p w14:paraId="143BBA6E" w14:textId="77777777" w:rsidR="00131E09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markedcontent"/>
          <w:rFonts w:ascii="Times New Roman" w:hAnsi="Times New Roman"/>
          <w:b/>
          <w:sz w:val="24"/>
          <w:szCs w:val="24"/>
        </w:rPr>
      </w:pPr>
      <w:r w:rsidRPr="00B94870">
        <w:rPr>
          <w:rStyle w:val="markedcontent"/>
          <w:rFonts w:ascii="Times New Roman" w:hAnsi="Times New Roman"/>
          <w:b/>
          <w:sz w:val="24"/>
          <w:szCs w:val="24"/>
        </w:rPr>
        <w:t>Владеть:</w:t>
      </w:r>
    </w:p>
    <w:p w14:paraId="526BC076" w14:textId="77777777" w:rsidR="00131E09" w:rsidRPr="00B94870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Style w:val="markedcontent"/>
          <w:rFonts w:ascii="Times New Roman" w:hAnsi="Times New Roman"/>
          <w:b/>
          <w:sz w:val="24"/>
          <w:szCs w:val="24"/>
        </w:rPr>
        <w:t>-</w:t>
      </w:r>
      <w:r w:rsidRPr="00B94870">
        <w:rPr>
          <w:rStyle w:val="markedcontent"/>
          <w:rFonts w:ascii="Times New Roman" w:hAnsi="Times New Roman"/>
          <w:sz w:val="24"/>
          <w:szCs w:val="24"/>
        </w:rPr>
        <w:t xml:space="preserve"> методами социологического анализа и прогноза социальных (общественных) ситуаций; достаточной аргументацией объяснения и подтверждения разнообразных социологических ситуаций в российском обществе; необходимым объемом знаний по </w:t>
      </w:r>
      <w:r w:rsidRPr="00B94870">
        <w:rPr>
          <w:rStyle w:val="markedcontent"/>
          <w:rFonts w:ascii="Times New Roman" w:hAnsi="Times New Roman"/>
          <w:sz w:val="24"/>
          <w:szCs w:val="24"/>
        </w:rPr>
        <w:lastRenderedPageBreak/>
        <w:t>социологии, позволяющим в полном объеме выполнять функциональные обязанности в соответствии с профилем деятельности</w:t>
      </w:r>
    </w:p>
    <w:p w14:paraId="0AC3590B" w14:textId="77777777" w:rsidR="00131E09" w:rsidRPr="00DB597C" w:rsidRDefault="00131E09" w:rsidP="00131E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131E09" w:rsidRPr="00CF6A9F" w14:paraId="5C1F2C8A" w14:textId="77777777" w:rsidTr="00E31CD1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3BBD3D" w14:textId="77777777" w:rsidR="00131E09" w:rsidRPr="00CF6A9F" w:rsidRDefault="00131E09" w:rsidP="00E31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F6A9F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D77027" w14:textId="77777777" w:rsidR="00131E09" w:rsidRPr="00CF6A9F" w:rsidRDefault="00131E09" w:rsidP="00E31CD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F6A9F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65B57" w14:textId="77777777" w:rsidR="00131E09" w:rsidRPr="00CF6A9F" w:rsidRDefault="00131E09" w:rsidP="00E31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F6A9F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1AFAEA" w14:textId="77777777" w:rsidR="00131E09" w:rsidRPr="00CF6A9F" w:rsidRDefault="00131E09" w:rsidP="00E31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F6A9F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18A279" w14:textId="77777777" w:rsidR="00131E09" w:rsidRPr="00CF6A9F" w:rsidRDefault="00131E09" w:rsidP="00E31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F6A9F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14:paraId="741DD006" w14:textId="77777777" w:rsidR="00131E09" w:rsidRPr="00CF6A9F" w:rsidRDefault="00131E09" w:rsidP="00E31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F6A9F">
              <w:rPr>
                <w:rFonts w:ascii="Times New Roman" w:eastAsia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C26EBD" w14:textId="77777777" w:rsidR="00131E09" w:rsidRPr="00CF6A9F" w:rsidRDefault="00131E09" w:rsidP="00E31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F6A9F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131E09" w:rsidRPr="00CF6A9F" w14:paraId="465B34E1" w14:textId="77777777" w:rsidTr="00E31CD1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FC88D8" w14:textId="6C2F19FE" w:rsidR="00131E09" w:rsidRPr="00CF6A9F" w:rsidRDefault="00131E09" w:rsidP="0013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F6A9F">
              <w:rPr>
                <w:rFonts w:ascii="Times New Roman" w:eastAsia="Times New Roman" w:hAnsi="Times New Roman"/>
                <w:lang w:eastAsia="ru-RU"/>
              </w:rPr>
              <w:t>ОР.3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1A90BA" w14:textId="31895BB2" w:rsidR="00131E09" w:rsidRPr="00CF6A9F" w:rsidRDefault="00131E09" w:rsidP="00E31CD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F6A9F">
              <w:rPr>
                <w:rFonts w:ascii="Times New Roman" w:hAnsi="Times New Roman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EE346" w14:textId="6EC087F6" w:rsidR="00131E09" w:rsidRPr="00CF6A9F" w:rsidRDefault="00131E09" w:rsidP="0013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F6A9F">
              <w:rPr>
                <w:rFonts w:ascii="Times New Roman" w:eastAsia="Times New Roman" w:hAnsi="Times New Roman"/>
                <w:lang w:eastAsia="ru-RU"/>
              </w:rPr>
              <w:t>ОР.3.1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08614" w14:textId="77777777" w:rsidR="00131E09" w:rsidRPr="00CF6A9F" w:rsidRDefault="00131E09" w:rsidP="00131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6A9F">
              <w:rPr>
                <w:rFonts w:ascii="Times New Roman" w:hAnsi="Times New Roman"/>
                <w:sz w:val="24"/>
                <w:szCs w:val="24"/>
              </w:rPr>
              <w:t>Систематически демонстрирует умение самостоятельно отбирать источники информации, адекватные поставленным задачам и принципам научного поиска</w:t>
            </w:r>
          </w:p>
          <w:p w14:paraId="64D1B4A4" w14:textId="610CA2EF" w:rsidR="00131E09" w:rsidRPr="00CF6A9F" w:rsidRDefault="00131E09" w:rsidP="00E31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F6A9F">
              <w:rPr>
                <w:rFonts w:ascii="Times New Roman" w:hAnsi="Times New Roman"/>
                <w:sz w:val="24"/>
                <w:szCs w:val="24"/>
              </w:rPr>
              <w:t>Способен самостоятельно и полно определить рациональные идеи для решения поставленных задач в рамках осуществления научного поиска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0BEAF7" w14:textId="37580FBA" w:rsidR="00131E09" w:rsidRPr="00CF6A9F" w:rsidRDefault="00131E09" w:rsidP="00E31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F6A9F">
              <w:rPr>
                <w:rFonts w:ascii="Times New Roman" w:hAnsi="Times New Roman"/>
                <w:sz w:val="28"/>
                <w:szCs w:val="28"/>
              </w:rPr>
              <w:t>УК-1.1., УК-1.5.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41FB71" w14:textId="77777777" w:rsidR="00131E09" w:rsidRPr="00CF6A9F" w:rsidRDefault="00131E09" w:rsidP="00E31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F6A9F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14:paraId="0E58059B" w14:textId="77777777" w:rsidR="00131E09" w:rsidRPr="00CF6A9F" w:rsidRDefault="00131E09" w:rsidP="00E31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F6A9F">
              <w:rPr>
                <w:rFonts w:ascii="Times New Roman" w:eastAsia="Times New Roman" w:hAnsi="Times New Roman"/>
                <w:lang w:eastAsia="ru-RU"/>
              </w:rPr>
              <w:t>Конспект</w:t>
            </w:r>
          </w:p>
          <w:p w14:paraId="61DBBFD5" w14:textId="77777777" w:rsidR="00131E09" w:rsidRPr="00CF6A9F" w:rsidRDefault="00131E09" w:rsidP="00E31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F6A9F">
              <w:rPr>
                <w:rFonts w:ascii="Times New Roman" w:eastAsia="Times New Roman" w:hAnsi="Times New Roman"/>
                <w:lang w:eastAsia="ru-RU"/>
              </w:rPr>
              <w:t>Устное выступление</w:t>
            </w:r>
          </w:p>
        </w:tc>
      </w:tr>
    </w:tbl>
    <w:p w14:paraId="34088829" w14:textId="77777777" w:rsidR="00131E09" w:rsidRPr="00DB597C" w:rsidRDefault="00131E09" w:rsidP="00131E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06BAC19" w14:textId="77777777" w:rsidR="00AB3F41" w:rsidRPr="00DB597C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5DB5FFDD" w14:textId="77777777" w:rsidR="00AB3F41" w:rsidRPr="00DB597C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AB3F41" w:rsidRPr="00DB597C" w14:paraId="027332C9" w14:textId="77777777" w:rsidTr="00AB3F41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A25B7C0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06FAE6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AD3FB3C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59F0AE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B3F41" w:rsidRPr="00DB597C" w14:paraId="297CBC9B" w14:textId="77777777" w:rsidTr="00AB3F41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86FE7E5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1FE961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48E6A9" w14:textId="77777777" w:rsidR="00AB3F41" w:rsidRPr="00DB597C" w:rsidRDefault="00AB3F41" w:rsidP="00AB3F4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т.ч.</w:t>
            </w:r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56C5B29E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9622D57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672498F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B3F41" w:rsidRPr="00DB597C" w14:paraId="2E256896" w14:textId="77777777" w:rsidTr="00AB3F41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5C4EFE" w14:textId="77777777" w:rsidR="00AB3F41" w:rsidRPr="00DB597C" w:rsidRDefault="00AB3F41" w:rsidP="00AB3F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4F2118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B55FC0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270DEA" w14:textId="77777777" w:rsidR="00AB3F41" w:rsidRPr="00DB597C" w:rsidRDefault="00AB3F41" w:rsidP="00AB3F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4D7038" w14:textId="77777777" w:rsidR="00AB3F41" w:rsidRPr="00DB597C" w:rsidRDefault="00AB3F41" w:rsidP="00AB3F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D7069D" w14:textId="77777777" w:rsidR="00AB3F41" w:rsidRPr="00DB597C" w:rsidRDefault="00AB3F41" w:rsidP="00AB3F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AB3F41" w:rsidRPr="00DB597C" w14:paraId="431668C2" w14:textId="77777777" w:rsidTr="00AB3F4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2A1B21" w14:textId="7853FEC1" w:rsidR="00AB3F41" w:rsidRPr="00E76010" w:rsidRDefault="00AB3F41" w:rsidP="00E760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760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131E09" w:rsidRPr="00E76010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>Социология семьи как частная социологическая теория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FBC9F" w14:textId="49611B9D" w:rsidR="00AB3F41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760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3EE83" w14:textId="53102DB5" w:rsidR="00AB3F41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760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71EDC1" w14:textId="24031AE8" w:rsidR="00AB3F41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760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BB00F7" w14:textId="5F8E9EB5" w:rsidR="00AB3F41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210DAC" w14:textId="2200BC9D" w:rsidR="00AB3F41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AB3F41" w:rsidRPr="00DB597C" w14:paraId="59E440F5" w14:textId="77777777" w:rsidTr="00AB3F4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BDBC2F" w14:textId="421F4DED" w:rsidR="00AB3F41" w:rsidRPr="00E76010" w:rsidRDefault="00AB3F41" w:rsidP="0013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60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="00131E09" w:rsidRPr="00E760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31E09" w:rsidRPr="00E76010">
              <w:rPr>
                <w:rStyle w:val="markedcontent"/>
                <w:rFonts w:ascii="Times New Roman" w:hAnsi="Times New Roman"/>
                <w:sz w:val="24"/>
                <w:szCs w:val="24"/>
              </w:rPr>
              <w:t>Предмет социологии семьи и понятие семьи в современной науке. Макро- и микросоциология семьи. Связь социологии семьи с другими науками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E92B86" w14:textId="2D6D2649" w:rsidR="00AB3F41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375BFE" w14:textId="2EB6542B" w:rsidR="00AB3F41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D0EE79" w14:textId="6A654851" w:rsidR="00AB3F41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598892" w14:textId="7D6B7C23" w:rsidR="00AB3F41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D94976" w14:textId="115086D0" w:rsidR="00AB3F41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B3F41" w:rsidRPr="00DB597C" w14:paraId="7A56EFCF" w14:textId="77777777" w:rsidTr="00AB3F4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9CD20B" w14:textId="26F6EFD2" w:rsidR="00AB3F41" w:rsidRPr="00E76010" w:rsidRDefault="00AB3F41" w:rsidP="00131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7601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</w:t>
            </w:r>
            <w:r w:rsidR="00131E09" w:rsidRPr="00E7601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1.2 </w:t>
            </w:r>
            <w:r w:rsidR="00131E09" w:rsidRPr="00E76010">
              <w:rPr>
                <w:rStyle w:val="markedcontent"/>
                <w:rFonts w:ascii="Times New Roman" w:hAnsi="Times New Roman"/>
                <w:sz w:val="24"/>
                <w:szCs w:val="24"/>
              </w:rPr>
              <w:t>Анализ основных теоретических подходов в социологии семьи. Социология семьи в России.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32BE13" w14:textId="4F62869A" w:rsidR="00AB3F41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B29CB8" w14:textId="23C7C02D" w:rsidR="00AB3F41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331311" w14:textId="7F3D576D" w:rsidR="00AB3F41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6F2CF2" w14:textId="1F864A9F" w:rsidR="00AB3F41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1C1B7A" w14:textId="5950A0BE" w:rsidR="00AB3F41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AB3F41" w:rsidRPr="00DB597C" w14:paraId="1C844B86" w14:textId="77777777" w:rsidTr="00AB3F4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3AC5E4" w14:textId="2DBBF578" w:rsidR="00AB3F41" w:rsidRPr="00E76010" w:rsidRDefault="00AB3F41" w:rsidP="00E76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760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2.</w:t>
            </w:r>
            <w:r w:rsidR="00131E09" w:rsidRPr="00E760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76010" w:rsidRPr="00E76010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 xml:space="preserve">Социальная сущность семьи. </w:t>
            </w:r>
            <w:proofErr w:type="spellStart"/>
            <w:r w:rsidR="00E76010" w:rsidRPr="00E76010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>Фамилистические</w:t>
            </w:r>
            <w:proofErr w:type="spellEnd"/>
            <w:r w:rsidR="00E76010" w:rsidRPr="00E76010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 xml:space="preserve"> процессы и структуры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C6B909" w14:textId="11D291BF" w:rsidR="00AB3F41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B555D4" w14:textId="41244DEC" w:rsidR="00AB3F41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AA6B67" w14:textId="4A943573" w:rsidR="00AB3F41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E7098A" w14:textId="7DE96BA2" w:rsidR="00AB3F41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65B2AD" w14:textId="0533884C" w:rsidR="00AB3F41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AB3F41" w:rsidRPr="00DB597C" w14:paraId="2934B1FC" w14:textId="77777777" w:rsidTr="00AB3F4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5221C2" w14:textId="5BAA84A6" w:rsidR="00AB3F41" w:rsidRPr="00E76010" w:rsidRDefault="00AB3F41" w:rsidP="00E76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60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E76010" w:rsidRPr="00E760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 </w:t>
            </w:r>
            <w:r w:rsidR="00E76010" w:rsidRPr="00E76010">
              <w:rPr>
                <w:rStyle w:val="markedcontent"/>
                <w:rFonts w:ascii="Times New Roman" w:hAnsi="Times New Roman"/>
                <w:sz w:val="24"/>
                <w:szCs w:val="24"/>
              </w:rPr>
              <w:t>Исторические изменения семьи как социального института.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E5CD4B" w14:textId="562E1105" w:rsidR="00AB3F41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018A78" w14:textId="28CE2CD4" w:rsidR="00AB3F41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29D75D" w14:textId="32D35771" w:rsidR="00AB3F41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37E65A" w14:textId="7ED316B1" w:rsidR="00AB3F41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8CBCD2" w14:textId="250074F9" w:rsidR="00AB3F41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31E09" w:rsidRPr="00DB597C" w14:paraId="69B97587" w14:textId="77777777" w:rsidTr="00AB3F4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6AB23D" w14:textId="46D09299" w:rsidR="00131E09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60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 </w:t>
            </w:r>
            <w:r w:rsidRPr="00E76010">
              <w:rPr>
                <w:rStyle w:val="markedcontent"/>
                <w:rFonts w:ascii="Times New Roman" w:hAnsi="Times New Roman"/>
                <w:sz w:val="24"/>
                <w:szCs w:val="24"/>
              </w:rPr>
              <w:t>Брачный выбор теории брачного выбора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4493D8" w14:textId="404FD557" w:rsidR="00131E09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E8B377" w14:textId="00685C56" w:rsidR="00131E09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39A895" w14:textId="70CE5BA5" w:rsidR="00131E09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05397C" w14:textId="031A736C" w:rsidR="00131E09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7B56AF" w14:textId="1D943220" w:rsidR="00131E09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31E09" w:rsidRPr="00DB597C" w14:paraId="33DBE631" w14:textId="77777777" w:rsidTr="00AB3F4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DEA2EC" w14:textId="656C8672" w:rsidR="00131E09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60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</w:t>
            </w:r>
            <w:r w:rsidRPr="00E760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6010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Жизненный цикл семьи семейная социализация. Семейное </w:t>
            </w:r>
            <w:proofErr w:type="spellStart"/>
            <w:proofErr w:type="gramStart"/>
            <w:r w:rsidRPr="00E76010">
              <w:rPr>
                <w:rStyle w:val="markedcontent"/>
                <w:rFonts w:ascii="Times New Roman" w:hAnsi="Times New Roman"/>
                <w:sz w:val="24"/>
                <w:szCs w:val="24"/>
              </w:rPr>
              <w:t>поведение:виды</w:t>
            </w:r>
            <w:proofErr w:type="spellEnd"/>
            <w:proofErr w:type="gramEnd"/>
            <w:r w:rsidRPr="00E76010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и типы. Репродуктивное поведение.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1CFA46" w14:textId="51B8535B" w:rsidR="00131E09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BA0E4B" w14:textId="3EAB0B43" w:rsidR="00131E09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C33C4B" w14:textId="379EC1BA" w:rsidR="00131E09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ECFC69" w14:textId="28CAB819" w:rsidR="00131E09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9C28F3" w14:textId="5953BBE8" w:rsidR="00131E09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31E09" w:rsidRPr="00DB597C" w14:paraId="55443F1B" w14:textId="77777777" w:rsidTr="00AB3F4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1ABF91" w14:textId="315BD328" w:rsidR="00131E09" w:rsidRPr="00E76010" w:rsidRDefault="00E76010" w:rsidP="00E76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760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3 </w:t>
            </w:r>
            <w:r w:rsidRPr="00E76010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>Методы социологического исследования семьи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33E862" w14:textId="2762A15A" w:rsidR="00131E09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66AEC0" w14:textId="42DBCFC6" w:rsidR="00131E09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4AC99A" w14:textId="607ACEEA" w:rsidR="00131E09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24E839" w14:textId="040563F7" w:rsidR="00131E09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ED8CEE" w14:textId="7C5C9BA7" w:rsidR="00131E09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131E09" w:rsidRPr="00DB597C" w14:paraId="09A399CB" w14:textId="77777777" w:rsidTr="00AB3F4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35D4F0" w14:textId="6288B37D" w:rsidR="00131E09" w:rsidRPr="00E76010" w:rsidRDefault="00E76010" w:rsidP="00E76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60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3.1 </w:t>
            </w:r>
            <w:r w:rsidRPr="00E76010">
              <w:rPr>
                <w:rStyle w:val="markedcontent"/>
                <w:rFonts w:ascii="Times New Roman" w:hAnsi="Times New Roman"/>
                <w:sz w:val="24"/>
                <w:szCs w:val="24"/>
              </w:rPr>
              <w:t>Методология социологического исследования семьи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36C4C4" w14:textId="0DD4C4A1" w:rsidR="00131E09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277B48" w14:textId="05BEBD45" w:rsidR="00131E09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B13819" w14:textId="6260D8BF" w:rsidR="00131E09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C1E0BD" w14:textId="5DD8ACC8" w:rsidR="00131E09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D77B56" w14:textId="07CC56D9" w:rsidR="00131E09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76010" w:rsidRPr="00DB597C" w14:paraId="4886D51E" w14:textId="77777777" w:rsidTr="00AB3F4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CBA5A5" w14:textId="7252E029" w:rsidR="00E76010" w:rsidRPr="00E76010" w:rsidRDefault="00E76010" w:rsidP="00E76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60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</w:t>
            </w:r>
            <w:r w:rsidRPr="00E760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760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 </w:t>
            </w:r>
            <w:r w:rsidRPr="00E76010">
              <w:rPr>
                <w:rStyle w:val="markedcontent"/>
                <w:rFonts w:ascii="Times New Roman" w:hAnsi="Times New Roman"/>
                <w:sz w:val="24"/>
                <w:szCs w:val="24"/>
              </w:rPr>
              <w:t>Методы качественного исследования семьи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9E73C7" w14:textId="3687FA2E" w:rsidR="00E76010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CC4A13" w14:textId="016FA77C" w:rsidR="00E76010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4277E4" w14:textId="38680D40" w:rsidR="00E76010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FE607C" w14:textId="7E85D87C" w:rsidR="00E76010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C85C39" w14:textId="452C7C01" w:rsidR="00E76010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76010" w:rsidRPr="00DB597C" w14:paraId="0CA4B038" w14:textId="77777777" w:rsidTr="00AB3F4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AAB4A4" w14:textId="197BFA5B" w:rsidR="00E76010" w:rsidRPr="00E76010" w:rsidRDefault="00E76010" w:rsidP="00E76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60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3.3 </w:t>
            </w:r>
            <w:r w:rsidRPr="00E76010">
              <w:rPr>
                <w:rStyle w:val="markedcontent"/>
                <w:rFonts w:ascii="Times New Roman" w:hAnsi="Times New Roman"/>
                <w:sz w:val="24"/>
                <w:szCs w:val="24"/>
              </w:rPr>
              <w:t>Методы количественного исследования семьи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E0E220" w14:textId="72C9B61D" w:rsidR="00E76010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4FCADA" w14:textId="3378E1FE" w:rsidR="00E76010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25F652" w14:textId="0AD11F61" w:rsidR="00E76010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677B8E" w14:textId="72D4FDAB" w:rsidR="00E76010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FBF9A2" w14:textId="569DFC8B" w:rsidR="00E76010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76010" w:rsidRPr="00DB597C" w14:paraId="4B050ABE" w14:textId="77777777" w:rsidTr="00AB3F4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014A9F" w14:textId="2660D048" w:rsidR="00E76010" w:rsidRPr="00E76010" w:rsidRDefault="00E76010" w:rsidP="00E76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760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Нетрадиционные формы семейной организации и динамики семейных отношений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882B8" w14:textId="3F5C6475" w:rsidR="00E76010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DB6EDD" w14:textId="3F828B9E" w:rsidR="00E76010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38D998" w14:textId="13AD7886" w:rsidR="00E76010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0076BB" w14:textId="70148F77" w:rsidR="00E76010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D7CDF5" w14:textId="05EE3398" w:rsidR="00E76010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E76010" w:rsidRPr="00DB597C" w14:paraId="181FBF48" w14:textId="77777777" w:rsidTr="00AB3F4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79F397" w14:textId="3CB1BBCC" w:rsidR="00E76010" w:rsidRPr="00E76010" w:rsidRDefault="00E76010" w:rsidP="00E76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60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4.1 Нетрадиционные формы семейной организации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82B628" w14:textId="5686A1F6" w:rsidR="00E76010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92EF41" w14:textId="0E32F02D" w:rsidR="00E76010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F15879" w14:textId="00F56D92" w:rsidR="00E76010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DBD4D9" w14:textId="5FD0BC4B" w:rsidR="00E76010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818032" w14:textId="1E3E128E" w:rsidR="00E76010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76010" w:rsidRPr="00DB597C" w14:paraId="0F804BDE" w14:textId="77777777" w:rsidTr="00AB3F4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F9DAB7" w14:textId="3AA314AB" w:rsidR="00E76010" w:rsidRPr="00E76010" w:rsidRDefault="00E76010" w:rsidP="00E76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60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4.1 Специфика общественной и государственной рецепции нетрадиционных форм семейных отношений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4862BD" w14:textId="060042D2" w:rsidR="00E76010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00D8B6" w14:textId="533499F5" w:rsidR="00E76010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866EBF" w14:textId="6279390D" w:rsidR="00E76010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536ACE" w14:textId="65D47105" w:rsidR="00E76010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353D5F" w14:textId="4E5A9E3D" w:rsidR="00E76010" w:rsidRPr="00E76010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B3F41" w:rsidRPr="00DB597C" w14:paraId="04C755E4" w14:textId="77777777" w:rsidTr="00AB3F41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9CE763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5AECF" w14:textId="5FE9271C" w:rsidR="00AB3F41" w:rsidRPr="00DB597C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F01FFB" w14:textId="0E8E373D" w:rsidR="00AB3F41" w:rsidRPr="00DB597C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079F6C" w14:textId="00E9DF61" w:rsidR="00AB3F41" w:rsidRPr="00DB597C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7BD7C2" w14:textId="272B32E7" w:rsidR="00AB3F41" w:rsidRPr="00DB597C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36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113266" w14:textId="3F4C9745" w:rsidR="00AB3F41" w:rsidRPr="00DB597C" w:rsidRDefault="00E76010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72</w:t>
            </w:r>
          </w:p>
        </w:tc>
      </w:tr>
    </w:tbl>
    <w:p w14:paraId="6E36AF57" w14:textId="77777777" w:rsidR="00AB3F41" w:rsidRPr="00DB597C" w:rsidRDefault="00AB3F41" w:rsidP="00AB3F41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0DF0CBE" w14:textId="77777777" w:rsidR="00E76010" w:rsidRPr="00003711" w:rsidRDefault="00AB3F41" w:rsidP="00E760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5.2. </w:t>
      </w:r>
      <w:r w:rsidR="00E76010"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Методы обучения</w:t>
      </w:r>
      <w:r w:rsidR="00E7601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: </w:t>
      </w:r>
      <w:r w:rsidR="00E76010" w:rsidRPr="00003711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работа в группах, дискуссия, аналитическая работа с источниками и научной литературой, выступление с докладами</w:t>
      </w:r>
    </w:p>
    <w:p w14:paraId="4AA93C7B" w14:textId="563F990B" w:rsidR="00AB3F41" w:rsidRPr="00DB597C" w:rsidRDefault="00AB3F41" w:rsidP="00E760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59820CCE" w14:textId="77777777" w:rsidR="00AB3F41" w:rsidRPr="00DB597C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6D3217AB" w14:textId="77777777" w:rsidR="00AB3F41" w:rsidRPr="00DB597C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AB3F41" w:rsidRPr="00DB597C" w14:paraId="7245B0A2" w14:textId="77777777" w:rsidTr="00D10E2C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5C2FD59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47E0D7C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812D5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76574579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D1139D5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8E4520E" w14:textId="77777777" w:rsidR="00AB3F41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1A2CCD56" w14:textId="77777777" w:rsidR="00AB3F41" w:rsidRPr="00C978C4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E2572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67F7203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AB3F41" w:rsidRPr="00DB597C" w14:paraId="00FB3BDD" w14:textId="77777777" w:rsidTr="00D10E2C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9624FE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162512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992D08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6171BC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550D5E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EEA158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BB090C6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FAED3AC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D10E2C" w:rsidRPr="00DB597C" w14:paraId="7AE31D64" w14:textId="77777777" w:rsidTr="00D10E2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34409C" w14:textId="5B77F188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E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9F8AC6" w14:textId="2379C3AD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E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9B94A9" w14:textId="11549273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E2C">
              <w:rPr>
                <w:rFonts w:ascii="Times New Roman" w:hAnsi="Times New Roman"/>
                <w:color w:val="000000"/>
                <w:sz w:val="24"/>
                <w:szCs w:val="24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A30337" w14:textId="74830E01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E2C">
              <w:rPr>
                <w:rFonts w:ascii="Times New Roman" w:hAnsi="Times New Roman"/>
                <w:sz w:val="24"/>
                <w:szCs w:val="24"/>
              </w:rPr>
              <w:t xml:space="preserve">Индикаторы оценки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BF3D6D" w14:textId="62BD4076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E2C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A486E5" w14:textId="115ED1B3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E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7D7C242" w14:textId="7D9F89E7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E2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B4400E4" w14:textId="6C7A66DD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E2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D10E2C" w:rsidRPr="00DB597C" w14:paraId="1F81E09A" w14:textId="77777777" w:rsidTr="00D10E2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C6535A" w14:textId="2EC9278B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E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7854ED" w14:textId="75FED1B1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E2C">
              <w:rPr>
                <w:rFonts w:ascii="Times New Roman" w:hAnsi="Times New Roman"/>
                <w:color w:val="000000"/>
                <w:sz w:val="24"/>
                <w:szCs w:val="24"/>
              </w:rPr>
              <w:t>ОР.1.</w:t>
            </w:r>
            <w:r w:rsidRPr="00D10E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5EC88B" w14:textId="4BBF571B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E2C">
              <w:rPr>
                <w:rFonts w:ascii="Times New Roman" w:hAnsi="Times New Roman"/>
                <w:color w:val="000000"/>
                <w:sz w:val="24"/>
                <w:szCs w:val="24"/>
              </w:rPr>
              <w:t>Конспект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4028B4" w14:textId="067D7E8E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E2C">
              <w:rPr>
                <w:rFonts w:ascii="Times New Roman" w:hAnsi="Times New Roman"/>
                <w:sz w:val="24"/>
                <w:szCs w:val="24"/>
              </w:rPr>
              <w:t>Индикаторы оценки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6661AC" w14:textId="176CB59A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E2C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BDECFC" w14:textId="407F8846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E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1394FCD" w14:textId="779BA929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E2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B70D32" w14:textId="29B591E4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E2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D10E2C" w:rsidRPr="00DB597C" w14:paraId="582D0BEE" w14:textId="77777777" w:rsidTr="00D10E2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EB7B30" w14:textId="35AAA561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E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E1D5FF" w14:textId="6E975400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E2C">
              <w:rPr>
                <w:rFonts w:ascii="Times New Roman" w:hAnsi="Times New Roman"/>
                <w:color w:val="000000"/>
                <w:sz w:val="24"/>
                <w:szCs w:val="24"/>
              </w:rPr>
              <w:t>ОР.1.</w:t>
            </w:r>
            <w:r w:rsidRPr="00D10E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DB97B1" w14:textId="3E7E7511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E2C">
              <w:rPr>
                <w:rFonts w:ascii="Times New Roman" w:hAnsi="Times New Roman"/>
                <w:color w:val="000000"/>
                <w:sz w:val="24"/>
                <w:szCs w:val="24"/>
              </w:rPr>
              <w:t>Устное выступление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572509" w14:textId="145DEAC4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E2C">
              <w:rPr>
                <w:rFonts w:ascii="Times New Roman" w:hAnsi="Times New Roman"/>
                <w:sz w:val="24"/>
                <w:szCs w:val="24"/>
              </w:rPr>
              <w:t>Индикаторы оценки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34ABE7" w14:textId="72040FA8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E2C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B38A65" w14:textId="20D9918D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E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1D1177D" w14:textId="55B188E4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E2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7EE53D" w14:textId="16DD7549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E2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D10E2C" w:rsidRPr="00DB597C" w14:paraId="4744792F" w14:textId="77777777" w:rsidTr="00D10E2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2FA132" w14:textId="77777777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47DF0B" w14:textId="77777777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4487B5" w14:textId="77777777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16F503" w14:textId="371FAF90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E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C227CA" w14:textId="77777777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7D56F5" w14:textId="77777777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E7DE865" w14:textId="4EF392BD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E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F493A0A" w14:textId="52E6E6B5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E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D10E2C" w:rsidRPr="00DB597C" w14:paraId="666BB1A0" w14:textId="77777777" w:rsidTr="00D10E2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E9DAF7" w14:textId="77777777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1F5DF" w14:textId="77777777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C23212" w14:textId="112A9EB9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E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07B003" w14:textId="77777777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F823E8" w14:textId="77777777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863353" w14:textId="77777777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56BF243" w14:textId="4A39E96C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E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939B899" w14:textId="21F93164" w:rsidR="00D10E2C" w:rsidRPr="00D10E2C" w:rsidRDefault="00D10E2C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E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4C8A447B" w14:textId="77777777" w:rsidR="00AB3F41" w:rsidRPr="00DB597C" w:rsidRDefault="00AB3F41" w:rsidP="00AB3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E8317CB" w14:textId="77777777" w:rsidR="00AB3F41" w:rsidRPr="00DB597C" w:rsidRDefault="00AB3F41" w:rsidP="00AB3F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634AD40" w14:textId="77777777" w:rsidR="00AB3F41" w:rsidRPr="00DB597C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0D2ACC9F" w14:textId="77777777" w:rsidR="00D10E2C" w:rsidRDefault="00D10E2C" w:rsidP="00D10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3DF8B838" w14:textId="77777777" w:rsidR="00D10E2C" w:rsidRDefault="00D10E2C" w:rsidP="00D10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AB3F41">
        <w:rPr>
          <w:rFonts w:ascii="Times New Roman" w:hAnsi="Times New Roman"/>
          <w:sz w:val="24"/>
          <w:szCs w:val="24"/>
        </w:rPr>
        <w:t xml:space="preserve">Общая социология: Учебное пособие / Под общ. ред. проф., </w:t>
      </w:r>
      <w:proofErr w:type="gramStart"/>
      <w:r w:rsidRPr="00AB3F41">
        <w:rPr>
          <w:rFonts w:ascii="Times New Roman" w:hAnsi="Times New Roman"/>
          <w:sz w:val="24"/>
          <w:szCs w:val="24"/>
        </w:rPr>
        <w:t>д.ф.н.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3F41">
        <w:rPr>
          <w:rFonts w:ascii="Times New Roman" w:hAnsi="Times New Roman"/>
          <w:sz w:val="24"/>
          <w:szCs w:val="24"/>
        </w:rPr>
        <w:t>А.Г.Эфендиева</w:t>
      </w:r>
      <w:proofErr w:type="spellEnd"/>
      <w:r w:rsidRPr="00AB3F41">
        <w:rPr>
          <w:rFonts w:ascii="Times New Roman" w:hAnsi="Times New Roman"/>
          <w:sz w:val="24"/>
          <w:szCs w:val="24"/>
        </w:rPr>
        <w:t xml:space="preserve">. - </w:t>
      </w:r>
      <w:proofErr w:type="gramStart"/>
      <w:r w:rsidRPr="00AB3F41">
        <w:rPr>
          <w:rFonts w:ascii="Times New Roman" w:hAnsi="Times New Roman"/>
          <w:sz w:val="24"/>
          <w:szCs w:val="24"/>
        </w:rPr>
        <w:t>М.:ИНФРА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-М, 2013. - 654 с. </w:t>
      </w:r>
      <w:hyperlink r:id="rId20" w:history="1">
        <w:r w:rsidRPr="00396882">
          <w:rPr>
            <w:rStyle w:val="af6"/>
            <w:rFonts w:ascii="Times New Roman" w:hAnsi="Times New Roman"/>
            <w:sz w:val="24"/>
            <w:szCs w:val="24"/>
          </w:rPr>
          <w:t>http://znanium.com/catalog.php?bookinfo=391318</w:t>
        </w:r>
      </w:hyperlink>
    </w:p>
    <w:p w14:paraId="09C008A0" w14:textId="77777777" w:rsidR="00D10E2C" w:rsidRDefault="00D10E2C" w:rsidP="00D10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AB3F41">
        <w:rPr>
          <w:rFonts w:ascii="Times New Roman" w:hAnsi="Times New Roman"/>
          <w:sz w:val="24"/>
          <w:szCs w:val="24"/>
        </w:rPr>
        <w:t>Социология :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учебник для студентов высших учебных заведений по </w:t>
      </w:r>
      <w:proofErr w:type="spellStart"/>
      <w:r w:rsidRPr="00AB3F41">
        <w:rPr>
          <w:rFonts w:ascii="Times New Roman" w:hAnsi="Times New Roman"/>
          <w:sz w:val="24"/>
          <w:szCs w:val="24"/>
        </w:rPr>
        <w:t>специальностямсоциологии</w:t>
      </w:r>
      <w:proofErr w:type="spellEnd"/>
      <w:r w:rsidRPr="00AB3F41">
        <w:rPr>
          <w:rFonts w:ascii="Times New Roman" w:hAnsi="Times New Roman"/>
          <w:sz w:val="24"/>
          <w:szCs w:val="24"/>
        </w:rPr>
        <w:t xml:space="preserve"> / В. И. Добреньков, А. И. Кравченк</w:t>
      </w:r>
      <w:r>
        <w:rPr>
          <w:rFonts w:ascii="Times New Roman" w:hAnsi="Times New Roman"/>
          <w:sz w:val="24"/>
          <w:szCs w:val="24"/>
        </w:rPr>
        <w:t xml:space="preserve">о ; МГУ им. М. В. Ломоносова. </w:t>
      </w:r>
      <w:proofErr w:type="gramStart"/>
      <w:r w:rsidRPr="00AB3F41">
        <w:rPr>
          <w:rFonts w:ascii="Times New Roman" w:hAnsi="Times New Roman"/>
          <w:sz w:val="24"/>
          <w:szCs w:val="24"/>
        </w:rPr>
        <w:t>Москва :ИНФРА</w:t>
      </w:r>
      <w:proofErr w:type="gramEnd"/>
      <w:r w:rsidRPr="00AB3F41">
        <w:rPr>
          <w:rFonts w:ascii="Times New Roman" w:hAnsi="Times New Roman"/>
          <w:sz w:val="24"/>
          <w:szCs w:val="24"/>
        </w:rPr>
        <w:t>-М, 2015 .623 с.</w:t>
      </w:r>
    </w:p>
    <w:p w14:paraId="27179228" w14:textId="77777777" w:rsidR="00D10E2C" w:rsidRDefault="00D10E2C" w:rsidP="00D10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AB3F41">
        <w:rPr>
          <w:rFonts w:ascii="Times New Roman" w:hAnsi="Times New Roman"/>
          <w:sz w:val="24"/>
          <w:szCs w:val="24"/>
        </w:rPr>
        <w:t xml:space="preserve">Социология: Учебник / В.И. Добреньков, </w:t>
      </w:r>
      <w:proofErr w:type="gramStart"/>
      <w:r w:rsidRPr="00AB3F41">
        <w:rPr>
          <w:rFonts w:ascii="Times New Roman" w:hAnsi="Times New Roman"/>
          <w:sz w:val="24"/>
          <w:szCs w:val="24"/>
        </w:rPr>
        <w:t>А.И.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Кравченко; Московский Государственный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3F41">
        <w:rPr>
          <w:rFonts w:ascii="Times New Roman" w:hAnsi="Times New Roman"/>
          <w:sz w:val="24"/>
          <w:szCs w:val="24"/>
        </w:rPr>
        <w:t>Университет им. М.В. Ломоносова (МГУ). - М.: НИЦ Инфра-М, 2013. - 624 с. //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21" w:history="1">
        <w:r w:rsidRPr="00396882">
          <w:rPr>
            <w:rStyle w:val="af6"/>
            <w:rFonts w:ascii="Times New Roman" w:hAnsi="Times New Roman"/>
            <w:sz w:val="24"/>
            <w:szCs w:val="24"/>
          </w:rPr>
          <w:t>http://znanium.com/bookread.php?book=390404</w:t>
        </w:r>
      </w:hyperlink>
    </w:p>
    <w:p w14:paraId="4E4ECC91" w14:textId="77777777" w:rsidR="00D10E2C" w:rsidRPr="00AB3F41" w:rsidRDefault="00D10E2C" w:rsidP="00D10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AB3F41">
        <w:rPr>
          <w:rFonts w:ascii="Times New Roman" w:hAnsi="Times New Roman"/>
          <w:sz w:val="24"/>
          <w:szCs w:val="24"/>
        </w:rPr>
        <w:t xml:space="preserve">Социология. Основы общей теории: Учебник для вузов / РАН-МГУ им. </w:t>
      </w:r>
      <w:proofErr w:type="gramStart"/>
      <w:r w:rsidRPr="00AB3F41">
        <w:rPr>
          <w:rFonts w:ascii="Times New Roman" w:hAnsi="Times New Roman"/>
          <w:sz w:val="24"/>
          <w:szCs w:val="24"/>
        </w:rPr>
        <w:t>М.В.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Ломоносова; Отв.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3F41">
        <w:rPr>
          <w:rFonts w:ascii="Times New Roman" w:hAnsi="Times New Roman"/>
          <w:sz w:val="24"/>
          <w:szCs w:val="24"/>
        </w:rPr>
        <w:t xml:space="preserve">ред. Г.В. Осипов, Л.Н. Москвичев. - 2-e изд., </w:t>
      </w:r>
      <w:proofErr w:type="spellStart"/>
      <w:r w:rsidRPr="00AB3F41">
        <w:rPr>
          <w:rFonts w:ascii="Times New Roman" w:hAnsi="Times New Roman"/>
          <w:sz w:val="24"/>
          <w:szCs w:val="24"/>
        </w:rPr>
        <w:t>испр</w:t>
      </w:r>
      <w:proofErr w:type="spellEnd"/>
      <w:proofErr w:type="gramStart"/>
      <w:r w:rsidRPr="00AB3F41">
        <w:rPr>
          <w:rFonts w:ascii="Times New Roman" w:hAnsi="Times New Roman"/>
          <w:sz w:val="24"/>
          <w:szCs w:val="24"/>
        </w:rPr>
        <w:t>.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и доп. - М.: НОРМА, 2008. - 912 с.: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3F41">
        <w:rPr>
          <w:rFonts w:ascii="Times New Roman" w:hAnsi="Times New Roman"/>
          <w:sz w:val="24"/>
          <w:szCs w:val="24"/>
        </w:rPr>
        <w:t>http://znanium.com/bookread.php?book=148175</w:t>
      </w:r>
    </w:p>
    <w:p w14:paraId="400AADD1" w14:textId="77777777" w:rsidR="00D10E2C" w:rsidRDefault="00D10E2C" w:rsidP="00D10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74BB0E47" w14:textId="77777777" w:rsidR="00D10E2C" w:rsidRDefault="00D10E2C" w:rsidP="00D10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471FB473" w14:textId="77777777" w:rsidR="00D10E2C" w:rsidRDefault="00D10E2C" w:rsidP="00D10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AB3F41">
        <w:rPr>
          <w:rFonts w:ascii="Times New Roman" w:hAnsi="Times New Roman"/>
          <w:sz w:val="24"/>
          <w:szCs w:val="24"/>
        </w:rPr>
        <w:t>Гидденс</w:t>
      </w:r>
      <w:proofErr w:type="spellEnd"/>
      <w:r w:rsidRPr="00AB3F41">
        <w:rPr>
          <w:rFonts w:ascii="Times New Roman" w:hAnsi="Times New Roman"/>
          <w:sz w:val="24"/>
          <w:szCs w:val="24"/>
        </w:rPr>
        <w:t xml:space="preserve"> Э. </w:t>
      </w:r>
      <w:proofErr w:type="gramStart"/>
      <w:r w:rsidRPr="00AB3F41">
        <w:rPr>
          <w:rFonts w:ascii="Times New Roman" w:hAnsi="Times New Roman"/>
          <w:sz w:val="24"/>
          <w:szCs w:val="24"/>
        </w:rPr>
        <w:t>Социология.-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М., 2005.</w:t>
      </w:r>
    </w:p>
    <w:p w14:paraId="265A86F5" w14:textId="77777777" w:rsidR="00D10E2C" w:rsidRDefault="00D10E2C" w:rsidP="00D10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AB3F41">
        <w:rPr>
          <w:rFonts w:ascii="Times New Roman" w:hAnsi="Times New Roman"/>
          <w:sz w:val="24"/>
          <w:szCs w:val="24"/>
        </w:rPr>
        <w:t>Масионис</w:t>
      </w:r>
      <w:proofErr w:type="spellEnd"/>
      <w:r w:rsidRPr="00AB3F41">
        <w:rPr>
          <w:rFonts w:ascii="Times New Roman" w:hAnsi="Times New Roman"/>
          <w:sz w:val="24"/>
          <w:szCs w:val="24"/>
        </w:rPr>
        <w:t xml:space="preserve"> Дж. Социология. 9-е изд.- М.: Питер, 2004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9F81D0C" w14:textId="77777777" w:rsidR="00D10E2C" w:rsidRPr="00AB3F41" w:rsidRDefault="00D10E2C" w:rsidP="00D10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AB3F41">
        <w:rPr>
          <w:rFonts w:ascii="Times New Roman" w:hAnsi="Times New Roman"/>
          <w:sz w:val="24"/>
          <w:szCs w:val="24"/>
        </w:rPr>
        <w:t xml:space="preserve">Горелов А. А. Основы социологии и политологии: Учебное пособие / </w:t>
      </w:r>
      <w:proofErr w:type="gramStart"/>
      <w:r w:rsidRPr="00AB3F41">
        <w:rPr>
          <w:rFonts w:ascii="Times New Roman" w:hAnsi="Times New Roman"/>
          <w:sz w:val="24"/>
          <w:szCs w:val="24"/>
        </w:rPr>
        <w:t>А.А.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Горелов. - 2-e изд. -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3F41">
        <w:rPr>
          <w:rFonts w:ascii="Times New Roman" w:hAnsi="Times New Roman"/>
          <w:sz w:val="24"/>
          <w:szCs w:val="24"/>
        </w:rPr>
        <w:t>М.: Флинта: МПСИ, 2008. - 416 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3F41">
        <w:rPr>
          <w:rFonts w:ascii="Times New Roman" w:hAnsi="Times New Roman"/>
          <w:sz w:val="24"/>
          <w:szCs w:val="24"/>
        </w:rPr>
        <w:t>http://znanium.com/bookread.php?book=331833</w:t>
      </w:r>
    </w:p>
    <w:p w14:paraId="3E7F5078" w14:textId="77777777" w:rsidR="00D10E2C" w:rsidRPr="00DB597C" w:rsidRDefault="00D10E2C" w:rsidP="00D10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353ECFDB" w14:textId="77777777" w:rsidR="00D10E2C" w:rsidRPr="00DB597C" w:rsidRDefault="00D10E2C" w:rsidP="00D10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14:paraId="45B8CA3E" w14:textId="77777777" w:rsidR="00D10E2C" w:rsidRPr="00AB3F41" w:rsidRDefault="00D10E2C" w:rsidP="00D10E2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1. ВЦИОМ (Всероссийский центр изучения общественного мнения) - http://www.wciom.ru.</w:t>
      </w:r>
    </w:p>
    <w:p w14:paraId="5D338384" w14:textId="77777777" w:rsidR="00D10E2C" w:rsidRPr="00AB3F41" w:rsidRDefault="00D10E2C" w:rsidP="00D10E2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2. ИКТ портал 'Электронная библиотека' - http://www.ict.edu.ru</w:t>
      </w:r>
    </w:p>
    <w:p w14:paraId="1C493460" w14:textId="77777777" w:rsidR="00D10E2C" w:rsidRPr="00AB3F41" w:rsidRDefault="00D10E2C" w:rsidP="00D10E2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Интернет-библиотека </w:t>
      </w:r>
      <w:proofErr w:type="spellStart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IQlib</w:t>
      </w:r>
      <w:proofErr w:type="spellEnd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http://www.iqlib.ru</w:t>
      </w:r>
    </w:p>
    <w:p w14:paraId="3F6AFD0C" w14:textId="77777777" w:rsidR="00D10E2C" w:rsidRPr="00AB3F41" w:rsidRDefault="00D10E2C" w:rsidP="00D10E2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 Курс 'Общая социология' в Образовательной среде </w:t>
      </w:r>
      <w:proofErr w:type="spellStart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Moodle</w:t>
      </w:r>
      <w:proofErr w:type="spellEnd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Казанского федерального университета - "</w:t>
      </w:r>
      <w:proofErr w:type="spellStart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Зилант</w:t>
      </w:r>
      <w:proofErr w:type="spellEnd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" - http://vksait.ksu.ru</w:t>
      </w:r>
    </w:p>
    <w:p w14:paraId="067A9BB7" w14:textId="77777777" w:rsidR="00D10E2C" w:rsidRPr="00AB3F41" w:rsidRDefault="00D10E2C" w:rsidP="00D10E2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5. Научно-образовательные Интернет-ресурсы Московского Государственного университета </w:t>
      </w:r>
      <w:proofErr w:type="spellStart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им.</w:t>
      </w:r>
      <w:proofErr w:type="gramStart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М.В</w:t>
      </w:r>
      <w:proofErr w:type="spellEnd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Ломоносова - http://www.msu.ru/resources</w:t>
      </w:r>
    </w:p>
    <w:p w14:paraId="28B4739A" w14:textId="77777777" w:rsidR="00D10E2C" w:rsidRPr="00AB3F41" w:rsidRDefault="00D10E2C" w:rsidP="00D10E2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6. Образовательный портал 'Экономика. Социология. Менеджмент' - http://ecsocman.edu.ru</w:t>
      </w:r>
    </w:p>
    <w:p w14:paraId="2DC3B6A9" w14:textId="77777777" w:rsidR="00D10E2C" w:rsidRPr="00AB3F41" w:rsidRDefault="00D10E2C" w:rsidP="00D10E2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7. Фонд "Общественное мнение" - http://www.fom.ru</w:t>
      </w:r>
    </w:p>
    <w:p w14:paraId="48433175" w14:textId="77777777" w:rsidR="00D10E2C" w:rsidRPr="00AB3F41" w:rsidRDefault="00D10E2C" w:rsidP="00D10E2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8. Электронная библиотека - http://polbu.ru</w:t>
      </w:r>
    </w:p>
    <w:p w14:paraId="54CD3AF5" w14:textId="77777777" w:rsidR="00D10E2C" w:rsidRPr="00AB3F41" w:rsidRDefault="00D10E2C" w:rsidP="00D10E2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9. Электронная библиотека - http://www.gumer.info</w:t>
      </w:r>
    </w:p>
    <w:p w14:paraId="605BA098" w14:textId="77777777" w:rsidR="00D10E2C" w:rsidRPr="00AB3F41" w:rsidRDefault="00D10E2C" w:rsidP="00D10E2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10. Электронные базы данных - Подписка Научной библиотеки им. Лобачевского - http://lsl.ksu.ru</w:t>
      </w:r>
    </w:p>
    <w:p w14:paraId="362CCE05" w14:textId="77777777" w:rsidR="00D10E2C" w:rsidRPr="00DB597C" w:rsidRDefault="00D10E2C" w:rsidP="00D10E2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6FE877BF" w14:textId="77777777" w:rsidR="00D10E2C" w:rsidRPr="00DB597C" w:rsidRDefault="00D10E2C" w:rsidP="00D10E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4446C3BC" w14:textId="77777777" w:rsidR="00D10E2C" w:rsidRPr="00DB597C" w:rsidRDefault="00D10E2C" w:rsidP="00D10E2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9CFEC1F" w14:textId="77777777" w:rsidR="00D10E2C" w:rsidRPr="00DB597C" w:rsidRDefault="00D10E2C" w:rsidP="00D10E2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36BBE7D" w14:textId="77777777" w:rsidR="00D10E2C" w:rsidRPr="00C41B9F" w:rsidRDefault="00D10E2C" w:rsidP="00D10E2C">
      <w:pPr>
        <w:autoSpaceDE w:val="0"/>
        <w:autoSpaceDN w:val="0"/>
        <w:adjustRightInd w:val="0"/>
        <w:jc w:val="both"/>
        <w:rPr>
          <w:bCs/>
        </w:rPr>
      </w:pPr>
    </w:p>
    <w:p w14:paraId="47778DD6" w14:textId="77777777" w:rsidR="00D10E2C" w:rsidRDefault="00D10E2C" w:rsidP="00D10E2C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0A376E76" w14:textId="52F0D541" w:rsidR="007E67E8" w:rsidRPr="00F21AAB" w:rsidRDefault="007E67E8" w:rsidP="007E67E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F21AAB">
        <w:rPr>
          <w:rFonts w:ascii="Times New Roman" w:hAnsi="Times New Roman"/>
          <w:bCs/>
          <w:iCs/>
          <w:sz w:val="24"/>
          <w:szCs w:val="24"/>
        </w:rPr>
        <w:t>Для проведения занятий по дисциплине используются аудитории университета, в том числе оборудованные мультимедийными ресурсами (компьютер, проектор, колонки),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p w14:paraId="39DFA7B2" w14:textId="77777777" w:rsidR="00D10E2C" w:rsidRPr="00DE288F" w:rsidRDefault="00D10E2C" w:rsidP="00D10E2C">
      <w:pPr>
        <w:autoSpaceDE w:val="0"/>
        <w:autoSpaceDN w:val="0"/>
        <w:adjustRightInd w:val="0"/>
        <w:jc w:val="both"/>
      </w:pPr>
    </w:p>
    <w:p w14:paraId="54312F8E" w14:textId="77777777" w:rsidR="00D10E2C" w:rsidRPr="007E67E8" w:rsidRDefault="00D10E2C" w:rsidP="00D10E2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7E67E8">
        <w:rPr>
          <w:rFonts w:ascii="Times New Roman" w:hAnsi="Times New Roman"/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DFA36E5" w14:textId="77777777" w:rsidR="00D10E2C" w:rsidRPr="007E67E8" w:rsidRDefault="003C198D" w:rsidP="00D10E2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hyperlink r:id="rId22" w:history="1">
        <w:r w:rsidR="00D10E2C" w:rsidRPr="007E67E8">
          <w:rPr>
            <w:rStyle w:val="af6"/>
            <w:rFonts w:ascii="Times New Roman" w:hAnsi="Times New Roman"/>
          </w:rPr>
          <w:t>http://bibliofond.ru</w:t>
        </w:r>
      </w:hyperlink>
      <w:r w:rsidR="00D10E2C" w:rsidRPr="007E67E8">
        <w:rPr>
          <w:rFonts w:ascii="Times New Roman" w:hAnsi="Times New Roman"/>
        </w:rPr>
        <w:t xml:space="preserve"> – Библиотека научной и студенческой информации</w:t>
      </w:r>
    </w:p>
    <w:p w14:paraId="0318E701" w14:textId="77777777" w:rsidR="00D10E2C" w:rsidRPr="007E67E8" w:rsidRDefault="003C198D" w:rsidP="00D10E2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hyperlink r:id="rId23" w:history="1">
        <w:r w:rsidR="00D10E2C" w:rsidRPr="007E67E8">
          <w:rPr>
            <w:rStyle w:val="af6"/>
            <w:rFonts w:ascii="Times New Roman" w:hAnsi="Times New Roman"/>
          </w:rPr>
          <w:t>http://www.historia.ru</w:t>
        </w:r>
      </w:hyperlink>
      <w:r w:rsidR="00D10E2C" w:rsidRPr="007E67E8">
        <w:rPr>
          <w:rFonts w:ascii="Times New Roman" w:hAnsi="Times New Roman"/>
        </w:rPr>
        <w:t xml:space="preserve"> – Государственная публичная историческая библиотека России</w:t>
      </w:r>
    </w:p>
    <w:p w14:paraId="6D62D5EC" w14:textId="77777777" w:rsidR="00D10E2C" w:rsidRPr="007E67E8" w:rsidRDefault="003C198D" w:rsidP="00D10E2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hyperlink r:id="rId24" w:history="1">
        <w:r w:rsidR="00D10E2C" w:rsidRPr="007E67E8">
          <w:rPr>
            <w:rStyle w:val="af6"/>
            <w:rFonts w:ascii="Times New Roman" w:hAnsi="Times New Roman"/>
          </w:rPr>
          <w:t>http://doc.histrf.ru</w:t>
        </w:r>
      </w:hyperlink>
      <w:r w:rsidR="00D10E2C" w:rsidRPr="007E67E8">
        <w:rPr>
          <w:rFonts w:ascii="Times New Roman" w:hAnsi="Times New Roman"/>
        </w:rPr>
        <w:t xml:space="preserve"> – Проект «100 главных документов российской истории»</w:t>
      </w:r>
    </w:p>
    <w:p w14:paraId="2E30D46B" w14:textId="33269B2C" w:rsidR="00AB3F41" w:rsidRPr="00DB597C" w:rsidRDefault="00AB3F41" w:rsidP="00AB3F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 w:rsidR="00C200F1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2251D973" w14:textId="15455CAD" w:rsidR="00AB3F41" w:rsidRPr="00DB597C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E31CD1" w:rsidRPr="0065318A">
        <w:rPr>
          <w:rFonts w:ascii="Times New Roman" w:eastAsia="Times New Roman" w:hAnsi="Times New Roman"/>
          <w:sz w:val="24"/>
          <w:szCs w:val="24"/>
          <w:lang w:eastAsia="ru-RU"/>
        </w:rPr>
        <w:t>Социология конфликта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390FDCAE" w14:textId="77777777" w:rsidR="00AB3F41" w:rsidRPr="00DB597C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18"/>
          <w:szCs w:val="18"/>
          <w:lang w:eastAsia="ru-RU"/>
        </w:rPr>
        <w:t>Наименование дисциплины</w:t>
      </w:r>
    </w:p>
    <w:p w14:paraId="3091D920" w14:textId="77777777" w:rsidR="00AB3F41" w:rsidRPr="00DB597C" w:rsidRDefault="00AB3F41" w:rsidP="00AB3F41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33207A54" w14:textId="1AE6FFD4" w:rsidR="00E31CD1" w:rsidRPr="009C7A8A" w:rsidRDefault="00E31CD1" w:rsidP="00E31CD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C7A8A">
        <w:rPr>
          <w:rFonts w:ascii="Times New Roman" w:hAnsi="Times New Roman"/>
          <w:bCs/>
          <w:sz w:val="24"/>
          <w:szCs w:val="24"/>
        </w:rPr>
        <w:t xml:space="preserve">Настоящая дисциплина является важной и необходимой для изучения студентами гуманитарных профилей подготовки.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Социология конфликта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это комплексная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социо-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гуманитарная дисциплина, целью которой является интеграция научного знания 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обществе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Социология конфликта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возникла на стыке философии, психологии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антропологии, этнографии, лингвистики и ряда других дисциплин.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Социология конфликта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это</w:t>
      </w:r>
      <w:proofErr w:type="gramEnd"/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система знаний о сущности закономерностях существования и развития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человеческом значении и способах постижения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совместной жизни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9C7A8A">
        <w:rPr>
          <w:rFonts w:ascii="Times New Roman" w:hAnsi="Times New Roman"/>
          <w:bCs/>
          <w:sz w:val="24"/>
          <w:szCs w:val="24"/>
        </w:rPr>
        <w:t xml:space="preserve"> В данной дисциплине обобщены знания современном состоянии </w:t>
      </w:r>
      <w:r>
        <w:rPr>
          <w:rFonts w:ascii="Times New Roman" w:hAnsi="Times New Roman"/>
          <w:bCs/>
          <w:sz w:val="24"/>
          <w:szCs w:val="24"/>
        </w:rPr>
        <w:t>социологического</w:t>
      </w:r>
      <w:r w:rsidRPr="009C7A8A">
        <w:rPr>
          <w:rFonts w:ascii="Times New Roman" w:hAnsi="Times New Roman"/>
          <w:bCs/>
          <w:sz w:val="24"/>
          <w:szCs w:val="24"/>
        </w:rPr>
        <w:t xml:space="preserve"> знания, актуальных и насущных проблемах данной отрасли </w:t>
      </w:r>
      <w:r>
        <w:rPr>
          <w:rFonts w:ascii="Times New Roman" w:hAnsi="Times New Roman"/>
          <w:bCs/>
          <w:sz w:val="24"/>
          <w:szCs w:val="24"/>
        </w:rPr>
        <w:t>социо-</w:t>
      </w:r>
      <w:r w:rsidRPr="009C7A8A">
        <w:rPr>
          <w:rFonts w:ascii="Times New Roman" w:hAnsi="Times New Roman"/>
          <w:bCs/>
          <w:sz w:val="24"/>
          <w:szCs w:val="24"/>
        </w:rPr>
        <w:t>гуманитарного знания, а также представлены основные методологические направления для решения этих проблем.</w:t>
      </w:r>
    </w:p>
    <w:p w14:paraId="0001C6C8" w14:textId="77777777" w:rsidR="00E31CD1" w:rsidRPr="00DB597C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F338719" w14:textId="77777777" w:rsidR="00E31CD1" w:rsidRPr="00DB597C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56D2BCDF" w14:textId="0E32DC2F" w:rsidR="00E31CD1" w:rsidRPr="009C7A8A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A8A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Социология конфликта</w:t>
      </w:r>
      <w:r w:rsidRPr="009C7A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 </w:t>
      </w:r>
      <w:r w:rsidRPr="009C7A8A">
        <w:rPr>
          <w:rFonts w:ascii="Times New Roman" w:hAnsi="Times New Roman"/>
          <w:sz w:val="24"/>
          <w:szCs w:val="24"/>
        </w:rPr>
        <w:t xml:space="preserve">изучается на </w:t>
      </w:r>
      <w:r>
        <w:rPr>
          <w:rFonts w:ascii="Times New Roman" w:hAnsi="Times New Roman"/>
          <w:sz w:val="24"/>
          <w:szCs w:val="24"/>
        </w:rPr>
        <w:t>4</w:t>
      </w:r>
      <w:r w:rsidRPr="009C7A8A">
        <w:rPr>
          <w:rFonts w:ascii="Times New Roman" w:hAnsi="Times New Roman"/>
          <w:sz w:val="24"/>
          <w:szCs w:val="24"/>
        </w:rPr>
        <w:t xml:space="preserve"> курсе универсального бакалавриата. Изучению дисциплины предшествует освоение дисциплин: «</w:t>
      </w:r>
      <w:r w:rsidRPr="005114CB">
        <w:rPr>
          <w:rFonts w:ascii="Times New Roman" w:hAnsi="Times New Roman"/>
          <w:sz w:val="24"/>
          <w:szCs w:val="24"/>
        </w:rPr>
        <w:t>История религий</w:t>
      </w:r>
      <w:r w:rsidRPr="009C7A8A">
        <w:rPr>
          <w:rFonts w:ascii="Times New Roman" w:hAnsi="Times New Roman"/>
          <w:sz w:val="24"/>
          <w:szCs w:val="24"/>
        </w:rPr>
        <w:t>», «</w:t>
      </w:r>
      <w:r w:rsidRPr="005114CB">
        <w:rPr>
          <w:rFonts w:ascii="Times New Roman" w:hAnsi="Times New Roman"/>
          <w:sz w:val="24"/>
          <w:szCs w:val="24"/>
        </w:rPr>
        <w:t>Основы правоведения</w:t>
      </w:r>
      <w:r w:rsidRPr="009C7A8A">
        <w:rPr>
          <w:rFonts w:ascii="Times New Roman" w:hAnsi="Times New Roman"/>
          <w:sz w:val="24"/>
          <w:szCs w:val="24"/>
        </w:rPr>
        <w:t>», «</w:t>
      </w:r>
      <w:r w:rsidRPr="005114CB">
        <w:rPr>
          <w:rFonts w:ascii="Times New Roman" w:hAnsi="Times New Roman"/>
          <w:sz w:val="24"/>
          <w:szCs w:val="24"/>
        </w:rPr>
        <w:t>История государства и права России</w:t>
      </w:r>
      <w:r w:rsidRPr="009C7A8A">
        <w:rPr>
          <w:rFonts w:ascii="Times New Roman" w:hAnsi="Times New Roman"/>
          <w:sz w:val="24"/>
          <w:szCs w:val="24"/>
        </w:rPr>
        <w:t>», «</w:t>
      </w:r>
      <w:r w:rsidRPr="005114CB">
        <w:rPr>
          <w:rFonts w:ascii="Times New Roman" w:hAnsi="Times New Roman"/>
          <w:sz w:val="24"/>
          <w:szCs w:val="24"/>
        </w:rPr>
        <w:t>История государства и права зарубежных стран</w:t>
      </w:r>
      <w:r w:rsidRPr="009C7A8A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«Общая социология»</w:t>
      </w:r>
      <w:r w:rsidRPr="009C7A8A">
        <w:rPr>
          <w:rFonts w:ascii="Times New Roman" w:hAnsi="Times New Roman"/>
          <w:sz w:val="24"/>
          <w:szCs w:val="24"/>
        </w:rPr>
        <w:t>.</w:t>
      </w:r>
    </w:p>
    <w:p w14:paraId="6DA4A933" w14:textId="77777777" w:rsidR="00E31CD1" w:rsidRPr="00DB597C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7A8A">
        <w:rPr>
          <w:rFonts w:ascii="Times New Roman" w:hAnsi="Times New Roman"/>
          <w:sz w:val="24"/>
          <w:szCs w:val="24"/>
        </w:rPr>
        <w:t>Знания, умения и навыки полученные в ходе изучения дисциплины «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Социология семьи</w:t>
      </w:r>
      <w:r w:rsidRPr="009C7A8A">
        <w:rPr>
          <w:rFonts w:ascii="Times New Roman" w:hAnsi="Times New Roman"/>
          <w:sz w:val="24"/>
          <w:szCs w:val="24"/>
        </w:rPr>
        <w:t>» могут быть использованы студентами при написании курсовых проектов, выпускных квалификационных работ.</w:t>
      </w:r>
    </w:p>
    <w:p w14:paraId="60FC02D6" w14:textId="77777777" w:rsidR="00E31CD1" w:rsidRPr="00DB597C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3F05A894" w14:textId="77777777" w:rsidR="00E31CD1" w:rsidRPr="00DB597C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формирование базового и вместе с тем разностороннего и целостного представления о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социологии как </w:t>
      </w:r>
      <w:proofErr w:type="gramStart"/>
      <w:r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динамично развивающейся</w:t>
      </w:r>
      <w:proofErr w:type="gramEnd"/>
      <w:r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научной дисциплине, способности специфически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социологического анализа и способов интерпретации общества, культуры, социального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поведения; понимания ключевых проблем и подходов к их решению, способности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ориентироваться в теоретических дискуссиях и затруднениях</w:t>
      </w:r>
    </w:p>
    <w:p w14:paraId="572111A0" w14:textId="77777777" w:rsidR="00E31CD1" w:rsidRPr="00DB597C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2AAE1B7E" w14:textId="77777777" w:rsidR="00E31CD1" w:rsidRPr="005114CB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14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Студент должен:  </w:t>
      </w:r>
    </w:p>
    <w:p w14:paraId="7461679E" w14:textId="77777777" w:rsidR="00E31CD1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14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Знать: </w:t>
      </w:r>
    </w:p>
    <w:p w14:paraId="57D1171A" w14:textId="77777777" w:rsidR="00E31CD1" w:rsidRPr="00B94870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предмет, структуру и функции социологии, основные законы и категории изучаемой дисциплины; </w:t>
      </w:r>
    </w:p>
    <w:p w14:paraId="0B702048" w14:textId="77777777" w:rsidR="00E31CD1" w:rsidRPr="00B94870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основные этапы социально-культурного развития общества и факторы общественного развития; </w:t>
      </w:r>
    </w:p>
    <w:p w14:paraId="679329D8" w14:textId="77777777" w:rsidR="00E31CD1" w:rsidRPr="00B94870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- сущность и формы социальных взаимодействий и отношений; </w:t>
      </w:r>
    </w:p>
    <w:p w14:paraId="13B92C72" w14:textId="77777777" w:rsidR="00E31CD1" w:rsidRPr="00B94870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природу социальных процессов, возникновения специфических интересов социальных общностей и групп;  </w:t>
      </w:r>
    </w:p>
    <w:p w14:paraId="41EAD73F" w14:textId="77777777" w:rsidR="00E31CD1" w:rsidRPr="00B94870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социальную структуру личности как субъекта социального действия и социального взаимодействия; </w:t>
      </w:r>
    </w:p>
    <w:p w14:paraId="695070D0" w14:textId="77777777" w:rsidR="00E31CD1" w:rsidRPr="00B94870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proofErr w:type="spellStart"/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статусно</w:t>
      </w:r>
      <w:proofErr w:type="spellEnd"/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-ролевую концепцию личности; </w:t>
      </w:r>
    </w:p>
    <w:p w14:paraId="4E04CF1A" w14:textId="77777777" w:rsidR="00E31CD1" w:rsidRPr="00B94870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 процесс и этапы социализации личности;</w:t>
      </w:r>
    </w:p>
    <w:p w14:paraId="2989F5BC" w14:textId="77777777" w:rsidR="00E31CD1" w:rsidRPr="00B94870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механизм действия социального контроля; </w:t>
      </w:r>
    </w:p>
    <w:p w14:paraId="2CA4E63E" w14:textId="77777777" w:rsidR="00E31CD1" w:rsidRPr="00B94870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 исторические типы социального неравенства и стратификации;</w:t>
      </w:r>
    </w:p>
    <w:p w14:paraId="4D21B429" w14:textId="77777777" w:rsidR="00E31CD1" w:rsidRPr="00B94870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характер и причины горизонтальной и вертикальной социальной мобильности; особенности стратификации российского общества; </w:t>
      </w:r>
    </w:p>
    <w:p w14:paraId="2109685B" w14:textId="77777777" w:rsidR="00E31CD1" w:rsidRPr="00B94870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основные социальные институты, обеспечивающие воспроизводство общественных отношений; </w:t>
      </w:r>
    </w:p>
    <w:p w14:paraId="00F52E46" w14:textId="77777777" w:rsidR="00E31CD1" w:rsidRPr="00B94870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типы и структуру социальных организаций, механизм управления ими; </w:t>
      </w:r>
    </w:p>
    <w:p w14:paraId="58FCE448" w14:textId="77777777" w:rsidR="00E31CD1" w:rsidRPr="00B94870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proofErr w:type="gramStart"/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основные  механизмы</w:t>
      </w:r>
      <w:proofErr w:type="gramEnd"/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управления  социальными  процессами  в современном обществе, обеспечения социальной стабильности и общественного развития; </w:t>
      </w:r>
    </w:p>
    <w:p w14:paraId="78CE887A" w14:textId="77777777" w:rsidR="00E31CD1" w:rsidRPr="00B94870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 типологию, основные источники возникновения и развития массовых социальных движений;</w:t>
      </w:r>
    </w:p>
    <w:p w14:paraId="2656B253" w14:textId="77777777" w:rsidR="00E31CD1" w:rsidRPr="00B94870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 особенности коммуникационных процессов в современном обществе;</w:t>
      </w:r>
    </w:p>
    <w:p w14:paraId="6703D352" w14:textId="77777777" w:rsidR="00E31CD1" w:rsidRPr="00B94870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механизм формирования и функционирования общественного мнения;  </w:t>
      </w:r>
    </w:p>
    <w:p w14:paraId="18CEE156" w14:textId="77777777" w:rsidR="00E31CD1" w:rsidRPr="00B94870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 специфику межличностных отношений в группах;</w:t>
      </w:r>
    </w:p>
    <w:p w14:paraId="53A74CF9" w14:textId="77777777" w:rsidR="00E31CD1" w:rsidRPr="00B94870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 особенности формальных и неформальных отношений;</w:t>
      </w:r>
    </w:p>
    <w:p w14:paraId="5440D727" w14:textId="77777777" w:rsidR="00E31CD1" w:rsidRPr="00B94870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природу лидерства и функциональной ответственности;  </w:t>
      </w:r>
    </w:p>
    <w:p w14:paraId="568AE62F" w14:textId="77777777" w:rsidR="00E31CD1" w:rsidRPr="00B94870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механизмы возникновения и разрешения социальных конфликтов, регулирования взаимоотношений социальных общностей, групп и этносов. </w:t>
      </w:r>
    </w:p>
    <w:p w14:paraId="29AD6BF2" w14:textId="77777777" w:rsidR="00E31CD1" w:rsidRPr="00B94870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Уметь: </w:t>
      </w:r>
    </w:p>
    <w:p w14:paraId="7D12F8B4" w14:textId="77777777" w:rsidR="00E31CD1" w:rsidRPr="00B94870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решать типовые математические задачи, используемые при принятии управленческих творчески применять основы социологических знаний в служебно-профессиональной деятельности и анализе различных социальных явлений; </w:t>
      </w:r>
    </w:p>
    <w:p w14:paraId="5BDC10C4" w14:textId="77777777" w:rsidR="00E31CD1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 самостоятельно работать над источниками и литературой в целях систематизации и углубления своих социологических знаний.</w:t>
      </w:r>
    </w:p>
    <w:p w14:paraId="247C2751" w14:textId="77777777" w:rsidR="00E31CD1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markedcontent"/>
          <w:rFonts w:ascii="Times New Roman" w:hAnsi="Times New Roman"/>
          <w:b/>
          <w:sz w:val="24"/>
          <w:szCs w:val="24"/>
        </w:rPr>
      </w:pPr>
      <w:r w:rsidRPr="00B94870">
        <w:rPr>
          <w:rStyle w:val="markedcontent"/>
          <w:rFonts w:ascii="Times New Roman" w:hAnsi="Times New Roman"/>
          <w:b/>
          <w:sz w:val="24"/>
          <w:szCs w:val="24"/>
        </w:rPr>
        <w:t>Владеть:</w:t>
      </w:r>
    </w:p>
    <w:p w14:paraId="49FD086C" w14:textId="77777777" w:rsidR="00E31CD1" w:rsidRPr="00B94870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Style w:val="markedcontent"/>
          <w:rFonts w:ascii="Times New Roman" w:hAnsi="Times New Roman"/>
          <w:b/>
          <w:sz w:val="24"/>
          <w:szCs w:val="24"/>
        </w:rPr>
        <w:t>-</w:t>
      </w:r>
      <w:r w:rsidRPr="00B94870">
        <w:rPr>
          <w:rStyle w:val="markedcontent"/>
          <w:rFonts w:ascii="Times New Roman" w:hAnsi="Times New Roman"/>
          <w:sz w:val="24"/>
          <w:szCs w:val="24"/>
        </w:rPr>
        <w:t xml:space="preserve"> методами социологического анализа и прогноза социальных (общественных) ситуаций; достаточной аргументацией объяснения и подтверждения разнообразных социологических ситуаций в российском обществе; необходимым объемом знаний по </w:t>
      </w:r>
      <w:r w:rsidRPr="00B94870">
        <w:rPr>
          <w:rStyle w:val="markedcontent"/>
          <w:rFonts w:ascii="Times New Roman" w:hAnsi="Times New Roman"/>
          <w:sz w:val="24"/>
          <w:szCs w:val="24"/>
        </w:rPr>
        <w:lastRenderedPageBreak/>
        <w:t>социологии, позволяющим в полном объеме выполнять функциональные обязанности в соответствии с профилем деятельности</w:t>
      </w:r>
    </w:p>
    <w:p w14:paraId="0B38E158" w14:textId="77777777" w:rsidR="00E31CD1" w:rsidRPr="00DB597C" w:rsidRDefault="00E31CD1" w:rsidP="00E31C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E31CD1" w:rsidRPr="007E67E8" w14:paraId="3936E6C5" w14:textId="77777777" w:rsidTr="00E31CD1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2992BC" w14:textId="77777777" w:rsidR="00E31CD1" w:rsidRPr="007E67E8" w:rsidRDefault="00E31CD1" w:rsidP="00E31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EEFEC0" w14:textId="77777777" w:rsidR="00E31CD1" w:rsidRPr="007E67E8" w:rsidRDefault="00E31CD1" w:rsidP="00E31CD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FFE63" w14:textId="77777777" w:rsidR="00E31CD1" w:rsidRPr="007E67E8" w:rsidRDefault="00E31CD1" w:rsidP="00E31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F18DF" w14:textId="77777777" w:rsidR="00E31CD1" w:rsidRPr="007E67E8" w:rsidRDefault="00E31CD1" w:rsidP="00E31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29F50F" w14:textId="77777777" w:rsidR="00E31CD1" w:rsidRPr="007E67E8" w:rsidRDefault="00E31CD1" w:rsidP="00E31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14:paraId="50AB1651" w14:textId="77777777" w:rsidR="00E31CD1" w:rsidRPr="007E67E8" w:rsidRDefault="00E31CD1" w:rsidP="00E31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840169" w14:textId="77777777" w:rsidR="00E31CD1" w:rsidRPr="007E67E8" w:rsidRDefault="00E31CD1" w:rsidP="00E31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E31CD1" w:rsidRPr="007E67E8" w14:paraId="70C07C31" w14:textId="77777777" w:rsidTr="00E31CD1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3FF44D" w14:textId="5710245D" w:rsidR="00E31CD1" w:rsidRPr="007E67E8" w:rsidRDefault="00E31CD1" w:rsidP="00E31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ОР.6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8BF48E" w14:textId="6E88AF7F" w:rsidR="00E31CD1" w:rsidRPr="007E67E8" w:rsidRDefault="00E31CD1" w:rsidP="00E31CD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hAnsi="Times New Roman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31C978" w14:textId="78B39E52" w:rsidR="00E31CD1" w:rsidRPr="007E67E8" w:rsidRDefault="00E31CD1" w:rsidP="00E31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ОР.6.1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D75E8D" w14:textId="0D70F9FC" w:rsidR="00E31CD1" w:rsidRPr="007E67E8" w:rsidRDefault="00E31CD1" w:rsidP="00E31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hAnsi="Times New Roman"/>
                <w:sz w:val="24"/>
                <w:szCs w:val="24"/>
              </w:rPr>
              <w:t xml:space="preserve">Систематически обнаруживает готовность осознанно и мотивированно соблюдать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</w:t>
            </w:r>
            <w:proofErr w:type="gramStart"/>
            <w:r w:rsidRPr="007E67E8">
              <w:rPr>
                <w:rFonts w:ascii="Times New Roman" w:hAnsi="Times New Roman"/>
                <w:sz w:val="24"/>
                <w:szCs w:val="24"/>
              </w:rPr>
              <w:t>взаимодействия  на</w:t>
            </w:r>
            <w:proofErr w:type="gramEnd"/>
            <w:r w:rsidRPr="007E67E8">
              <w:rPr>
                <w:rFonts w:ascii="Times New Roman" w:hAnsi="Times New Roman"/>
                <w:sz w:val="24"/>
                <w:szCs w:val="24"/>
              </w:rPr>
              <w:t xml:space="preserve"> основе</w:t>
            </w:r>
            <w:r w:rsidRPr="007E67E8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7E67E8">
              <w:rPr>
                <w:rFonts w:ascii="Times New Roman" w:hAnsi="Times New Roman"/>
                <w:sz w:val="24"/>
                <w:szCs w:val="24"/>
              </w:rPr>
              <w:t>знаний основных этапов развития  России в социально-историческом, этическом и философском контекстах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5329AE" w14:textId="36EF5E7A" w:rsidR="00E31CD1" w:rsidRPr="007E67E8" w:rsidRDefault="00E31CD1" w:rsidP="00E31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hAnsi="Times New Roman"/>
                <w:sz w:val="28"/>
                <w:szCs w:val="28"/>
              </w:rPr>
              <w:t>УК-5.2.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72C59D" w14:textId="77777777" w:rsidR="00E31CD1" w:rsidRPr="007E67E8" w:rsidRDefault="00E31CD1" w:rsidP="00E31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14:paraId="4113E3DD" w14:textId="77777777" w:rsidR="00E31CD1" w:rsidRPr="007E67E8" w:rsidRDefault="00E31CD1" w:rsidP="00E31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Конспект</w:t>
            </w:r>
          </w:p>
          <w:p w14:paraId="3319683B" w14:textId="77777777" w:rsidR="00E31CD1" w:rsidRPr="007E67E8" w:rsidRDefault="00E31CD1" w:rsidP="00E31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Устное выступление</w:t>
            </w:r>
          </w:p>
        </w:tc>
      </w:tr>
    </w:tbl>
    <w:p w14:paraId="23695F0F" w14:textId="77777777" w:rsidR="00E31CD1" w:rsidRPr="00DB597C" w:rsidRDefault="00E31CD1" w:rsidP="00E31C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D1E6CE8" w14:textId="77777777" w:rsidR="00AB3F41" w:rsidRPr="00DB597C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5344C7FD" w14:textId="77777777" w:rsidR="00AB3F41" w:rsidRPr="00DB597C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AB3F41" w:rsidRPr="00DB597C" w14:paraId="33AF6859" w14:textId="77777777" w:rsidTr="00AB3F41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0B9083C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D98AD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56E522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6A143B6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B3F41" w:rsidRPr="00DB597C" w14:paraId="466E3B54" w14:textId="77777777" w:rsidTr="00AB3F41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B42DFE4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42B8E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57DEFE" w14:textId="77777777" w:rsidR="00AB3F41" w:rsidRPr="00DB597C" w:rsidRDefault="00AB3F41" w:rsidP="00AB3F4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т.ч.</w:t>
            </w:r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3012B295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859BECA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5F94239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B3F41" w:rsidRPr="00DB597C" w14:paraId="19FC4971" w14:textId="77777777" w:rsidTr="00AB3F41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E6EF51" w14:textId="77777777" w:rsidR="00AB3F41" w:rsidRPr="00DB597C" w:rsidRDefault="00AB3F41" w:rsidP="00AB3F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77BC2E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7B3508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AE6BB8" w14:textId="77777777" w:rsidR="00AB3F41" w:rsidRPr="00DB597C" w:rsidRDefault="00AB3F41" w:rsidP="00AB3F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673655" w14:textId="77777777" w:rsidR="00AB3F41" w:rsidRPr="00DB597C" w:rsidRDefault="00AB3F41" w:rsidP="00AB3F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9C0F1A" w14:textId="77777777" w:rsidR="00AB3F41" w:rsidRPr="00DB597C" w:rsidRDefault="00AB3F41" w:rsidP="00AB3F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AB3F41" w:rsidRPr="00DB597C" w14:paraId="50A68E83" w14:textId="77777777" w:rsidTr="00AB3F4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9A3B3B" w14:textId="63405200" w:rsidR="00AB3F41" w:rsidRPr="00E31CD1" w:rsidRDefault="00AB3F41" w:rsidP="00E31C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E31CD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E31CD1" w:rsidRPr="00E31CD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Введение в социологию конфликта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DF35B3" w14:textId="16145DB6" w:rsidR="00AB3F41" w:rsidRPr="00E31CD1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1C0A30" w14:textId="265BBC60" w:rsidR="00AB3F41" w:rsidRPr="00E31CD1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BFBE84" w14:textId="28567DA0" w:rsidR="00AB3F41" w:rsidRPr="00E31CD1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FC70CC" w14:textId="191E394C" w:rsidR="00AB3F41" w:rsidRPr="00E31CD1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18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800758" w14:textId="1E6EFB42" w:rsidR="00AB3F41" w:rsidRPr="00E31CD1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36</w:t>
            </w:r>
          </w:p>
        </w:tc>
      </w:tr>
      <w:tr w:rsidR="00AB3F41" w:rsidRPr="00DB597C" w14:paraId="4CE185D8" w14:textId="77777777" w:rsidTr="00AB3F4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B625BD" w14:textId="6B457903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lang w:eastAsia="ru-RU"/>
              </w:rPr>
              <w:t>Тема 1.1</w:t>
            </w:r>
            <w:r w:rsidR="00E31CD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E31CD1" w:rsidRPr="00E31CD1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Предмет социолог</w:t>
            </w:r>
            <w:r w:rsidR="00E31CD1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ии конфликта. </w:t>
            </w:r>
            <w:r w:rsidR="00E31CD1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lastRenderedPageBreak/>
              <w:t>Основные понятия.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D27797" w14:textId="6ABB4D6F" w:rsidR="00AB3F41" w:rsidRPr="00DB597C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428A9C" w14:textId="0F8E1681" w:rsidR="00AB3F41" w:rsidRPr="00DB597C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CC69B3" w14:textId="1CFDAAFA" w:rsidR="00AB3F41" w:rsidRPr="00DB597C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FFC880" w14:textId="7C7DD7FC" w:rsidR="00AB3F41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BBB37C" w14:textId="7F211D33" w:rsidR="00AB3F41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16</w:t>
            </w:r>
          </w:p>
        </w:tc>
      </w:tr>
      <w:tr w:rsidR="00AB3F41" w:rsidRPr="00DB597C" w14:paraId="70DEF4E5" w14:textId="77777777" w:rsidTr="00AB3F4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D89B98" w14:textId="7D6BF9A9" w:rsidR="00AB3F41" w:rsidRPr="00DB597C" w:rsidRDefault="00AB3F41" w:rsidP="00E31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</w:t>
            </w:r>
            <w:r w:rsidR="00E31CD1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1.2 </w:t>
            </w:r>
            <w:r w:rsidR="00E31CD1">
              <w:t>Социологическая традиция изучения социальных конфликтов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D5CDD1" w14:textId="2E9687AC" w:rsidR="00AB3F41" w:rsidRPr="00DB597C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459C3B" w14:textId="59021027" w:rsidR="00AB3F41" w:rsidRPr="00DB597C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872AA0" w14:textId="4A950878" w:rsidR="00AB3F41" w:rsidRPr="00DB597C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7AEF87" w14:textId="02D3C906" w:rsidR="00AB3F41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43D8C0" w14:textId="346A3B71" w:rsidR="00AB3F41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10</w:t>
            </w:r>
          </w:p>
        </w:tc>
      </w:tr>
      <w:tr w:rsidR="00E31CD1" w:rsidRPr="00DB597C" w14:paraId="2E8CB945" w14:textId="77777777" w:rsidTr="00AB3F4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F6A4C9" w14:textId="123E5B05" w:rsidR="00E31CD1" w:rsidRPr="00DB597C" w:rsidRDefault="00E31CD1" w:rsidP="00E31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1.3 </w:t>
            </w:r>
            <w:r>
              <w:t>Основные функции конфликта. Динамика конфликта.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1C6C57" w14:textId="5FDF9DFC" w:rsidR="00E31CD1" w:rsidRPr="00DB597C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7534B8" w14:textId="3F329856" w:rsidR="00E31CD1" w:rsidRPr="00DB597C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74576D" w14:textId="5272C0A7" w:rsidR="00E31CD1" w:rsidRPr="00DB597C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4ACF9B" w14:textId="11D3A301" w:rsidR="00E31CD1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0B536F" w14:textId="6A773916" w:rsidR="00E31CD1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10</w:t>
            </w:r>
          </w:p>
        </w:tc>
      </w:tr>
      <w:tr w:rsidR="00AB3F41" w:rsidRPr="00DB597C" w14:paraId="7611394D" w14:textId="77777777" w:rsidTr="00AB3F4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65E968" w14:textId="7D367DB8" w:rsidR="00AB3F41" w:rsidRPr="00E31CD1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 w:rsidRPr="00E31CD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2.</w:t>
            </w:r>
            <w:r w:rsidR="00E31CD1" w:rsidRPr="00E31CD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Специфика и динамика социальных конфликтов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B80A21" w14:textId="3788C7BD" w:rsidR="00AB3F41" w:rsidRPr="00E31CD1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697B8A" w14:textId="1563812B" w:rsidR="00AB3F41" w:rsidRPr="00E31CD1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B53805" w14:textId="255F0A7E" w:rsidR="00AB3F41" w:rsidRPr="00E31CD1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32FE52" w14:textId="4A223C45" w:rsidR="00AB3F41" w:rsidRPr="00E31CD1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18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5355D8" w14:textId="22A9E4CD" w:rsidR="00AB3F41" w:rsidRPr="00E31CD1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36</w:t>
            </w:r>
          </w:p>
        </w:tc>
      </w:tr>
      <w:tr w:rsidR="00AB3F41" w:rsidRPr="00DB597C" w14:paraId="7EA23D27" w14:textId="77777777" w:rsidTr="00AB3F4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D0264D" w14:textId="5894DE41" w:rsidR="00AB3F41" w:rsidRPr="00DB597C" w:rsidRDefault="00AB3F41" w:rsidP="00E31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lang w:eastAsia="ru-RU"/>
              </w:rPr>
              <w:t xml:space="preserve">Тема </w:t>
            </w:r>
            <w:r w:rsidR="00E31CD1">
              <w:rPr>
                <w:rFonts w:ascii="Times New Roman" w:eastAsia="Times New Roman" w:hAnsi="Times New Roman"/>
                <w:lang w:eastAsia="ru-RU"/>
              </w:rPr>
              <w:t xml:space="preserve">2.1 </w:t>
            </w:r>
            <w:r w:rsidR="00E31CD1">
              <w:t>Классификация конфликтов, причины возникновения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5A1E09" w14:textId="20BCB7D9" w:rsidR="00AB3F41" w:rsidRPr="00DB597C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3EEC60" w14:textId="130AF1DD" w:rsidR="00AB3F41" w:rsidRPr="00DB597C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FF060E" w14:textId="1755B770" w:rsidR="00AB3F41" w:rsidRPr="00DB597C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97FF35" w14:textId="7AD5F56D" w:rsidR="00AB3F41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266FF8" w14:textId="506B9B59" w:rsidR="00AB3F41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10</w:t>
            </w:r>
          </w:p>
        </w:tc>
      </w:tr>
      <w:tr w:rsidR="00E31CD1" w:rsidRPr="00DB597C" w14:paraId="3503E302" w14:textId="77777777" w:rsidTr="00AB3F4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0E7B0B" w14:textId="418BC6AF" w:rsidR="00E31CD1" w:rsidRPr="00DB597C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lang w:eastAsia="ru-RU"/>
              </w:rPr>
              <w:t>2.2</w:t>
            </w:r>
            <w:r>
              <w:t xml:space="preserve"> Стадии конфликта. Формулы конфликта.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934C48" w14:textId="02E5B782" w:rsidR="00E31CD1" w:rsidRPr="00DB597C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E24696" w14:textId="25ED5DDD" w:rsidR="00E31CD1" w:rsidRPr="00DB597C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BADFED" w14:textId="4E6B0553" w:rsidR="00E31CD1" w:rsidRPr="00DB597C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2D759E" w14:textId="7D356123" w:rsidR="00E31CD1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06053D" w14:textId="4B337A13" w:rsidR="00E31CD1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10</w:t>
            </w:r>
          </w:p>
        </w:tc>
      </w:tr>
      <w:tr w:rsidR="00E31CD1" w:rsidRPr="00DB597C" w14:paraId="297A82E0" w14:textId="77777777" w:rsidTr="00AB3F4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88224" w14:textId="2A51EF82" w:rsidR="00E31CD1" w:rsidRPr="00DB597C" w:rsidRDefault="00E31CD1" w:rsidP="00E31CD1">
            <w:pPr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lang w:eastAsia="ru-RU"/>
              </w:rPr>
              <w:t>2.3</w:t>
            </w:r>
            <w:r>
              <w:t xml:space="preserve"> </w:t>
            </w:r>
            <w:r w:rsidRPr="00E31C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Специфика социальных конфликтов и стратегия выхода из них.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1584AE" w14:textId="41BDA821" w:rsidR="00E31CD1" w:rsidRPr="00DB597C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8FECBD" w14:textId="1E36B211" w:rsidR="00E31CD1" w:rsidRPr="00DB597C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79ED38" w14:textId="7AB81F7C" w:rsidR="00E31CD1" w:rsidRPr="00DB597C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8E6006" w14:textId="03DC7660" w:rsidR="00E31CD1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06A87C" w14:textId="10DF1574" w:rsidR="00E31CD1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10</w:t>
            </w:r>
          </w:p>
        </w:tc>
      </w:tr>
      <w:tr w:rsidR="00E31CD1" w:rsidRPr="00DB597C" w14:paraId="456D66E4" w14:textId="77777777" w:rsidTr="00AB3F4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FB9F71" w14:textId="18329AD9" w:rsidR="00E31CD1" w:rsidRPr="00DB597C" w:rsidRDefault="00E31CD1" w:rsidP="00E31CD1">
            <w:pPr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2.4 </w:t>
            </w:r>
            <w:r w:rsidRPr="00E31C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Конфликты макроуровня в различных сферах человеческого общества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20AA9C" w14:textId="23E7D2C8" w:rsidR="00E31CD1" w:rsidRPr="00DB597C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3E067B" w14:textId="3359F44B" w:rsidR="00E31CD1" w:rsidRPr="00DB597C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8B4E0F" w14:textId="049CCC31" w:rsidR="00E31CD1" w:rsidRPr="00DB597C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3E8A30" w14:textId="3BB601B0" w:rsidR="00E31CD1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484434" w14:textId="5946C1DB" w:rsidR="00E31CD1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6</w:t>
            </w:r>
          </w:p>
        </w:tc>
      </w:tr>
      <w:tr w:rsidR="00AB3F41" w:rsidRPr="00DB597C" w14:paraId="4EE9D8AE" w14:textId="77777777" w:rsidTr="00AB3F41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110CFC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2BF749" w14:textId="686B2B48" w:rsidR="00AB3F41" w:rsidRPr="00DB597C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BAA043" w14:textId="726848B0" w:rsidR="00AB3F41" w:rsidRPr="00DB597C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A2DDD2" w14:textId="25B9787B" w:rsidR="00AB3F41" w:rsidRPr="00DB597C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246C99" w14:textId="574FD9EE" w:rsidR="00AB3F41" w:rsidRPr="00DB597C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36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6702F9" w14:textId="2D6851BC" w:rsidR="00AB3F41" w:rsidRPr="00DB597C" w:rsidRDefault="00E31CD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72</w:t>
            </w:r>
          </w:p>
        </w:tc>
      </w:tr>
    </w:tbl>
    <w:p w14:paraId="7C2A7D53" w14:textId="77777777" w:rsidR="00AB3F41" w:rsidRPr="00DB597C" w:rsidRDefault="00AB3F41" w:rsidP="00AB3F41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E2B3B1A" w14:textId="77777777" w:rsidR="00517E1D" w:rsidRPr="00003711" w:rsidRDefault="00AB3F41" w:rsidP="00517E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5.2. </w:t>
      </w:r>
      <w:r w:rsidR="00517E1D"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Методы обучения</w:t>
      </w:r>
      <w:r w:rsidR="00517E1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: </w:t>
      </w:r>
      <w:r w:rsidR="00517E1D" w:rsidRPr="00003711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работа в группах, дискуссия, аналитическая работа с источниками и научной литературой, выступление с докладами</w:t>
      </w:r>
    </w:p>
    <w:p w14:paraId="568981CE" w14:textId="1650A088" w:rsidR="00AB3F41" w:rsidRPr="00DB597C" w:rsidRDefault="00AB3F41" w:rsidP="00517E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74459E4A" w14:textId="77777777" w:rsidR="00AB3F41" w:rsidRPr="00DB597C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2DD670A6" w14:textId="77777777" w:rsidR="00AB3F41" w:rsidRPr="00DB597C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AB3F41" w:rsidRPr="00DB597C" w14:paraId="5B1C9892" w14:textId="77777777" w:rsidTr="00517E1D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6AC5C36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D5A372A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034543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4D84F0AF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0123F26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70D328D" w14:textId="77777777" w:rsidR="00AB3F41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30592956" w14:textId="77777777" w:rsidR="00AB3F41" w:rsidRPr="00C978C4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938EBF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2D832AB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AB3F41" w:rsidRPr="00DB597C" w14:paraId="271CAB8F" w14:textId="77777777" w:rsidTr="00517E1D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15F9B2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1907A5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4700A9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F12452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0B17DC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9F23FE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034B5A6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12943DA" w14:textId="77777777" w:rsidR="00AB3F41" w:rsidRPr="00DB597C" w:rsidRDefault="00AB3F41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517E1D" w:rsidRPr="00DB597C" w14:paraId="6432BB5E" w14:textId="77777777" w:rsidTr="00517E1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EE58FE" w14:textId="00746E9F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D8BE5E" w14:textId="569D08A7" w:rsidR="00517E1D" w:rsidRPr="00DB597C" w:rsidRDefault="00517E1D" w:rsidP="00517E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ОР.6.1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0C21E5" w14:textId="44AF4E39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7D30E0" w14:textId="1458BD49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t xml:space="preserve">Индикаторы оценки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C8BD51" w14:textId="2B6249C6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t>3</w:t>
            </w:r>
            <w:r w:rsidRPr="00926189">
              <w:t>-</w:t>
            </w:r>
            <w:r>
              <w:t>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13B240" w14:textId="74B509DE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8AA3BAF" w14:textId="60487ACA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5C07AC6" w14:textId="579B7C03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25</w:t>
            </w:r>
          </w:p>
        </w:tc>
      </w:tr>
      <w:tr w:rsidR="00517E1D" w:rsidRPr="00DB597C" w14:paraId="076AC379" w14:textId="77777777" w:rsidTr="00517E1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4B0342" w14:textId="02F156C3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C8A2FE" w14:textId="7F44B5AC" w:rsidR="00517E1D" w:rsidRPr="00DB597C" w:rsidRDefault="00517E1D" w:rsidP="00517E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ОР.6.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219D9A" w14:textId="559316EA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Конспект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A7E0AE" w14:textId="06E2E973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t>Индикаторы оценки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6354D7" w14:textId="4A229D78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t>3</w:t>
            </w:r>
            <w:r w:rsidRPr="00926189">
              <w:t>-</w:t>
            </w:r>
            <w:r>
              <w:t>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BAAFF2" w14:textId="2CFFE361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FCA9DD" w14:textId="6FC2D175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50D39AF" w14:textId="1FEA71D0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25</w:t>
            </w:r>
          </w:p>
        </w:tc>
      </w:tr>
      <w:tr w:rsidR="00517E1D" w:rsidRPr="00DB597C" w14:paraId="6D61CF36" w14:textId="77777777" w:rsidTr="00517E1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16A2A3" w14:textId="001CF93B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6A1CC8" w14:textId="6917D4FF" w:rsidR="00517E1D" w:rsidRPr="00DB597C" w:rsidRDefault="00517E1D" w:rsidP="00517E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ОР.6.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DF0F20" w14:textId="64AC0F7B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Устное выступление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54432C" w14:textId="37DAD9F2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t>Индикаторы оценки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A1D543" w14:textId="61E7E0D8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t>3-4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7F42DB" w14:textId="17A9A6B2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34AB65" w14:textId="626CC78A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8A00162" w14:textId="022FE0EA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20</w:t>
            </w:r>
          </w:p>
        </w:tc>
      </w:tr>
      <w:tr w:rsidR="00517E1D" w:rsidRPr="00DB597C" w14:paraId="7BA4690E" w14:textId="77777777" w:rsidTr="00517E1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D9A4B8" w14:textId="77777777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90DD51" w14:textId="77777777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87484A" w14:textId="77777777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ED0CE3" w14:textId="4012F70B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141751" w14:textId="77777777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CF3068" w14:textId="77777777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80BF2D" w14:textId="2F307FE9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C33006E" w14:textId="29FBC4AD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17E1D" w:rsidRPr="00DB597C" w14:paraId="6082603C" w14:textId="77777777" w:rsidTr="00517E1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5F29E8" w14:textId="77777777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D791CE" w14:textId="77777777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0174A9" w14:textId="480E3122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E555BB" w14:textId="77777777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16B4B7" w14:textId="77777777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1F726C" w14:textId="77777777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D757DF1" w14:textId="35B159AA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6D55D3" w14:textId="26054AE0" w:rsidR="00517E1D" w:rsidRPr="00DB597C" w:rsidRDefault="00517E1D" w:rsidP="00AB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04B2BCCF" w14:textId="77777777" w:rsidR="00AB3F41" w:rsidRPr="00DB597C" w:rsidRDefault="00AB3F41" w:rsidP="00AB3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5C66251" w14:textId="77777777" w:rsidR="00AB3F41" w:rsidRPr="00DB597C" w:rsidRDefault="00AB3F41" w:rsidP="00AB3F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6B679E5" w14:textId="77777777" w:rsidR="00AB3F41" w:rsidRPr="00DB597C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2AFCB49" w14:textId="77777777" w:rsidR="00517E1D" w:rsidRDefault="00517E1D" w:rsidP="00517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5D16B39E" w14:textId="77777777" w:rsidR="00517E1D" w:rsidRDefault="00517E1D" w:rsidP="00517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AB3F41">
        <w:rPr>
          <w:rFonts w:ascii="Times New Roman" w:hAnsi="Times New Roman"/>
          <w:sz w:val="24"/>
          <w:szCs w:val="24"/>
        </w:rPr>
        <w:t xml:space="preserve">Общая социология: Учебное пособие / Под общ. ред. проф., </w:t>
      </w:r>
      <w:proofErr w:type="gramStart"/>
      <w:r w:rsidRPr="00AB3F41">
        <w:rPr>
          <w:rFonts w:ascii="Times New Roman" w:hAnsi="Times New Roman"/>
          <w:sz w:val="24"/>
          <w:szCs w:val="24"/>
        </w:rPr>
        <w:t>д.ф.н.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3F41">
        <w:rPr>
          <w:rFonts w:ascii="Times New Roman" w:hAnsi="Times New Roman"/>
          <w:sz w:val="24"/>
          <w:szCs w:val="24"/>
        </w:rPr>
        <w:t>А.Г.Эфендиева</w:t>
      </w:r>
      <w:proofErr w:type="spellEnd"/>
      <w:r w:rsidRPr="00AB3F41">
        <w:rPr>
          <w:rFonts w:ascii="Times New Roman" w:hAnsi="Times New Roman"/>
          <w:sz w:val="24"/>
          <w:szCs w:val="24"/>
        </w:rPr>
        <w:t xml:space="preserve">. - </w:t>
      </w:r>
      <w:proofErr w:type="gramStart"/>
      <w:r w:rsidRPr="00AB3F41">
        <w:rPr>
          <w:rFonts w:ascii="Times New Roman" w:hAnsi="Times New Roman"/>
          <w:sz w:val="24"/>
          <w:szCs w:val="24"/>
        </w:rPr>
        <w:t>М.:ИНФРА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-М, 2013. - 654 с. </w:t>
      </w:r>
      <w:hyperlink r:id="rId25" w:history="1">
        <w:r w:rsidRPr="00396882">
          <w:rPr>
            <w:rStyle w:val="af6"/>
            <w:rFonts w:ascii="Times New Roman" w:hAnsi="Times New Roman"/>
            <w:sz w:val="24"/>
            <w:szCs w:val="24"/>
          </w:rPr>
          <w:t>http://znanium.com/catalog.php?bookinfo=391318</w:t>
        </w:r>
      </w:hyperlink>
    </w:p>
    <w:p w14:paraId="4AF5973A" w14:textId="77777777" w:rsidR="00517E1D" w:rsidRDefault="00517E1D" w:rsidP="00517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AB3F41">
        <w:rPr>
          <w:rFonts w:ascii="Times New Roman" w:hAnsi="Times New Roman"/>
          <w:sz w:val="24"/>
          <w:szCs w:val="24"/>
        </w:rPr>
        <w:t>Социология :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учебник для студентов высших учебных заведений по </w:t>
      </w:r>
      <w:proofErr w:type="spellStart"/>
      <w:r w:rsidRPr="00AB3F41">
        <w:rPr>
          <w:rFonts w:ascii="Times New Roman" w:hAnsi="Times New Roman"/>
          <w:sz w:val="24"/>
          <w:szCs w:val="24"/>
        </w:rPr>
        <w:t>специальностямсоциологии</w:t>
      </w:r>
      <w:proofErr w:type="spellEnd"/>
      <w:r w:rsidRPr="00AB3F41">
        <w:rPr>
          <w:rFonts w:ascii="Times New Roman" w:hAnsi="Times New Roman"/>
          <w:sz w:val="24"/>
          <w:szCs w:val="24"/>
        </w:rPr>
        <w:t xml:space="preserve"> / В. И. Добреньков, А. И. Кравченк</w:t>
      </w:r>
      <w:r>
        <w:rPr>
          <w:rFonts w:ascii="Times New Roman" w:hAnsi="Times New Roman"/>
          <w:sz w:val="24"/>
          <w:szCs w:val="24"/>
        </w:rPr>
        <w:t xml:space="preserve">о ; МГУ им. М. В. Ломоносова. </w:t>
      </w:r>
      <w:proofErr w:type="gramStart"/>
      <w:r w:rsidRPr="00AB3F41">
        <w:rPr>
          <w:rFonts w:ascii="Times New Roman" w:hAnsi="Times New Roman"/>
          <w:sz w:val="24"/>
          <w:szCs w:val="24"/>
        </w:rPr>
        <w:t>Москва :ИНФРА</w:t>
      </w:r>
      <w:proofErr w:type="gramEnd"/>
      <w:r w:rsidRPr="00AB3F41">
        <w:rPr>
          <w:rFonts w:ascii="Times New Roman" w:hAnsi="Times New Roman"/>
          <w:sz w:val="24"/>
          <w:szCs w:val="24"/>
        </w:rPr>
        <w:t>-М, 2015 .623 с.</w:t>
      </w:r>
    </w:p>
    <w:p w14:paraId="4AB77C50" w14:textId="77777777" w:rsidR="00517E1D" w:rsidRDefault="00517E1D" w:rsidP="00517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AB3F41">
        <w:rPr>
          <w:rFonts w:ascii="Times New Roman" w:hAnsi="Times New Roman"/>
          <w:sz w:val="24"/>
          <w:szCs w:val="24"/>
        </w:rPr>
        <w:t xml:space="preserve">Социология: Учебник / В.И. Добреньков, </w:t>
      </w:r>
      <w:proofErr w:type="gramStart"/>
      <w:r w:rsidRPr="00AB3F41">
        <w:rPr>
          <w:rFonts w:ascii="Times New Roman" w:hAnsi="Times New Roman"/>
          <w:sz w:val="24"/>
          <w:szCs w:val="24"/>
        </w:rPr>
        <w:t>А.И.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Кравченко; Московский Государственный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3F41">
        <w:rPr>
          <w:rFonts w:ascii="Times New Roman" w:hAnsi="Times New Roman"/>
          <w:sz w:val="24"/>
          <w:szCs w:val="24"/>
        </w:rPr>
        <w:t>Университет им. М.В. Ломоносова (МГУ). - М.: НИЦ Инфра-М, 2013. - 624 с. //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26" w:history="1">
        <w:r w:rsidRPr="00396882">
          <w:rPr>
            <w:rStyle w:val="af6"/>
            <w:rFonts w:ascii="Times New Roman" w:hAnsi="Times New Roman"/>
            <w:sz w:val="24"/>
            <w:szCs w:val="24"/>
          </w:rPr>
          <w:t>http://znanium.com/bookread.php?book=390404</w:t>
        </w:r>
      </w:hyperlink>
    </w:p>
    <w:p w14:paraId="7C28E6A5" w14:textId="77777777" w:rsidR="00517E1D" w:rsidRPr="00AB3F41" w:rsidRDefault="00517E1D" w:rsidP="00517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AB3F41">
        <w:rPr>
          <w:rFonts w:ascii="Times New Roman" w:hAnsi="Times New Roman"/>
          <w:sz w:val="24"/>
          <w:szCs w:val="24"/>
        </w:rPr>
        <w:t xml:space="preserve">Социология. Основы общей теории: Учебник для вузов / РАН-МГУ им. </w:t>
      </w:r>
      <w:proofErr w:type="gramStart"/>
      <w:r w:rsidRPr="00AB3F41">
        <w:rPr>
          <w:rFonts w:ascii="Times New Roman" w:hAnsi="Times New Roman"/>
          <w:sz w:val="24"/>
          <w:szCs w:val="24"/>
        </w:rPr>
        <w:t>М.В.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Ломоносова; Отв.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3F41">
        <w:rPr>
          <w:rFonts w:ascii="Times New Roman" w:hAnsi="Times New Roman"/>
          <w:sz w:val="24"/>
          <w:szCs w:val="24"/>
        </w:rPr>
        <w:t xml:space="preserve">ред. Г.В. Осипов, Л.Н. Москвичев. - 2-e изд., </w:t>
      </w:r>
      <w:proofErr w:type="spellStart"/>
      <w:r w:rsidRPr="00AB3F41">
        <w:rPr>
          <w:rFonts w:ascii="Times New Roman" w:hAnsi="Times New Roman"/>
          <w:sz w:val="24"/>
          <w:szCs w:val="24"/>
        </w:rPr>
        <w:t>испр</w:t>
      </w:r>
      <w:proofErr w:type="spellEnd"/>
      <w:proofErr w:type="gramStart"/>
      <w:r w:rsidRPr="00AB3F41">
        <w:rPr>
          <w:rFonts w:ascii="Times New Roman" w:hAnsi="Times New Roman"/>
          <w:sz w:val="24"/>
          <w:szCs w:val="24"/>
        </w:rPr>
        <w:t>.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и доп. - М.: НОРМА, 2008. - 912 с.: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3F41">
        <w:rPr>
          <w:rFonts w:ascii="Times New Roman" w:hAnsi="Times New Roman"/>
          <w:sz w:val="24"/>
          <w:szCs w:val="24"/>
        </w:rPr>
        <w:t>http://znanium.com/bookread.php?book=148175</w:t>
      </w:r>
    </w:p>
    <w:p w14:paraId="48254320" w14:textId="77777777" w:rsidR="00517E1D" w:rsidRDefault="00517E1D" w:rsidP="00517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588CEDC7" w14:textId="77777777" w:rsidR="00517E1D" w:rsidRDefault="00517E1D" w:rsidP="00517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318ACC40" w14:textId="77777777" w:rsidR="00517E1D" w:rsidRDefault="00517E1D" w:rsidP="00517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AB3F41">
        <w:rPr>
          <w:rFonts w:ascii="Times New Roman" w:hAnsi="Times New Roman"/>
          <w:sz w:val="24"/>
          <w:szCs w:val="24"/>
        </w:rPr>
        <w:t>Гидденс</w:t>
      </w:r>
      <w:proofErr w:type="spellEnd"/>
      <w:r w:rsidRPr="00AB3F41">
        <w:rPr>
          <w:rFonts w:ascii="Times New Roman" w:hAnsi="Times New Roman"/>
          <w:sz w:val="24"/>
          <w:szCs w:val="24"/>
        </w:rPr>
        <w:t xml:space="preserve"> Э. </w:t>
      </w:r>
      <w:proofErr w:type="gramStart"/>
      <w:r w:rsidRPr="00AB3F41">
        <w:rPr>
          <w:rFonts w:ascii="Times New Roman" w:hAnsi="Times New Roman"/>
          <w:sz w:val="24"/>
          <w:szCs w:val="24"/>
        </w:rPr>
        <w:t>Социология.-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М., 2005.</w:t>
      </w:r>
    </w:p>
    <w:p w14:paraId="34CA8EBD" w14:textId="77777777" w:rsidR="00517E1D" w:rsidRDefault="00517E1D" w:rsidP="00517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AB3F41">
        <w:rPr>
          <w:rFonts w:ascii="Times New Roman" w:hAnsi="Times New Roman"/>
          <w:sz w:val="24"/>
          <w:szCs w:val="24"/>
        </w:rPr>
        <w:t>Масионис</w:t>
      </w:r>
      <w:proofErr w:type="spellEnd"/>
      <w:r w:rsidRPr="00AB3F41">
        <w:rPr>
          <w:rFonts w:ascii="Times New Roman" w:hAnsi="Times New Roman"/>
          <w:sz w:val="24"/>
          <w:szCs w:val="24"/>
        </w:rPr>
        <w:t xml:space="preserve"> Дж. Социология. 9-е изд.- М.: Питер, 2004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9D2BA2E" w14:textId="77777777" w:rsidR="00517E1D" w:rsidRPr="00AB3F41" w:rsidRDefault="00517E1D" w:rsidP="00517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AB3F41">
        <w:rPr>
          <w:rFonts w:ascii="Times New Roman" w:hAnsi="Times New Roman"/>
          <w:sz w:val="24"/>
          <w:szCs w:val="24"/>
        </w:rPr>
        <w:t xml:space="preserve">Горелов А. А. Основы социологии и политологии: Учебное пособие / </w:t>
      </w:r>
      <w:proofErr w:type="gramStart"/>
      <w:r w:rsidRPr="00AB3F41">
        <w:rPr>
          <w:rFonts w:ascii="Times New Roman" w:hAnsi="Times New Roman"/>
          <w:sz w:val="24"/>
          <w:szCs w:val="24"/>
        </w:rPr>
        <w:t>А.А.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Горелов. - 2-e изд. -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3F41">
        <w:rPr>
          <w:rFonts w:ascii="Times New Roman" w:hAnsi="Times New Roman"/>
          <w:sz w:val="24"/>
          <w:szCs w:val="24"/>
        </w:rPr>
        <w:t>М.: Флинта: МПСИ, 2008. - 416 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3F41">
        <w:rPr>
          <w:rFonts w:ascii="Times New Roman" w:hAnsi="Times New Roman"/>
          <w:sz w:val="24"/>
          <w:szCs w:val="24"/>
        </w:rPr>
        <w:t>http://znanium.com/bookread.php?book=331833</w:t>
      </w:r>
    </w:p>
    <w:p w14:paraId="043D6888" w14:textId="77777777" w:rsidR="00517E1D" w:rsidRPr="00DB597C" w:rsidRDefault="00517E1D" w:rsidP="00517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42DFD983" w14:textId="77777777" w:rsidR="00517E1D" w:rsidRPr="00DB597C" w:rsidRDefault="00517E1D" w:rsidP="00517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14:paraId="20A84198" w14:textId="77777777" w:rsidR="00517E1D" w:rsidRPr="00AB3F41" w:rsidRDefault="00517E1D" w:rsidP="00517E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1. ВЦИОМ (Всероссийский центр изучения общественного мнения) - http://www.wciom.ru.</w:t>
      </w:r>
    </w:p>
    <w:p w14:paraId="71E9373D" w14:textId="77777777" w:rsidR="00517E1D" w:rsidRPr="00AB3F41" w:rsidRDefault="00517E1D" w:rsidP="00517E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2. ИКТ портал 'Электронная библиотека' - http://www.ict.edu.ru</w:t>
      </w:r>
    </w:p>
    <w:p w14:paraId="1AF902E4" w14:textId="77777777" w:rsidR="00517E1D" w:rsidRPr="00AB3F41" w:rsidRDefault="00517E1D" w:rsidP="00517E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Интернет-библиотека </w:t>
      </w:r>
      <w:proofErr w:type="spellStart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IQlib</w:t>
      </w:r>
      <w:proofErr w:type="spellEnd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http://www.iqlib.ru</w:t>
      </w:r>
    </w:p>
    <w:p w14:paraId="5DF0B5AD" w14:textId="77777777" w:rsidR="00517E1D" w:rsidRPr="00AB3F41" w:rsidRDefault="00517E1D" w:rsidP="00517E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 Курс 'Общая социология' в Образовательной среде </w:t>
      </w:r>
      <w:proofErr w:type="spellStart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Moodle</w:t>
      </w:r>
      <w:proofErr w:type="spellEnd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Казанского федерального университета - "</w:t>
      </w:r>
      <w:proofErr w:type="spellStart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Зилант</w:t>
      </w:r>
      <w:proofErr w:type="spellEnd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" - http://vksait.ksu.ru</w:t>
      </w:r>
    </w:p>
    <w:p w14:paraId="7676874F" w14:textId="77777777" w:rsidR="00517E1D" w:rsidRPr="00AB3F41" w:rsidRDefault="00517E1D" w:rsidP="00517E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5. Научно-образовательные Интернет-ресурсы Московского Государственного университета </w:t>
      </w:r>
      <w:proofErr w:type="spellStart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им.</w:t>
      </w:r>
      <w:proofErr w:type="gramStart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М.В</w:t>
      </w:r>
      <w:proofErr w:type="spellEnd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Ломоносова - http://www.msu.ru/resources</w:t>
      </w:r>
    </w:p>
    <w:p w14:paraId="3C31DD42" w14:textId="77777777" w:rsidR="00517E1D" w:rsidRPr="00AB3F41" w:rsidRDefault="00517E1D" w:rsidP="00517E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6. Образовательный портал 'Экономика. Социология. Менеджмент' - http://ecsocman.edu.ru</w:t>
      </w:r>
    </w:p>
    <w:p w14:paraId="6001F4AE" w14:textId="77777777" w:rsidR="00517E1D" w:rsidRPr="00AB3F41" w:rsidRDefault="00517E1D" w:rsidP="00517E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7. Фонд "Общественное мнение" - http://www.fom.ru</w:t>
      </w:r>
    </w:p>
    <w:p w14:paraId="4614B0E5" w14:textId="77777777" w:rsidR="00517E1D" w:rsidRPr="00AB3F41" w:rsidRDefault="00517E1D" w:rsidP="00517E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8. Электронная библиотека - http://polbu.ru</w:t>
      </w:r>
    </w:p>
    <w:p w14:paraId="22D31A6F" w14:textId="77777777" w:rsidR="00517E1D" w:rsidRPr="00AB3F41" w:rsidRDefault="00517E1D" w:rsidP="00517E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9. Электронная библиотека - http://www.gumer.info</w:t>
      </w:r>
    </w:p>
    <w:p w14:paraId="17A9D49E" w14:textId="77777777" w:rsidR="00517E1D" w:rsidRPr="00AB3F41" w:rsidRDefault="00517E1D" w:rsidP="00517E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10. Электронные базы данных - Подписка Научной библиотеки им. Лобачевского - http://lsl.ksu.ru</w:t>
      </w:r>
    </w:p>
    <w:p w14:paraId="694E5F07" w14:textId="77777777" w:rsidR="00517E1D" w:rsidRPr="00DB597C" w:rsidRDefault="00517E1D" w:rsidP="00517E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7EA08121" w14:textId="77777777" w:rsidR="00517E1D" w:rsidRPr="00DB597C" w:rsidRDefault="00517E1D" w:rsidP="00517E1D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E86DD46" w14:textId="77777777" w:rsidR="00517E1D" w:rsidRPr="00DB597C" w:rsidRDefault="00517E1D" w:rsidP="00517E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6E3C43C" w14:textId="77777777" w:rsidR="00517E1D" w:rsidRPr="00DB597C" w:rsidRDefault="00517E1D" w:rsidP="00517E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C64BF70" w14:textId="77777777" w:rsidR="00517E1D" w:rsidRPr="00C41B9F" w:rsidRDefault="00517E1D" w:rsidP="00517E1D">
      <w:pPr>
        <w:autoSpaceDE w:val="0"/>
        <w:autoSpaceDN w:val="0"/>
        <w:adjustRightInd w:val="0"/>
        <w:jc w:val="both"/>
        <w:rPr>
          <w:bCs/>
        </w:rPr>
      </w:pPr>
    </w:p>
    <w:p w14:paraId="0011102C" w14:textId="77777777" w:rsidR="00517E1D" w:rsidRPr="007E67E8" w:rsidRDefault="00517E1D" w:rsidP="00517E1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7E67E8">
        <w:rPr>
          <w:rFonts w:ascii="Times New Roman" w:hAnsi="Times New Roman"/>
          <w:bCs/>
          <w:i/>
        </w:rPr>
        <w:t>9.1. Описание материально-технической базы</w:t>
      </w:r>
    </w:p>
    <w:p w14:paraId="620E4B58" w14:textId="77777777" w:rsidR="00517E1D" w:rsidRPr="00DE288F" w:rsidRDefault="00517E1D" w:rsidP="00517E1D">
      <w:pPr>
        <w:autoSpaceDE w:val="0"/>
        <w:autoSpaceDN w:val="0"/>
        <w:adjustRightInd w:val="0"/>
        <w:jc w:val="both"/>
      </w:pPr>
    </w:p>
    <w:p w14:paraId="596D59AA" w14:textId="77777777" w:rsidR="00517E1D" w:rsidRDefault="00517E1D" w:rsidP="00517E1D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315C1C6" w14:textId="77777777" w:rsidR="00517E1D" w:rsidRDefault="003C198D" w:rsidP="00517E1D">
      <w:pPr>
        <w:autoSpaceDE w:val="0"/>
        <w:autoSpaceDN w:val="0"/>
        <w:adjustRightInd w:val="0"/>
        <w:jc w:val="both"/>
      </w:pPr>
      <w:hyperlink r:id="rId27" w:history="1">
        <w:r w:rsidR="00517E1D" w:rsidRPr="00D86FAF">
          <w:rPr>
            <w:rStyle w:val="af6"/>
          </w:rPr>
          <w:t>http://bibliofond.ru</w:t>
        </w:r>
      </w:hyperlink>
      <w:r w:rsidR="00517E1D">
        <w:t xml:space="preserve"> – Библиотека научной и студенческой информации</w:t>
      </w:r>
    </w:p>
    <w:p w14:paraId="04B79BCE" w14:textId="77777777" w:rsidR="00517E1D" w:rsidRDefault="003C198D" w:rsidP="00517E1D">
      <w:pPr>
        <w:autoSpaceDE w:val="0"/>
        <w:autoSpaceDN w:val="0"/>
        <w:adjustRightInd w:val="0"/>
        <w:jc w:val="both"/>
      </w:pPr>
      <w:hyperlink r:id="rId28" w:history="1">
        <w:r w:rsidR="00517E1D" w:rsidRPr="00D86FAF">
          <w:rPr>
            <w:rStyle w:val="af6"/>
          </w:rPr>
          <w:t>http://www.historia.ru</w:t>
        </w:r>
      </w:hyperlink>
      <w:r w:rsidR="00517E1D">
        <w:t xml:space="preserve"> – Государственная публичная историческая библиотека России</w:t>
      </w:r>
    </w:p>
    <w:p w14:paraId="12E0DD45" w14:textId="77777777" w:rsidR="00517E1D" w:rsidRDefault="003C198D" w:rsidP="00517E1D">
      <w:pPr>
        <w:autoSpaceDE w:val="0"/>
        <w:autoSpaceDN w:val="0"/>
        <w:adjustRightInd w:val="0"/>
        <w:jc w:val="both"/>
      </w:pPr>
      <w:hyperlink r:id="rId29" w:history="1">
        <w:r w:rsidR="00517E1D" w:rsidRPr="00D86FAF">
          <w:rPr>
            <w:rStyle w:val="af6"/>
          </w:rPr>
          <w:t>http://doc.histrf.ru</w:t>
        </w:r>
      </w:hyperlink>
      <w:r w:rsidR="00517E1D">
        <w:t xml:space="preserve"> – Проект «100 главных документов российской истории»</w:t>
      </w:r>
    </w:p>
    <w:p w14:paraId="22BF3B34" w14:textId="77777777" w:rsidR="007E67E8" w:rsidRDefault="007E67E8" w:rsidP="00AB3F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C674D9B" w14:textId="77777777" w:rsidR="007E67E8" w:rsidRDefault="007E67E8" w:rsidP="00AB3F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8AF5ECF" w14:textId="77777777" w:rsidR="007E67E8" w:rsidRDefault="007E67E8" w:rsidP="00AB3F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618A5DF" w14:textId="77777777" w:rsidR="007E67E8" w:rsidRDefault="007E67E8" w:rsidP="00AB3F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FAD77B5" w14:textId="3AD4F06F" w:rsidR="00AB3F41" w:rsidRPr="00DB597C" w:rsidRDefault="00AB3F41" w:rsidP="00AB3F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 w:rsidR="00C200F1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6CD652B6" w14:textId="7ADFC794" w:rsidR="00AB3F41" w:rsidRPr="00DB597C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490948" w:rsidRPr="00490948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Социология девиантного поведения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753008F9" w14:textId="77777777" w:rsidR="00AB3F41" w:rsidRPr="00DB597C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18"/>
          <w:szCs w:val="18"/>
          <w:lang w:eastAsia="ru-RU"/>
        </w:rPr>
        <w:t>Наименование дисциплины</w:t>
      </w:r>
    </w:p>
    <w:p w14:paraId="4ED53836" w14:textId="77777777" w:rsidR="00AB3F41" w:rsidRPr="00DB597C" w:rsidRDefault="00AB3F41" w:rsidP="00AB3F41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1125DE5B" w14:textId="77777777" w:rsidR="00490948" w:rsidRPr="009C7A8A" w:rsidRDefault="00490948" w:rsidP="0049094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C7A8A">
        <w:rPr>
          <w:rFonts w:ascii="Times New Roman" w:hAnsi="Times New Roman"/>
          <w:bCs/>
          <w:sz w:val="24"/>
          <w:szCs w:val="24"/>
        </w:rPr>
        <w:t xml:space="preserve">Настоящая дисциплина является важной и необходимой для изучения студентами гуманитарных профилей подготовки.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Социология конфликта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это комплексная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социо-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гуманитарная дисциплина, целью которой является интеграция научного знания 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обществе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Социология конфликта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возникла на стыке философии, психологии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антропологии, этнографии, лингвистики и ряда других дисциплин.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Социология конфликта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это</w:t>
      </w:r>
      <w:proofErr w:type="gramEnd"/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система знаний о сущности закономерностях существования и развития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человеческом значении и способах постижения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совместной жизни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9C7A8A">
        <w:rPr>
          <w:rFonts w:ascii="Times New Roman" w:hAnsi="Times New Roman"/>
          <w:bCs/>
          <w:sz w:val="24"/>
          <w:szCs w:val="24"/>
        </w:rPr>
        <w:t xml:space="preserve"> В данной дисциплине обобщены знания современном состоянии </w:t>
      </w:r>
      <w:r>
        <w:rPr>
          <w:rFonts w:ascii="Times New Roman" w:hAnsi="Times New Roman"/>
          <w:bCs/>
          <w:sz w:val="24"/>
          <w:szCs w:val="24"/>
        </w:rPr>
        <w:t>социологического</w:t>
      </w:r>
      <w:r w:rsidRPr="009C7A8A">
        <w:rPr>
          <w:rFonts w:ascii="Times New Roman" w:hAnsi="Times New Roman"/>
          <w:bCs/>
          <w:sz w:val="24"/>
          <w:szCs w:val="24"/>
        </w:rPr>
        <w:t xml:space="preserve"> знания, актуальных и насущных проблемах данной отрасли </w:t>
      </w:r>
      <w:r>
        <w:rPr>
          <w:rFonts w:ascii="Times New Roman" w:hAnsi="Times New Roman"/>
          <w:bCs/>
          <w:sz w:val="24"/>
          <w:szCs w:val="24"/>
        </w:rPr>
        <w:t>социо-</w:t>
      </w:r>
      <w:r w:rsidRPr="009C7A8A">
        <w:rPr>
          <w:rFonts w:ascii="Times New Roman" w:hAnsi="Times New Roman"/>
          <w:bCs/>
          <w:sz w:val="24"/>
          <w:szCs w:val="24"/>
        </w:rPr>
        <w:t>гуманитарного знания, а также представлены основные методологические направления для решения этих проблем.</w:t>
      </w:r>
    </w:p>
    <w:p w14:paraId="74D00D04" w14:textId="77777777" w:rsidR="00490948" w:rsidRPr="00DB597C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C9048FD" w14:textId="77777777" w:rsidR="00490948" w:rsidRPr="00DB597C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764CF988" w14:textId="77777777" w:rsidR="00490948" w:rsidRPr="009C7A8A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A8A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Социология конфликта</w:t>
      </w:r>
      <w:r w:rsidRPr="009C7A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 </w:t>
      </w:r>
      <w:r w:rsidRPr="009C7A8A">
        <w:rPr>
          <w:rFonts w:ascii="Times New Roman" w:hAnsi="Times New Roman"/>
          <w:sz w:val="24"/>
          <w:szCs w:val="24"/>
        </w:rPr>
        <w:t xml:space="preserve">изучается на </w:t>
      </w:r>
      <w:r>
        <w:rPr>
          <w:rFonts w:ascii="Times New Roman" w:hAnsi="Times New Roman"/>
          <w:sz w:val="24"/>
          <w:szCs w:val="24"/>
        </w:rPr>
        <w:t>4</w:t>
      </w:r>
      <w:r w:rsidRPr="009C7A8A">
        <w:rPr>
          <w:rFonts w:ascii="Times New Roman" w:hAnsi="Times New Roman"/>
          <w:sz w:val="24"/>
          <w:szCs w:val="24"/>
        </w:rPr>
        <w:t xml:space="preserve"> курсе универсального бакалавриата. Изучению дисциплины предшествует освоение дисциплин: «</w:t>
      </w:r>
      <w:r w:rsidRPr="005114CB">
        <w:rPr>
          <w:rFonts w:ascii="Times New Roman" w:hAnsi="Times New Roman"/>
          <w:sz w:val="24"/>
          <w:szCs w:val="24"/>
        </w:rPr>
        <w:t>История религий</w:t>
      </w:r>
      <w:r w:rsidRPr="009C7A8A">
        <w:rPr>
          <w:rFonts w:ascii="Times New Roman" w:hAnsi="Times New Roman"/>
          <w:sz w:val="24"/>
          <w:szCs w:val="24"/>
        </w:rPr>
        <w:t>», «</w:t>
      </w:r>
      <w:r w:rsidRPr="005114CB">
        <w:rPr>
          <w:rFonts w:ascii="Times New Roman" w:hAnsi="Times New Roman"/>
          <w:sz w:val="24"/>
          <w:szCs w:val="24"/>
        </w:rPr>
        <w:t>Основы правоведения</w:t>
      </w:r>
      <w:r w:rsidRPr="009C7A8A">
        <w:rPr>
          <w:rFonts w:ascii="Times New Roman" w:hAnsi="Times New Roman"/>
          <w:sz w:val="24"/>
          <w:szCs w:val="24"/>
        </w:rPr>
        <w:t>», «</w:t>
      </w:r>
      <w:r w:rsidRPr="005114CB">
        <w:rPr>
          <w:rFonts w:ascii="Times New Roman" w:hAnsi="Times New Roman"/>
          <w:sz w:val="24"/>
          <w:szCs w:val="24"/>
        </w:rPr>
        <w:t>История государства и права России</w:t>
      </w:r>
      <w:r w:rsidRPr="009C7A8A">
        <w:rPr>
          <w:rFonts w:ascii="Times New Roman" w:hAnsi="Times New Roman"/>
          <w:sz w:val="24"/>
          <w:szCs w:val="24"/>
        </w:rPr>
        <w:t>», «</w:t>
      </w:r>
      <w:r w:rsidRPr="005114CB">
        <w:rPr>
          <w:rFonts w:ascii="Times New Roman" w:hAnsi="Times New Roman"/>
          <w:sz w:val="24"/>
          <w:szCs w:val="24"/>
        </w:rPr>
        <w:t>История государства и права зарубежных стран</w:t>
      </w:r>
      <w:r w:rsidRPr="009C7A8A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«Общая социология»</w:t>
      </w:r>
      <w:r w:rsidRPr="009C7A8A">
        <w:rPr>
          <w:rFonts w:ascii="Times New Roman" w:hAnsi="Times New Roman"/>
          <w:sz w:val="24"/>
          <w:szCs w:val="24"/>
        </w:rPr>
        <w:t>.</w:t>
      </w:r>
    </w:p>
    <w:p w14:paraId="020DDEB4" w14:textId="77777777" w:rsidR="00490948" w:rsidRPr="00DB597C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7A8A">
        <w:rPr>
          <w:rFonts w:ascii="Times New Roman" w:hAnsi="Times New Roman"/>
          <w:sz w:val="24"/>
          <w:szCs w:val="24"/>
        </w:rPr>
        <w:t>Знания, умения и навыки полученные в ходе изучения дисциплины «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Социология семьи</w:t>
      </w:r>
      <w:r w:rsidRPr="009C7A8A">
        <w:rPr>
          <w:rFonts w:ascii="Times New Roman" w:hAnsi="Times New Roman"/>
          <w:sz w:val="24"/>
          <w:szCs w:val="24"/>
        </w:rPr>
        <w:t>» могут быть использованы студентами при написании курсовых проектов, выпускных квалификационных работ.</w:t>
      </w:r>
    </w:p>
    <w:p w14:paraId="69256273" w14:textId="77777777" w:rsidR="00490948" w:rsidRPr="00DB597C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5A3EC56C" w14:textId="77777777" w:rsidR="00490948" w:rsidRPr="00DB597C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формирование базового и вместе с тем разностороннего и целостного представления о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социологии как </w:t>
      </w:r>
      <w:proofErr w:type="gramStart"/>
      <w:r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динамично развивающейся</w:t>
      </w:r>
      <w:proofErr w:type="gramEnd"/>
      <w:r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научной дисциплине, способности специфически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социологического анализа и способов интерпретации общества, культуры, социального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поведения; понимания ключевых проблем и подходов к их решению, способности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Pr="005114C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ориентироваться в теоретических дискуссиях и затруднениях</w:t>
      </w:r>
    </w:p>
    <w:p w14:paraId="3528A371" w14:textId="77777777" w:rsidR="00490948" w:rsidRPr="00DB597C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7312EC68" w14:textId="77777777" w:rsidR="00490948" w:rsidRPr="005114CB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14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Студент должен:  </w:t>
      </w:r>
    </w:p>
    <w:p w14:paraId="38044120" w14:textId="77777777" w:rsidR="00490948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14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Знать: </w:t>
      </w:r>
    </w:p>
    <w:p w14:paraId="16433F78" w14:textId="77777777" w:rsidR="00490948" w:rsidRPr="00B94870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предмет, структуру и функции социологии, основные законы и категории изучаемой дисциплины; </w:t>
      </w:r>
    </w:p>
    <w:p w14:paraId="2CE6A614" w14:textId="77777777" w:rsidR="00490948" w:rsidRPr="00B94870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основные этапы социально-культурного развития общества и факторы общественного развития; </w:t>
      </w:r>
    </w:p>
    <w:p w14:paraId="277E0BAF" w14:textId="77777777" w:rsidR="00490948" w:rsidRPr="00B94870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- сущность и формы социальных взаимодействий и отношений; </w:t>
      </w:r>
    </w:p>
    <w:p w14:paraId="2992F7D1" w14:textId="77777777" w:rsidR="00490948" w:rsidRPr="00B94870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природу социальных процессов, возникновения специфических интересов социальных общностей и групп;  </w:t>
      </w:r>
    </w:p>
    <w:p w14:paraId="0639CC18" w14:textId="77777777" w:rsidR="00490948" w:rsidRPr="00B94870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социальную структуру личности как субъекта социального действия и социального взаимодействия; </w:t>
      </w:r>
    </w:p>
    <w:p w14:paraId="72576CEA" w14:textId="77777777" w:rsidR="00490948" w:rsidRPr="00B94870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proofErr w:type="spellStart"/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статусно</w:t>
      </w:r>
      <w:proofErr w:type="spellEnd"/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-ролевую концепцию личности; </w:t>
      </w:r>
    </w:p>
    <w:p w14:paraId="1EFA2FB1" w14:textId="77777777" w:rsidR="00490948" w:rsidRPr="00B94870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 процесс и этапы социализации личности;</w:t>
      </w:r>
    </w:p>
    <w:p w14:paraId="7F045551" w14:textId="77777777" w:rsidR="00490948" w:rsidRPr="00B94870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механизм действия социального контроля; </w:t>
      </w:r>
    </w:p>
    <w:p w14:paraId="6449F138" w14:textId="77777777" w:rsidR="00490948" w:rsidRPr="00B94870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 исторические типы социального неравенства и стратификации;</w:t>
      </w:r>
    </w:p>
    <w:p w14:paraId="03B7E7A9" w14:textId="77777777" w:rsidR="00490948" w:rsidRPr="00B94870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характер и причины горизонтальной и вертикальной социальной мобильности; особенности стратификации российского общества; </w:t>
      </w:r>
    </w:p>
    <w:p w14:paraId="413EEA9A" w14:textId="77777777" w:rsidR="00490948" w:rsidRPr="00B94870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основные социальные институты, обеспечивающие воспроизводство общественных отношений; </w:t>
      </w:r>
    </w:p>
    <w:p w14:paraId="25BAF63B" w14:textId="77777777" w:rsidR="00490948" w:rsidRPr="00B94870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типы и структуру социальных организаций, механизм управления ими; </w:t>
      </w:r>
    </w:p>
    <w:p w14:paraId="1084F893" w14:textId="77777777" w:rsidR="00490948" w:rsidRPr="00B94870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proofErr w:type="gramStart"/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основные  механизмы</w:t>
      </w:r>
      <w:proofErr w:type="gramEnd"/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управления  социальными  процессами  в современном обществе, обеспечения социальной стабильности и общественного развития; </w:t>
      </w:r>
    </w:p>
    <w:p w14:paraId="5840C949" w14:textId="77777777" w:rsidR="00490948" w:rsidRPr="00B94870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 типологию, основные источники возникновения и развития массовых социальных движений;</w:t>
      </w:r>
    </w:p>
    <w:p w14:paraId="4876E3F7" w14:textId="77777777" w:rsidR="00490948" w:rsidRPr="00B94870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 особенности коммуникационных процессов в современном обществе;</w:t>
      </w:r>
    </w:p>
    <w:p w14:paraId="14144A88" w14:textId="77777777" w:rsidR="00490948" w:rsidRPr="00B94870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механизм формирования и функционирования общественного мнения;  </w:t>
      </w:r>
    </w:p>
    <w:p w14:paraId="697C080A" w14:textId="77777777" w:rsidR="00490948" w:rsidRPr="00B94870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 специфику межличностных отношений в группах;</w:t>
      </w:r>
    </w:p>
    <w:p w14:paraId="564D5028" w14:textId="77777777" w:rsidR="00490948" w:rsidRPr="00B94870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 особенности формальных и неформальных отношений;</w:t>
      </w:r>
    </w:p>
    <w:p w14:paraId="6F08F747" w14:textId="77777777" w:rsidR="00490948" w:rsidRPr="00B94870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природу лидерства и функциональной ответственности;  </w:t>
      </w:r>
    </w:p>
    <w:p w14:paraId="46035C73" w14:textId="77777777" w:rsidR="00490948" w:rsidRPr="00B94870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механизмы возникновения и разрешения социальных конфликтов, регулирования взаимоотношений социальных общностей, групп и этносов. </w:t>
      </w:r>
    </w:p>
    <w:p w14:paraId="09FE72C9" w14:textId="77777777" w:rsidR="00490948" w:rsidRPr="00B94870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Уметь: </w:t>
      </w:r>
    </w:p>
    <w:p w14:paraId="018635AE" w14:textId="77777777" w:rsidR="00490948" w:rsidRPr="00B94870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решать типовые математические задачи, используемые при принятии управленческих творчески применять основы социологических знаний в служебно-профессиональной деятельности и анализе различных социальных явлений; </w:t>
      </w:r>
    </w:p>
    <w:p w14:paraId="14C61195" w14:textId="77777777" w:rsidR="00490948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870">
        <w:rPr>
          <w:rFonts w:ascii="Times New Roman" w:eastAsia="Times New Roman" w:hAnsi="Times New Roman"/>
          <w:bCs/>
          <w:sz w:val="24"/>
          <w:szCs w:val="24"/>
          <w:lang w:eastAsia="ru-RU"/>
        </w:rPr>
        <w:t>- самостоятельно работать над источниками и литературой в целях систематизации и углубления своих социологических знаний.</w:t>
      </w:r>
    </w:p>
    <w:p w14:paraId="0D9D2B8B" w14:textId="77777777" w:rsidR="00490948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markedcontent"/>
          <w:rFonts w:ascii="Times New Roman" w:hAnsi="Times New Roman"/>
          <w:b/>
          <w:sz w:val="24"/>
          <w:szCs w:val="24"/>
        </w:rPr>
      </w:pPr>
      <w:r w:rsidRPr="00B94870">
        <w:rPr>
          <w:rStyle w:val="markedcontent"/>
          <w:rFonts w:ascii="Times New Roman" w:hAnsi="Times New Roman"/>
          <w:b/>
          <w:sz w:val="24"/>
          <w:szCs w:val="24"/>
        </w:rPr>
        <w:t>Владеть:</w:t>
      </w:r>
    </w:p>
    <w:p w14:paraId="619C2B21" w14:textId="77777777" w:rsidR="00490948" w:rsidRPr="00B94870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Style w:val="markedcontent"/>
          <w:rFonts w:ascii="Times New Roman" w:hAnsi="Times New Roman"/>
          <w:b/>
          <w:sz w:val="24"/>
          <w:szCs w:val="24"/>
        </w:rPr>
        <w:t>-</w:t>
      </w:r>
      <w:r w:rsidRPr="00B94870">
        <w:rPr>
          <w:rStyle w:val="markedcontent"/>
          <w:rFonts w:ascii="Times New Roman" w:hAnsi="Times New Roman"/>
          <w:sz w:val="24"/>
          <w:szCs w:val="24"/>
        </w:rPr>
        <w:t xml:space="preserve"> методами социологического анализа и прогноза социальных (общественных) ситуаций; достаточной аргументацией объяснения и подтверждения разнообразных социологических ситуаций в российском обществе; необходимым объемом знаний по </w:t>
      </w:r>
      <w:r w:rsidRPr="00B94870">
        <w:rPr>
          <w:rStyle w:val="markedcontent"/>
          <w:rFonts w:ascii="Times New Roman" w:hAnsi="Times New Roman"/>
          <w:sz w:val="24"/>
          <w:szCs w:val="24"/>
        </w:rPr>
        <w:lastRenderedPageBreak/>
        <w:t>социологии, позволяющим в полном объеме выполнять функциональные обязанности в соответствии с профилем деятельности</w:t>
      </w:r>
    </w:p>
    <w:p w14:paraId="3F2F78F4" w14:textId="77777777" w:rsidR="00490948" w:rsidRPr="00DB597C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490948" w:rsidRPr="007E67E8" w14:paraId="14D7C0CB" w14:textId="77777777" w:rsidTr="0000329F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FF046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F179C7" w14:textId="77777777" w:rsidR="00490948" w:rsidRPr="007E67E8" w:rsidRDefault="00490948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D9CB05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4E3EE2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CF2330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14:paraId="2785E665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E47134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490948" w:rsidRPr="007E67E8" w14:paraId="26D6906A" w14:textId="77777777" w:rsidTr="0000329F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0BEA9D" w14:textId="3EA0E12F" w:rsidR="00490948" w:rsidRPr="007E67E8" w:rsidRDefault="00490948" w:rsidP="00490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ОР.7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344BB9" w14:textId="4AF6A707" w:rsidR="00490948" w:rsidRPr="007E67E8" w:rsidRDefault="00490948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hAnsi="Times New Roman"/>
                <w:sz w:val="24"/>
                <w:szCs w:val="24"/>
              </w:rP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9C503" w14:textId="1B0D6EAA" w:rsidR="00490948" w:rsidRPr="007E67E8" w:rsidRDefault="00490948" w:rsidP="00490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ОР.7.1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17BE89" w14:textId="53BDA2C0" w:rsidR="00490948" w:rsidRPr="007E67E8" w:rsidRDefault="00490948" w:rsidP="00490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hAnsi="Times New Roman"/>
                <w:sz w:val="24"/>
                <w:szCs w:val="24"/>
              </w:rPr>
              <w:t xml:space="preserve">Систематически показывает способность самостоятельно обеспечить условия безопасной и комфортной образовательной среды, способствующей сохранению жизни и здоровья обучающихся в соответствии с их возрастными особенностями и санитарно-гигиеническими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F55B52" w14:textId="35704E09" w:rsidR="00490948" w:rsidRPr="007E67E8" w:rsidRDefault="00490948" w:rsidP="00490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hAnsi="Times New Roman"/>
                <w:sz w:val="28"/>
                <w:szCs w:val="28"/>
              </w:rPr>
              <w:t>УК-8.1.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BD328D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14:paraId="5F493C4A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Конспект</w:t>
            </w:r>
          </w:p>
          <w:p w14:paraId="179AC079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Устное выступление</w:t>
            </w:r>
          </w:p>
        </w:tc>
      </w:tr>
    </w:tbl>
    <w:p w14:paraId="106EFDAA" w14:textId="77777777" w:rsidR="00490948" w:rsidRPr="00DB597C" w:rsidRDefault="00490948" w:rsidP="004909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9408CBD" w14:textId="77777777" w:rsidR="00AB3F41" w:rsidRPr="00DB597C" w:rsidRDefault="00AB3F41" w:rsidP="00AB3F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3B43F72A" w14:textId="77777777" w:rsidR="00490948" w:rsidRPr="00DB597C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490948" w:rsidRPr="007E67E8" w14:paraId="2F94D03D" w14:textId="77777777" w:rsidTr="0000329F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96DE32B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B0CB74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479EB05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39FC67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90948" w:rsidRPr="007E67E8" w14:paraId="4A1C76B6" w14:textId="77777777" w:rsidTr="0000329F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B057F4F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20106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1DF875" w14:textId="77777777" w:rsidR="00490948" w:rsidRPr="007E67E8" w:rsidRDefault="00490948" w:rsidP="0000329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gramStart"/>
            <w:r w:rsidRPr="007E67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т.ч.</w:t>
            </w:r>
            <w:proofErr w:type="gramEnd"/>
            <w:r w:rsidRPr="007E67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17D1599A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672C28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215D1BF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90948" w:rsidRPr="007E67E8" w14:paraId="155DD167" w14:textId="77777777" w:rsidTr="0000329F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02F45E" w14:textId="77777777" w:rsidR="00490948" w:rsidRPr="007E67E8" w:rsidRDefault="00490948" w:rsidP="000032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65823B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41E13C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6A7F6F" w14:textId="77777777" w:rsidR="00490948" w:rsidRPr="007E67E8" w:rsidRDefault="00490948" w:rsidP="000032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A7877C" w14:textId="77777777" w:rsidR="00490948" w:rsidRPr="007E67E8" w:rsidRDefault="00490948" w:rsidP="000032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0588CC" w14:textId="77777777" w:rsidR="00490948" w:rsidRPr="007E67E8" w:rsidRDefault="00490948" w:rsidP="000032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90948" w:rsidRPr="007E67E8" w14:paraId="7B7595F3" w14:textId="77777777" w:rsidTr="0000329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372759" w14:textId="0D30C017" w:rsidR="00490948" w:rsidRPr="007E67E8" w:rsidRDefault="00490948" w:rsidP="00490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Введение в социологию </w:t>
            </w:r>
            <w:proofErr w:type="spellStart"/>
            <w:r w:rsidRPr="007E67E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девиантногоповедения</w:t>
            </w:r>
            <w:proofErr w:type="spellEnd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ED4D63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BE9074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B8828A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74BE27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AFA5B9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  <w:tr w:rsidR="00490948" w:rsidRPr="007E67E8" w14:paraId="0C6229AA" w14:textId="77777777" w:rsidTr="0000329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06931F" w14:textId="60D41054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 xml:space="preserve">Тема 1.1 </w:t>
            </w:r>
            <w:r w:rsidRPr="007E67E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Исследования девиаций в системе социальных наук: основные категории и понятия.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46F23D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C7F02C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556B92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0CCAF4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D2E9DA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</w:tr>
      <w:tr w:rsidR="00490948" w:rsidRPr="007E67E8" w14:paraId="27280688" w14:textId="77777777" w:rsidTr="0000329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E50D97" w14:textId="58C24F98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7E67E8">
              <w:rPr>
                <w:rFonts w:ascii="Times New Roman" w:hAnsi="Times New Roman"/>
              </w:rPr>
              <w:t>Теоретические подходы к социологии девиантного поведения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47217C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84C3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DE0A34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3A2CCE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D5B25A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490948" w:rsidRPr="007E67E8" w14:paraId="12CE493D" w14:textId="77777777" w:rsidTr="0000329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8F4F18" w14:textId="5ED70818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 </w:t>
            </w:r>
            <w:r w:rsidRPr="007E67E8">
              <w:rPr>
                <w:rFonts w:ascii="Times New Roman" w:hAnsi="Times New Roman"/>
              </w:rPr>
              <w:t>Типология отклоняющегося поведения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DA34B2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4567F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172B10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DBF85A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D37221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490948" w:rsidRPr="007E67E8" w14:paraId="32DFCAAA" w14:textId="77777777" w:rsidTr="0000329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C5632" w14:textId="5EC8BB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7E67E8">
              <w:rPr>
                <w:rFonts w:ascii="Times New Roman" w:hAnsi="Times New Roman"/>
                <w:b/>
                <w:sz w:val="24"/>
                <w:szCs w:val="24"/>
              </w:rPr>
              <w:t>Виды девиантного поведения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E37602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330D41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907159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592B30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DAB1B1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  <w:tr w:rsidR="00490948" w:rsidRPr="007E67E8" w14:paraId="407C14DF" w14:textId="77777777" w:rsidTr="0000329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6E9CDF" w14:textId="130777AD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 xml:space="preserve">Тема 2.1 </w:t>
            </w:r>
            <w:r w:rsidRPr="007E67E8">
              <w:rPr>
                <w:rFonts w:ascii="Times New Roman" w:hAnsi="Times New Roman"/>
              </w:rPr>
              <w:t>Проблемы преступности и криминального поведения в современном обществе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84EAEF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359715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F1ECAC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117FFE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67F057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490948" w:rsidRPr="007E67E8" w14:paraId="0C96645A" w14:textId="77777777" w:rsidTr="0000329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397943" w14:textId="55975172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Тема 2.2</w:t>
            </w:r>
            <w:r w:rsidRPr="007E67E8">
              <w:rPr>
                <w:rFonts w:ascii="Times New Roman" w:hAnsi="Times New Roman"/>
              </w:rPr>
              <w:t xml:space="preserve"> Отклоняющееся трудовое </w:t>
            </w:r>
            <w:r w:rsidRPr="007E67E8">
              <w:rPr>
                <w:rFonts w:ascii="Times New Roman" w:hAnsi="Times New Roman"/>
              </w:rPr>
              <w:lastRenderedPageBreak/>
              <w:t>поведение в обществе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EDFFC3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79E8EF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E9CD7F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7D7593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146C95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490948" w:rsidRPr="007E67E8" w14:paraId="7BFEAC89" w14:textId="77777777" w:rsidTr="0000329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48A78" w14:textId="7C1A3BC3" w:rsidR="00490948" w:rsidRPr="007E67E8" w:rsidRDefault="00490948" w:rsidP="0000329F">
            <w:pPr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Тема 2.3</w:t>
            </w:r>
            <w:r w:rsidRPr="007E67E8">
              <w:rPr>
                <w:rFonts w:ascii="Times New Roman" w:hAnsi="Times New Roman"/>
              </w:rPr>
              <w:t xml:space="preserve"> Проблемы социального контроля над девиантным поведением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90D2CB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F38E3E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A48CF4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C061D4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75DF27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490948" w:rsidRPr="007E67E8" w14:paraId="1FCC6A89" w14:textId="77777777" w:rsidTr="0000329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2E0E02" w14:textId="23213850" w:rsidR="00490948" w:rsidRPr="007E67E8" w:rsidRDefault="00490948" w:rsidP="0000329F">
            <w:pPr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 xml:space="preserve">Тема 2.4 </w:t>
            </w:r>
            <w:r w:rsidRPr="007E67E8">
              <w:rPr>
                <w:rFonts w:ascii="Times New Roman" w:hAnsi="Times New Roman"/>
              </w:rPr>
              <w:t>Профилактика девиантного поведения. Социологический мониторинг девиантного поведения в обществе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DC67E0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89CDAD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A41C66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E23186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92AB90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490948" w:rsidRPr="007E67E8" w14:paraId="58FF48F4" w14:textId="77777777" w:rsidTr="0000329F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1FDE98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AB1202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DEB7AF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399E73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806E94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1F0492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lang w:eastAsia="ru-RU"/>
              </w:rPr>
              <w:t>72</w:t>
            </w:r>
          </w:p>
        </w:tc>
      </w:tr>
    </w:tbl>
    <w:p w14:paraId="549E927B" w14:textId="77777777" w:rsidR="00490948" w:rsidRPr="00DB597C" w:rsidRDefault="00490948" w:rsidP="0049094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93F5E74" w14:textId="737DE799" w:rsidR="00490948" w:rsidRPr="00DB597C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: </w:t>
      </w:r>
      <w:r w:rsidRPr="00003711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работа в группах, дискуссия, аналитическая работа с источниками и научной литературой, выступление с докладами</w:t>
      </w:r>
    </w:p>
    <w:p w14:paraId="5F173000" w14:textId="77777777" w:rsidR="00490948" w:rsidRPr="00DB597C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1799621E" w14:textId="77777777" w:rsidR="00490948" w:rsidRPr="00DB597C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490948" w:rsidRPr="007E67E8" w14:paraId="7E5EE435" w14:textId="77777777" w:rsidTr="0000329F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255E4DF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43A4641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A62692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43228BA7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F544CA1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00C707E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7844477E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7E67E8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7E67E8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7E67E8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7E67E8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77B60A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8FA2A2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490948" w:rsidRPr="007E67E8" w14:paraId="2D59C273" w14:textId="77777777" w:rsidTr="0000329F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65D0C6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07032F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121850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3B80D0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C99DE8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BB87CE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65597FE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CB4C0EB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490948" w:rsidRPr="007E67E8" w14:paraId="30B2BA11" w14:textId="77777777" w:rsidTr="0000329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858FC4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E931D1" w14:textId="4A660418" w:rsidR="00490948" w:rsidRPr="007E67E8" w:rsidRDefault="00490948" w:rsidP="00490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ОР.7.1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28C9B6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hAnsi="Times New Roman"/>
                <w:color w:val="000000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CF1A19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hAnsi="Times New Roman"/>
              </w:rPr>
              <w:t xml:space="preserve">Индикаторы оценки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28CF6F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hAnsi="Times New Roman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AA7819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hAnsi="Times New Roman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CE05FB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C85005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hAnsi="Times New Roman"/>
                <w:color w:val="000000"/>
              </w:rPr>
              <w:t>25</w:t>
            </w:r>
          </w:p>
        </w:tc>
      </w:tr>
      <w:tr w:rsidR="00490948" w:rsidRPr="007E67E8" w14:paraId="2756D7F9" w14:textId="77777777" w:rsidTr="0000329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98E761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F15FD6" w14:textId="16AD7DCA" w:rsidR="00490948" w:rsidRPr="007E67E8" w:rsidRDefault="00490948" w:rsidP="00490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hAnsi="Times New Roman"/>
                <w:color w:val="000000"/>
              </w:rPr>
              <w:t>ОР.7.</w:t>
            </w:r>
            <w:r w:rsidRPr="007E67E8">
              <w:rPr>
                <w:rFonts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F66849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hAnsi="Times New Roman"/>
                <w:color w:val="000000"/>
              </w:rPr>
              <w:t>Конспект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0BA6AA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hAnsi="Times New Roman"/>
              </w:rPr>
              <w:t>Индикаторы оценки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05A20D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hAnsi="Times New Roman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267B7A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hAnsi="Times New Roman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5BDE58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86DCCCD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hAnsi="Times New Roman"/>
                <w:color w:val="000000"/>
              </w:rPr>
              <w:t>25</w:t>
            </w:r>
          </w:p>
        </w:tc>
      </w:tr>
      <w:tr w:rsidR="00490948" w:rsidRPr="007E67E8" w14:paraId="4FB0A9F5" w14:textId="77777777" w:rsidTr="0000329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A83CE7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3554C4" w14:textId="037E4B0D" w:rsidR="00490948" w:rsidRPr="007E67E8" w:rsidRDefault="00490948" w:rsidP="00490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hAnsi="Times New Roman"/>
                <w:color w:val="000000"/>
              </w:rPr>
              <w:t>ОР.7.</w:t>
            </w:r>
            <w:r w:rsidRPr="007E67E8">
              <w:rPr>
                <w:rFonts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01BDCA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hAnsi="Times New Roman"/>
                <w:color w:val="000000"/>
              </w:rPr>
              <w:t>Устное выступление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DADF5F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hAnsi="Times New Roman"/>
              </w:rPr>
              <w:t>Индикаторы оценки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B83C6A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hAnsi="Times New Roman"/>
              </w:rPr>
              <w:t>3-4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F2A6EB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hAnsi="Times New Roman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CFA5B50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8DF304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hAnsi="Times New Roman"/>
                <w:color w:val="000000"/>
              </w:rPr>
              <w:t>20</w:t>
            </w:r>
          </w:p>
        </w:tc>
      </w:tr>
      <w:tr w:rsidR="00490948" w:rsidRPr="007E67E8" w14:paraId="6865A35C" w14:textId="77777777" w:rsidTr="0000329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74FD1C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1F0498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002ADD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792CA4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B24693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4A5BAE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0ABF9CE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09B1446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490948" w:rsidRPr="007E67E8" w14:paraId="195D60B7" w14:textId="77777777" w:rsidTr="0000329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38E9C6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6D133F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8801D8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BBB0E3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7D99C8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8152A9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F4D28C3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E2194FB" w14:textId="77777777" w:rsidR="00490948" w:rsidRPr="007E67E8" w:rsidRDefault="00490948" w:rsidP="00003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7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2E5405F4" w14:textId="77777777" w:rsidR="00490948" w:rsidRPr="00DB597C" w:rsidRDefault="00490948" w:rsidP="004909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8752154" w14:textId="77777777" w:rsidR="00490948" w:rsidRPr="00DB597C" w:rsidRDefault="00490948" w:rsidP="004909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8C7C7D" w14:textId="77777777" w:rsidR="00490948" w:rsidRPr="00DB597C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5890B39B" w14:textId="77777777" w:rsidR="00490948" w:rsidRDefault="00490948" w:rsidP="00490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4247263D" w14:textId="77777777" w:rsidR="00490948" w:rsidRDefault="00490948" w:rsidP="00490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AB3F41">
        <w:rPr>
          <w:rFonts w:ascii="Times New Roman" w:hAnsi="Times New Roman"/>
          <w:sz w:val="24"/>
          <w:szCs w:val="24"/>
        </w:rPr>
        <w:t xml:space="preserve">Общая социология: Учебное пособие / Под общ. ред. проф., </w:t>
      </w:r>
      <w:proofErr w:type="gramStart"/>
      <w:r w:rsidRPr="00AB3F41">
        <w:rPr>
          <w:rFonts w:ascii="Times New Roman" w:hAnsi="Times New Roman"/>
          <w:sz w:val="24"/>
          <w:szCs w:val="24"/>
        </w:rPr>
        <w:t>д.ф.н.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3F41">
        <w:rPr>
          <w:rFonts w:ascii="Times New Roman" w:hAnsi="Times New Roman"/>
          <w:sz w:val="24"/>
          <w:szCs w:val="24"/>
        </w:rPr>
        <w:t>А.Г.Эфендиева</w:t>
      </w:r>
      <w:proofErr w:type="spellEnd"/>
      <w:r w:rsidRPr="00AB3F41">
        <w:rPr>
          <w:rFonts w:ascii="Times New Roman" w:hAnsi="Times New Roman"/>
          <w:sz w:val="24"/>
          <w:szCs w:val="24"/>
        </w:rPr>
        <w:t xml:space="preserve">. - </w:t>
      </w:r>
      <w:proofErr w:type="gramStart"/>
      <w:r w:rsidRPr="00AB3F41">
        <w:rPr>
          <w:rFonts w:ascii="Times New Roman" w:hAnsi="Times New Roman"/>
          <w:sz w:val="24"/>
          <w:szCs w:val="24"/>
        </w:rPr>
        <w:t>М.:ИНФРА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-М, 2013. - 654 с. </w:t>
      </w:r>
      <w:hyperlink r:id="rId30" w:history="1">
        <w:r w:rsidRPr="00396882">
          <w:rPr>
            <w:rStyle w:val="af6"/>
            <w:rFonts w:ascii="Times New Roman" w:hAnsi="Times New Roman"/>
            <w:sz w:val="24"/>
            <w:szCs w:val="24"/>
          </w:rPr>
          <w:t>http://znanium.com/catalog.php?bookinfo=391318</w:t>
        </w:r>
      </w:hyperlink>
    </w:p>
    <w:p w14:paraId="3E92BF56" w14:textId="77777777" w:rsidR="00490948" w:rsidRDefault="00490948" w:rsidP="00490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AB3F41">
        <w:rPr>
          <w:rFonts w:ascii="Times New Roman" w:hAnsi="Times New Roman"/>
          <w:sz w:val="24"/>
          <w:szCs w:val="24"/>
        </w:rPr>
        <w:t>Социология :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учебник для студентов высших учебных заведений по </w:t>
      </w:r>
      <w:proofErr w:type="spellStart"/>
      <w:r w:rsidRPr="00AB3F41">
        <w:rPr>
          <w:rFonts w:ascii="Times New Roman" w:hAnsi="Times New Roman"/>
          <w:sz w:val="24"/>
          <w:szCs w:val="24"/>
        </w:rPr>
        <w:t>специальностямсоциологии</w:t>
      </w:r>
      <w:proofErr w:type="spellEnd"/>
      <w:r w:rsidRPr="00AB3F41">
        <w:rPr>
          <w:rFonts w:ascii="Times New Roman" w:hAnsi="Times New Roman"/>
          <w:sz w:val="24"/>
          <w:szCs w:val="24"/>
        </w:rPr>
        <w:t xml:space="preserve"> / В. И. Добреньков, А. И. Кравченк</w:t>
      </w:r>
      <w:r>
        <w:rPr>
          <w:rFonts w:ascii="Times New Roman" w:hAnsi="Times New Roman"/>
          <w:sz w:val="24"/>
          <w:szCs w:val="24"/>
        </w:rPr>
        <w:t xml:space="preserve">о ; МГУ им. М. В. Ломоносова. </w:t>
      </w:r>
      <w:proofErr w:type="gramStart"/>
      <w:r w:rsidRPr="00AB3F41">
        <w:rPr>
          <w:rFonts w:ascii="Times New Roman" w:hAnsi="Times New Roman"/>
          <w:sz w:val="24"/>
          <w:szCs w:val="24"/>
        </w:rPr>
        <w:t>Москва :ИНФРА</w:t>
      </w:r>
      <w:proofErr w:type="gramEnd"/>
      <w:r w:rsidRPr="00AB3F41">
        <w:rPr>
          <w:rFonts w:ascii="Times New Roman" w:hAnsi="Times New Roman"/>
          <w:sz w:val="24"/>
          <w:szCs w:val="24"/>
        </w:rPr>
        <w:t>-М, 2015 .623 с.</w:t>
      </w:r>
    </w:p>
    <w:p w14:paraId="1EC32388" w14:textId="77777777" w:rsidR="00490948" w:rsidRDefault="00490948" w:rsidP="00490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AB3F41">
        <w:rPr>
          <w:rFonts w:ascii="Times New Roman" w:hAnsi="Times New Roman"/>
          <w:sz w:val="24"/>
          <w:szCs w:val="24"/>
        </w:rPr>
        <w:t xml:space="preserve">Социология: Учебник / В.И. Добреньков, </w:t>
      </w:r>
      <w:proofErr w:type="gramStart"/>
      <w:r w:rsidRPr="00AB3F41">
        <w:rPr>
          <w:rFonts w:ascii="Times New Roman" w:hAnsi="Times New Roman"/>
          <w:sz w:val="24"/>
          <w:szCs w:val="24"/>
        </w:rPr>
        <w:t>А.И.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Кравченко; Московский Государственный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3F41">
        <w:rPr>
          <w:rFonts w:ascii="Times New Roman" w:hAnsi="Times New Roman"/>
          <w:sz w:val="24"/>
          <w:szCs w:val="24"/>
        </w:rPr>
        <w:t>Университет им. М.В. Ломоносова (МГУ). - М.: НИЦ Инфра-М, 2013. - 624 с. //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31" w:history="1">
        <w:r w:rsidRPr="00396882">
          <w:rPr>
            <w:rStyle w:val="af6"/>
            <w:rFonts w:ascii="Times New Roman" w:hAnsi="Times New Roman"/>
            <w:sz w:val="24"/>
            <w:szCs w:val="24"/>
          </w:rPr>
          <w:t>http://znanium.com/bookread.php?book=390404</w:t>
        </w:r>
      </w:hyperlink>
    </w:p>
    <w:p w14:paraId="3F36D15A" w14:textId="77777777" w:rsidR="00490948" w:rsidRPr="00AB3F41" w:rsidRDefault="00490948" w:rsidP="00490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AB3F41">
        <w:rPr>
          <w:rFonts w:ascii="Times New Roman" w:hAnsi="Times New Roman"/>
          <w:sz w:val="24"/>
          <w:szCs w:val="24"/>
        </w:rPr>
        <w:t xml:space="preserve">Социология. Основы общей теории: Учебник для вузов / РАН-МГУ им. </w:t>
      </w:r>
      <w:proofErr w:type="gramStart"/>
      <w:r w:rsidRPr="00AB3F41">
        <w:rPr>
          <w:rFonts w:ascii="Times New Roman" w:hAnsi="Times New Roman"/>
          <w:sz w:val="24"/>
          <w:szCs w:val="24"/>
        </w:rPr>
        <w:t>М.В.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Ломоносова; Отв.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3F41">
        <w:rPr>
          <w:rFonts w:ascii="Times New Roman" w:hAnsi="Times New Roman"/>
          <w:sz w:val="24"/>
          <w:szCs w:val="24"/>
        </w:rPr>
        <w:t xml:space="preserve">ред. Г.В. Осипов, Л.Н. Москвичев. - 2-e изд., </w:t>
      </w:r>
      <w:proofErr w:type="spellStart"/>
      <w:r w:rsidRPr="00AB3F41">
        <w:rPr>
          <w:rFonts w:ascii="Times New Roman" w:hAnsi="Times New Roman"/>
          <w:sz w:val="24"/>
          <w:szCs w:val="24"/>
        </w:rPr>
        <w:t>испр</w:t>
      </w:r>
      <w:proofErr w:type="spellEnd"/>
      <w:proofErr w:type="gramStart"/>
      <w:r w:rsidRPr="00AB3F41">
        <w:rPr>
          <w:rFonts w:ascii="Times New Roman" w:hAnsi="Times New Roman"/>
          <w:sz w:val="24"/>
          <w:szCs w:val="24"/>
        </w:rPr>
        <w:t>.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и доп. - М.: НОРМА, 2008. - 912 с.: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3F41">
        <w:rPr>
          <w:rFonts w:ascii="Times New Roman" w:hAnsi="Times New Roman"/>
          <w:sz w:val="24"/>
          <w:szCs w:val="24"/>
        </w:rPr>
        <w:t>http://znanium.com/bookread.php?book=148175</w:t>
      </w:r>
    </w:p>
    <w:p w14:paraId="350A4555" w14:textId="77777777" w:rsidR="00490948" w:rsidRDefault="00490948" w:rsidP="00490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6612AD56" w14:textId="77777777" w:rsidR="00490948" w:rsidRDefault="00490948" w:rsidP="00490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7590A5D0" w14:textId="77777777" w:rsidR="00490948" w:rsidRDefault="00490948" w:rsidP="00490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AB3F41">
        <w:rPr>
          <w:rFonts w:ascii="Times New Roman" w:hAnsi="Times New Roman"/>
          <w:sz w:val="24"/>
          <w:szCs w:val="24"/>
        </w:rPr>
        <w:t>Гидденс</w:t>
      </w:r>
      <w:proofErr w:type="spellEnd"/>
      <w:r w:rsidRPr="00AB3F41">
        <w:rPr>
          <w:rFonts w:ascii="Times New Roman" w:hAnsi="Times New Roman"/>
          <w:sz w:val="24"/>
          <w:szCs w:val="24"/>
        </w:rPr>
        <w:t xml:space="preserve"> Э. </w:t>
      </w:r>
      <w:proofErr w:type="gramStart"/>
      <w:r w:rsidRPr="00AB3F41">
        <w:rPr>
          <w:rFonts w:ascii="Times New Roman" w:hAnsi="Times New Roman"/>
          <w:sz w:val="24"/>
          <w:szCs w:val="24"/>
        </w:rPr>
        <w:t>Социология.-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М., 2005.</w:t>
      </w:r>
    </w:p>
    <w:p w14:paraId="49361A24" w14:textId="77777777" w:rsidR="00490948" w:rsidRDefault="00490948" w:rsidP="00490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AB3F41">
        <w:rPr>
          <w:rFonts w:ascii="Times New Roman" w:hAnsi="Times New Roman"/>
          <w:sz w:val="24"/>
          <w:szCs w:val="24"/>
        </w:rPr>
        <w:t>Масионис</w:t>
      </w:r>
      <w:proofErr w:type="spellEnd"/>
      <w:r w:rsidRPr="00AB3F41">
        <w:rPr>
          <w:rFonts w:ascii="Times New Roman" w:hAnsi="Times New Roman"/>
          <w:sz w:val="24"/>
          <w:szCs w:val="24"/>
        </w:rPr>
        <w:t xml:space="preserve"> Дж. Социология. 9-е изд.- М.: Питер, 2004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B95C167" w14:textId="77777777" w:rsidR="00490948" w:rsidRPr="00AB3F41" w:rsidRDefault="00490948" w:rsidP="00490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AB3F41">
        <w:rPr>
          <w:rFonts w:ascii="Times New Roman" w:hAnsi="Times New Roman"/>
          <w:sz w:val="24"/>
          <w:szCs w:val="24"/>
        </w:rPr>
        <w:t xml:space="preserve">Горелов А. А. Основы социологии и политологии: Учебное пособие / </w:t>
      </w:r>
      <w:proofErr w:type="gramStart"/>
      <w:r w:rsidRPr="00AB3F41">
        <w:rPr>
          <w:rFonts w:ascii="Times New Roman" w:hAnsi="Times New Roman"/>
          <w:sz w:val="24"/>
          <w:szCs w:val="24"/>
        </w:rPr>
        <w:t>А.А.</w:t>
      </w:r>
      <w:proofErr w:type="gramEnd"/>
      <w:r w:rsidRPr="00AB3F41">
        <w:rPr>
          <w:rFonts w:ascii="Times New Roman" w:hAnsi="Times New Roman"/>
          <w:sz w:val="24"/>
          <w:szCs w:val="24"/>
        </w:rPr>
        <w:t xml:space="preserve"> Горелов. - 2-e изд. -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3F41">
        <w:rPr>
          <w:rFonts w:ascii="Times New Roman" w:hAnsi="Times New Roman"/>
          <w:sz w:val="24"/>
          <w:szCs w:val="24"/>
        </w:rPr>
        <w:t>М.: Флинта: МПСИ, 2008. - 416 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3F41">
        <w:rPr>
          <w:rFonts w:ascii="Times New Roman" w:hAnsi="Times New Roman"/>
          <w:sz w:val="24"/>
          <w:szCs w:val="24"/>
        </w:rPr>
        <w:t>http://znanium.com/bookread.php?book=331833</w:t>
      </w:r>
    </w:p>
    <w:p w14:paraId="7B295C97" w14:textId="77777777" w:rsidR="00490948" w:rsidRPr="00DB597C" w:rsidRDefault="00490948" w:rsidP="00490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7CD1F454" w14:textId="77777777" w:rsidR="00490948" w:rsidRPr="00DB597C" w:rsidRDefault="00490948" w:rsidP="00490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D9734E0" w14:textId="77777777" w:rsidR="00490948" w:rsidRPr="00AB3F41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1. ВЦИОМ (Всероссийский центр изучения общественного мнения) - http://www.wciom.ru.</w:t>
      </w:r>
    </w:p>
    <w:p w14:paraId="4CD440AD" w14:textId="77777777" w:rsidR="00490948" w:rsidRPr="00AB3F41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2. ИКТ портал 'Электронная библиотека' - http://www.ict.edu.ru</w:t>
      </w:r>
    </w:p>
    <w:p w14:paraId="05C21BBF" w14:textId="77777777" w:rsidR="00490948" w:rsidRPr="00AB3F41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Интернет-библиотека </w:t>
      </w:r>
      <w:proofErr w:type="spellStart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IQlib</w:t>
      </w:r>
      <w:proofErr w:type="spellEnd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http://www.iqlib.ru</w:t>
      </w:r>
    </w:p>
    <w:p w14:paraId="02AF1B46" w14:textId="77777777" w:rsidR="00490948" w:rsidRPr="00AB3F41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 Курс 'Общая социология' в Образовательной среде </w:t>
      </w:r>
      <w:proofErr w:type="spellStart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Moodle</w:t>
      </w:r>
      <w:proofErr w:type="spellEnd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Казанского федерального университета - "</w:t>
      </w:r>
      <w:proofErr w:type="spellStart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Зилант</w:t>
      </w:r>
      <w:proofErr w:type="spellEnd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" - http://vksait.ksu.ru</w:t>
      </w:r>
    </w:p>
    <w:p w14:paraId="12B5F857" w14:textId="77777777" w:rsidR="00490948" w:rsidRPr="00AB3F41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5. Научно-образовательные Интернет-ресурсы Московского Государственного университета </w:t>
      </w:r>
      <w:proofErr w:type="spellStart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им.</w:t>
      </w:r>
      <w:proofErr w:type="gramStart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М.В</w:t>
      </w:r>
      <w:proofErr w:type="spellEnd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Ломоносова - http://www.msu.ru/resources</w:t>
      </w:r>
    </w:p>
    <w:p w14:paraId="6A04E604" w14:textId="77777777" w:rsidR="00490948" w:rsidRPr="00AB3F41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6. Образовательный портал 'Экономика. Социология. Менеджмент' - http://ecsocman.edu.ru</w:t>
      </w:r>
    </w:p>
    <w:p w14:paraId="58F91213" w14:textId="77777777" w:rsidR="00490948" w:rsidRPr="00AB3F41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7. Фонд "Общественное мнение" - http://www.fom.ru</w:t>
      </w:r>
    </w:p>
    <w:p w14:paraId="66374EF2" w14:textId="77777777" w:rsidR="00490948" w:rsidRPr="00AB3F41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8. Электронная библиотека - http://polbu.ru</w:t>
      </w:r>
    </w:p>
    <w:p w14:paraId="72DC9744" w14:textId="77777777" w:rsidR="00490948" w:rsidRPr="00AB3F41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9. Электронная библиотека - http://www.gumer.info</w:t>
      </w:r>
    </w:p>
    <w:p w14:paraId="13A4077D" w14:textId="77777777" w:rsidR="00490948" w:rsidRPr="00AB3F41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3F41">
        <w:rPr>
          <w:rFonts w:ascii="Times New Roman" w:eastAsia="Times New Roman" w:hAnsi="Times New Roman"/>
          <w:bCs/>
          <w:sz w:val="24"/>
          <w:szCs w:val="24"/>
          <w:lang w:eastAsia="ru-RU"/>
        </w:rPr>
        <w:t>10. Электронные базы данных - Подписка Научной библиотеки им. Лобачевского - http://lsl.ksu.ru</w:t>
      </w:r>
    </w:p>
    <w:p w14:paraId="16BFFC96" w14:textId="77777777" w:rsidR="00490948" w:rsidRPr="00DB597C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5E49C67B" w14:textId="77777777" w:rsidR="00490948" w:rsidRPr="00DB597C" w:rsidRDefault="00490948" w:rsidP="004909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4F503B2B" w14:textId="77777777" w:rsidR="00490948" w:rsidRPr="00DB597C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3FABC55" w14:textId="77777777" w:rsidR="00490948" w:rsidRPr="00DB597C" w:rsidRDefault="00490948" w:rsidP="004909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6574E4F9" w14:textId="77777777" w:rsidR="00490948" w:rsidRDefault="00490948" w:rsidP="00490948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52655D06" w14:textId="1C3D2EB3" w:rsidR="007E67E8" w:rsidRPr="00F21AAB" w:rsidRDefault="007E67E8" w:rsidP="007E67E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F21AAB">
        <w:rPr>
          <w:rFonts w:ascii="Times New Roman" w:hAnsi="Times New Roman"/>
          <w:bCs/>
          <w:iCs/>
          <w:sz w:val="24"/>
          <w:szCs w:val="24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 (компьютер, проектор, колонки), а также при контроле самостоятельной работы и выполнения заданий в рамках </w:t>
      </w:r>
      <w:r w:rsidRPr="00F21AAB">
        <w:rPr>
          <w:rFonts w:ascii="Times New Roman" w:hAnsi="Times New Roman"/>
          <w:bCs/>
          <w:iCs/>
          <w:sz w:val="24"/>
          <w:szCs w:val="24"/>
        </w:rPr>
        <w:lastRenderedPageBreak/>
        <w:t>подготовки к практическим занятиям. Возможно проведение практических занятий в классах, оборудованных компьютерной техникой.</w:t>
      </w:r>
    </w:p>
    <w:p w14:paraId="0199C4E9" w14:textId="77777777" w:rsidR="00490948" w:rsidRPr="00DE288F" w:rsidRDefault="00490948" w:rsidP="00490948">
      <w:pPr>
        <w:autoSpaceDE w:val="0"/>
        <w:autoSpaceDN w:val="0"/>
        <w:adjustRightInd w:val="0"/>
        <w:jc w:val="both"/>
      </w:pPr>
    </w:p>
    <w:p w14:paraId="0323E1A2" w14:textId="77777777" w:rsidR="00490948" w:rsidRPr="007E67E8" w:rsidRDefault="00490948" w:rsidP="0049094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7E67E8">
        <w:rPr>
          <w:rFonts w:ascii="Times New Roman" w:hAnsi="Times New Roman"/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293C62B" w14:textId="77777777" w:rsidR="00490948" w:rsidRPr="007E67E8" w:rsidRDefault="003C198D" w:rsidP="004909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hyperlink r:id="rId32" w:history="1">
        <w:r w:rsidR="00490948" w:rsidRPr="007E67E8">
          <w:rPr>
            <w:rStyle w:val="af6"/>
            <w:rFonts w:ascii="Times New Roman" w:hAnsi="Times New Roman"/>
          </w:rPr>
          <w:t>http://bibliofond.ru</w:t>
        </w:r>
      </w:hyperlink>
      <w:r w:rsidR="00490948" w:rsidRPr="007E67E8">
        <w:rPr>
          <w:rFonts w:ascii="Times New Roman" w:hAnsi="Times New Roman"/>
        </w:rPr>
        <w:t xml:space="preserve"> – Библиотека научной и студенческой информации</w:t>
      </w:r>
    </w:p>
    <w:p w14:paraId="4A261514" w14:textId="77777777" w:rsidR="00490948" w:rsidRPr="007E67E8" w:rsidRDefault="003C198D" w:rsidP="004909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hyperlink r:id="rId33" w:history="1">
        <w:r w:rsidR="00490948" w:rsidRPr="007E67E8">
          <w:rPr>
            <w:rStyle w:val="af6"/>
            <w:rFonts w:ascii="Times New Roman" w:hAnsi="Times New Roman"/>
          </w:rPr>
          <w:t>http://www.historia.ru</w:t>
        </w:r>
      </w:hyperlink>
      <w:r w:rsidR="00490948" w:rsidRPr="007E67E8">
        <w:rPr>
          <w:rFonts w:ascii="Times New Roman" w:hAnsi="Times New Roman"/>
        </w:rPr>
        <w:t xml:space="preserve"> – Государственная публичная историческая библиотека России</w:t>
      </w:r>
    </w:p>
    <w:p w14:paraId="32038D53" w14:textId="77777777" w:rsidR="00490948" w:rsidRPr="007E67E8" w:rsidRDefault="003C198D" w:rsidP="004909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hyperlink r:id="rId34" w:history="1">
        <w:r w:rsidR="00490948" w:rsidRPr="007E67E8">
          <w:rPr>
            <w:rStyle w:val="af6"/>
            <w:rFonts w:ascii="Times New Roman" w:hAnsi="Times New Roman"/>
          </w:rPr>
          <w:t>http://doc.histrf.ru</w:t>
        </w:r>
      </w:hyperlink>
      <w:r w:rsidR="00490948" w:rsidRPr="007E67E8">
        <w:rPr>
          <w:rFonts w:ascii="Times New Roman" w:hAnsi="Times New Roman"/>
        </w:rPr>
        <w:t xml:space="preserve"> – Проект «100 главных документов российской истории»</w:t>
      </w:r>
    </w:p>
    <w:p w14:paraId="35F1D85E" w14:textId="77777777" w:rsidR="00DB597C" w:rsidRPr="00DB597C" w:rsidRDefault="00DB597C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A065269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14:paraId="7F944BD3" w14:textId="77777777" w:rsidR="00DB597C" w:rsidRPr="00DB597C" w:rsidRDefault="00DB597C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6. ПРОГРАММА ПРАКТИКИ</w:t>
      </w:r>
    </w:p>
    <w:p w14:paraId="18FB1B61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Вид практики:</w:t>
      </w:r>
      <w:r w:rsidRPr="007371C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учебная </w:t>
      </w:r>
    </w:p>
    <w:p w14:paraId="745629E8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892A909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Тип практики:</w:t>
      </w:r>
      <w:r w:rsidRPr="007371C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8C39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технологическая (проектно-технологическая) </w:t>
      </w:r>
    </w:p>
    <w:p w14:paraId="1D6B8C92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1FC8FC3" w14:textId="77777777" w:rsidR="003614FC" w:rsidRPr="00AF5E14" w:rsidRDefault="003614FC" w:rsidP="003614FC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5E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14:paraId="1123F3B3" w14:textId="77777777" w:rsidR="003614FC" w:rsidRPr="00AF5E14" w:rsidRDefault="003614FC" w:rsidP="003614F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F5E14">
        <w:rPr>
          <w:rFonts w:ascii="Times New Roman" w:hAnsi="Times New Roman"/>
          <w:sz w:val="24"/>
          <w:szCs w:val="24"/>
        </w:rPr>
        <w:t xml:space="preserve">Учебная (технологическая (проектно-технологическая)) практика проводится проектная практика. Она даёт возможность закрепить теоретические знания, полученные на лекциях и семинарах, увидеть всё многообразие и важность </w:t>
      </w:r>
      <w:proofErr w:type="gramStart"/>
      <w:r w:rsidRPr="00AF5E14">
        <w:rPr>
          <w:rFonts w:ascii="Times New Roman" w:hAnsi="Times New Roman"/>
          <w:sz w:val="24"/>
          <w:szCs w:val="24"/>
        </w:rPr>
        <w:t>социо-культурных</w:t>
      </w:r>
      <w:proofErr w:type="gramEnd"/>
      <w:r w:rsidRPr="00AF5E14">
        <w:rPr>
          <w:rFonts w:ascii="Times New Roman" w:hAnsi="Times New Roman"/>
          <w:sz w:val="24"/>
          <w:szCs w:val="24"/>
        </w:rPr>
        <w:t xml:space="preserve"> проектов для организации общества и образовательного процесса, заняться научными исследованиями. Студенты могут приобщиться к истокам этой большой научной и проектной работы и понять её важность и необходимость. Во время практики студенты знакомятся с теорией организации событий, с основами музейного и кураторского дела, работают с массовым материалом и индивидуальными находками. Проектная практика способствует углублению интереса студентов к избранной отрасли научных знаний и будущей профессии. </w:t>
      </w:r>
    </w:p>
    <w:p w14:paraId="2B48D4EC" w14:textId="77777777" w:rsidR="003614FC" w:rsidRPr="00AF5E14" w:rsidRDefault="003614FC" w:rsidP="003614F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F5E14">
        <w:rPr>
          <w:rFonts w:ascii="Times New Roman" w:hAnsi="Times New Roman"/>
          <w:sz w:val="24"/>
          <w:szCs w:val="24"/>
        </w:rPr>
        <w:t>Помимо учебных и научных целей практика ставит и воспитательные задачи. Это сплочение студенческого коллектива в процессе совместной работы над проектами, формирование личности будущего исследователя и преподавателя.</w:t>
      </w:r>
    </w:p>
    <w:p w14:paraId="241D32BC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left="106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F301757" w14:textId="77777777" w:rsidR="003614FC" w:rsidRPr="00AF5E14" w:rsidRDefault="003614FC" w:rsidP="003614FC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5E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образовательного модуля</w:t>
      </w:r>
    </w:p>
    <w:p w14:paraId="42FC0B32" w14:textId="48ED5FDE" w:rsidR="003614FC" w:rsidRPr="00AF5E14" w:rsidRDefault="003614FC" w:rsidP="003614F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5E14">
        <w:rPr>
          <w:rFonts w:ascii="Times New Roman" w:hAnsi="Times New Roman"/>
          <w:sz w:val="24"/>
          <w:szCs w:val="24"/>
        </w:rPr>
        <w:t>Учебная (технологическая (проектно-технологическая)) практика</w:t>
      </w:r>
      <w:r w:rsidRPr="00AF5E14">
        <w:rPr>
          <w:rFonts w:ascii="Times New Roman" w:hAnsi="Times New Roman"/>
          <w:bCs/>
          <w:sz w:val="24"/>
          <w:szCs w:val="24"/>
        </w:rPr>
        <w:t xml:space="preserve"> базируется на материалах учебных курсов «Общая социология», «Социология семьи» и проводится в 7-м семестре. Участие в работе проектной группы предусматривает знакомство с основными понятиями и методами кураторства, способами исследования современного </w:t>
      </w:r>
      <w:proofErr w:type="spellStart"/>
      <w:r w:rsidRPr="00AF5E14">
        <w:rPr>
          <w:rFonts w:ascii="Times New Roman" w:hAnsi="Times New Roman"/>
          <w:bCs/>
          <w:sz w:val="24"/>
          <w:szCs w:val="24"/>
        </w:rPr>
        <w:t>общеста</w:t>
      </w:r>
      <w:proofErr w:type="spellEnd"/>
      <w:r w:rsidRPr="00AF5E14">
        <w:rPr>
          <w:rFonts w:ascii="Times New Roman" w:hAnsi="Times New Roman"/>
          <w:bCs/>
          <w:sz w:val="24"/>
          <w:szCs w:val="24"/>
        </w:rPr>
        <w:t>.</w:t>
      </w:r>
    </w:p>
    <w:p w14:paraId="5A46458B" w14:textId="77777777" w:rsidR="003614FC" w:rsidRPr="00AF5E14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5E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Цели и задачи учебной/производственной </w:t>
      </w:r>
      <w:r w:rsidRPr="00AF5E14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AF5E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14:paraId="54E6D12B" w14:textId="34CE95FB" w:rsidR="003614FC" w:rsidRPr="00AF5E14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E1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Целями</w:t>
      </w:r>
      <w:r w:rsidRPr="00AF5E1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F5E1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учебной/производственной </w:t>
      </w:r>
      <w:r w:rsidRPr="00AF5E1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практики </w:t>
      </w:r>
      <w:proofErr w:type="gramStart"/>
      <w:r w:rsidRPr="00AF5E1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являются:</w:t>
      </w:r>
      <w:r w:rsidRPr="00AF5E14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AF5E14">
        <w:rPr>
          <w:rFonts w:ascii="Times New Roman" w:hAnsi="Times New Roman"/>
          <w:sz w:val="24"/>
          <w:szCs w:val="24"/>
        </w:rPr>
        <w:t>создание</w:t>
      </w:r>
      <w:proofErr w:type="gramEnd"/>
      <w:r w:rsidRPr="00AF5E14">
        <w:rPr>
          <w:rFonts w:ascii="Times New Roman" w:hAnsi="Times New Roman"/>
          <w:sz w:val="24"/>
          <w:szCs w:val="24"/>
        </w:rPr>
        <w:t xml:space="preserve"> условий</w:t>
      </w:r>
      <w:r w:rsidRPr="00AF5E14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AF5E14">
        <w:rPr>
          <w:rFonts w:ascii="Times New Roman" w:hAnsi="Times New Roman"/>
          <w:sz w:val="24"/>
          <w:szCs w:val="24"/>
        </w:rPr>
        <w:t>для формирования у студентов практических навыков организации и проведения мероприятий связанных с проблематикой исследования и модулирования современного общества.</w:t>
      </w:r>
    </w:p>
    <w:p w14:paraId="35F33923" w14:textId="77777777" w:rsidR="003614FC" w:rsidRPr="00AF5E14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F5E1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Задачами учебной/производственной практики являются:</w:t>
      </w:r>
    </w:p>
    <w:p w14:paraId="4EE3B760" w14:textId="77777777" w:rsidR="003614FC" w:rsidRPr="00AF5E14" w:rsidRDefault="003614FC" w:rsidP="003614FC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E14">
        <w:rPr>
          <w:rFonts w:ascii="Times New Roman" w:hAnsi="Times New Roman"/>
          <w:bCs/>
          <w:sz w:val="24"/>
          <w:szCs w:val="24"/>
        </w:rPr>
        <w:t>- ознакомить студентов с методикой организации просветительских мероприятий;</w:t>
      </w:r>
    </w:p>
    <w:p w14:paraId="10FEB88B" w14:textId="77777777" w:rsidR="003614FC" w:rsidRPr="00AF5E14" w:rsidRDefault="003614FC" w:rsidP="003614FC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E14">
        <w:rPr>
          <w:rFonts w:ascii="Times New Roman" w:hAnsi="Times New Roman"/>
          <w:bCs/>
          <w:sz w:val="24"/>
          <w:szCs w:val="24"/>
        </w:rPr>
        <w:t>- научить правилам ведения проектной деятельности, работе в команде;</w:t>
      </w:r>
    </w:p>
    <w:p w14:paraId="16FA57BC" w14:textId="466FDABC" w:rsidR="003614FC" w:rsidRPr="00AF5E14" w:rsidRDefault="003614FC" w:rsidP="003614FC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E14">
        <w:rPr>
          <w:rFonts w:ascii="Times New Roman" w:hAnsi="Times New Roman"/>
          <w:bCs/>
          <w:sz w:val="24"/>
          <w:szCs w:val="24"/>
        </w:rPr>
        <w:t>- дать представление о работе с материалом социологических исследований, о принципах типологического метода.</w:t>
      </w:r>
    </w:p>
    <w:p w14:paraId="3F7C2D29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19DD4D65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074"/>
        <w:gridCol w:w="2196"/>
        <w:gridCol w:w="1472"/>
        <w:gridCol w:w="1852"/>
        <w:gridCol w:w="1488"/>
        <w:gridCol w:w="1488"/>
      </w:tblGrid>
      <w:tr w:rsidR="003614FC" w:rsidRPr="007371CA" w14:paraId="168DB190" w14:textId="77777777" w:rsidTr="0000329F">
        <w:trPr>
          <w:trHeight w:val="385"/>
        </w:trPr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EEEAD0" w14:textId="77777777" w:rsidR="003614FC" w:rsidRPr="00AF5E14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32692" w14:textId="77777777" w:rsidR="003614FC" w:rsidRPr="00AF5E14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DB964B" w14:textId="77777777" w:rsidR="003614FC" w:rsidRPr="00AF5E14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17A43" w14:textId="77777777" w:rsidR="003614FC" w:rsidRPr="00AF5E14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  <w:r w:rsidRPr="00AF5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практики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5C2CF7" w14:textId="77777777" w:rsidR="003614FC" w:rsidRPr="00AF5E14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Код </w:t>
            </w:r>
          </w:p>
          <w:p w14:paraId="1535C44B" w14:textId="77777777" w:rsidR="003614FC" w:rsidRPr="00AF5E14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B82C70" w14:textId="77777777" w:rsidR="003614FC" w:rsidRPr="00AF5E14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оценивания </w:t>
            </w:r>
            <w:r w:rsidRPr="00AF5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</w:t>
            </w:r>
          </w:p>
        </w:tc>
      </w:tr>
      <w:tr w:rsidR="003614FC" w:rsidRPr="007371CA" w14:paraId="28A1DA4C" w14:textId="77777777" w:rsidTr="0000329F">
        <w:trPr>
          <w:trHeight w:val="331"/>
        </w:trPr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E191DD" w14:textId="1DAF683B" w:rsidR="003614FC" w:rsidRPr="00AF5E14" w:rsidRDefault="003614FC" w:rsidP="003614F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ОР.4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A5C019" w14:textId="77777777" w:rsidR="003614FC" w:rsidRPr="00AF5E14" w:rsidRDefault="003614FC" w:rsidP="0000329F">
            <w:pPr>
              <w:tabs>
                <w:tab w:val="left" w:pos="318"/>
              </w:tabs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5E14">
              <w:rPr>
                <w:rFonts w:ascii="Times New Roman" w:hAnsi="Times New Roman"/>
                <w:color w:val="000000"/>
                <w:sz w:val="24"/>
                <w:szCs w:val="24"/>
              </w:rPr>
              <w:t>Осознает историческую ценность памятников материальной и духовной культуры, умеет применять данные научных источников в исследовательской и учебной деятельности, организовывать проектную деятельность</w:t>
            </w:r>
          </w:p>
          <w:p w14:paraId="2DC75FBE" w14:textId="77777777" w:rsidR="003614FC" w:rsidRPr="00AF5E14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0BBC9" w14:textId="0DB16748" w:rsidR="003614FC" w:rsidRPr="00AF5E14" w:rsidRDefault="003614FC" w:rsidP="003614F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ОР.4.1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20FDF7" w14:textId="77777777" w:rsidR="003614FC" w:rsidRPr="00AF5E14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E14">
              <w:rPr>
                <w:rFonts w:ascii="Times New Roman" w:hAnsi="Times New Roman"/>
                <w:spacing w:val="-4"/>
                <w:sz w:val="24"/>
                <w:szCs w:val="24"/>
              </w:rPr>
              <w:t>Демонстрирует умение и навыки работы с научными источниками, применения современных педагогических и иных методик и технологий, в том числе и информационных для осуществления учебной (проектно-технологической) деятельности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BBAE71" w14:textId="69D3F0B9" w:rsidR="003614FC" w:rsidRPr="00AF5E14" w:rsidRDefault="003614FC" w:rsidP="003614F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E14">
              <w:rPr>
                <w:rFonts w:ascii="Times New Roman" w:hAnsi="Times New Roman"/>
                <w:sz w:val="24"/>
                <w:szCs w:val="24"/>
              </w:rPr>
              <w:t>УК-5.1., УК-5.3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200A5B" w14:textId="77777777" w:rsidR="003614FC" w:rsidRPr="00AF5E14" w:rsidRDefault="003614FC" w:rsidP="0000329F">
            <w:pPr>
              <w:ind w:firstLine="17"/>
              <w:rPr>
                <w:rFonts w:ascii="Times New Roman" w:hAnsi="Times New Roman"/>
                <w:sz w:val="24"/>
                <w:szCs w:val="24"/>
              </w:rPr>
            </w:pPr>
            <w:r w:rsidRPr="00AF5E14">
              <w:rPr>
                <w:rFonts w:ascii="Times New Roman" w:hAnsi="Times New Roman"/>
                <w:sz w:val="24"/>
                <w:szCs w:val="24"/>
              </w:rPr>
              <w:t>Отчет в дневнике по практике</w:t>
            </w:r>
          </w:p>
          <w:p w14:paraId="4A3A0EB6" w14:textId="77777777" w:rsidR="003614FC" w:rsidRPr="00AF5E14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E14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  <w:p w14:paraId="30534B2A" w14:textId="77777777" w:rsidR="003614FC" w:rsidRPr="00AF5E14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6774515" w14:textId="77777777" w:rsidR="003614FC" w:rsidRPr="00AF5E14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E14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</w:tbl>
    <w:p w14:paraId="64405AC4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3E70425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Форма (формы) и способы (при наличии) проведения учебной/производственной 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</w:t>
      </w:r>
    </w:p>
    <w:p w14:paraId="2096CB59" w14:textId="77777777" w:rsidR="003614FC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403C8E2" w14:textId="77777777" w:rsidR="003614FC" w:rsidRPr="0034426C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426C">
        <w:rPr>
          <w:rFonts w:ascii="Times New Roman" w:eastAsia="Times New Roman" w:hAnsi="Times New Roman"/>
          <w:bCs/>
          <w:sz w:val="24"/>
          <w:szCs w:val="24"/>
          <w:lang w:eastAsia="ru-RU"/>
        </w:rPr>
        <w:t>Форма проведения: дискретно по видам практик – путем выделения в календарном учебном графике непрерывного периода учебного времени по получению первичных профессиональных умений и навыков.</w:t>
      </w:r>
    </w:p>
    <w:p w14:paraId="303E5EBE" w14:textId="77777777" w:rsidR="003614FC" w:rsidRPr="0034426C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426C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 проведения практики – выездная, стационарная</w:t>
      </w:r>
    </w:p>
    <w:p w14:paraId="63C5744A" w14:textId="77777777" w:rsidR="003614FC" w:rsidRPr="0034426C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90B2FD9" w14:textId="77777777" w:rsidR="003614FC" w:rsidRPr="007371CA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D376010" w14:textId="77777777" w:rsidR="003614FC" w:rsidRPr="007371CA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Место и время проведения учебной/производственной 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14:paraId="406D238C" w14:textId="4DE46D2E" w:rsidR="003614FC" w:rsidRPr="007E67E8" w:rsidRDefault="003614FC" w:rsidP="003614FC">
      <w:pPr>
        <w:tabs>
          <w:tab w:val="right" w:leader="underscore" w:pos="9356"/>
        </w:tabs>
        <w:spacing w:line="360" w:lineRule="auto"/>
        <w:ind w:firstLine="720"/>
        <w:jc w:val="both"/>
        <w:rPr>
          <w:rFonts w:ascii="Times New Roman" w:hAnsi="Times New Roman"/>
        </w:rPr>
      </w:pPr>
      <w:r w:rsidRPr="007E67E8">
        <w:rPr>
          <w:rFonts w:ascii="Times New Roman" w:hAnsi="Times New Roman"/>
          <w:bCs/>
        </w:rPr>
        <w:t xml:space="preserve">Практика проводится в полевых условиях в составе проектных групп, организованных научными учреждениями, вузами, музеями страны на территории г. Нижнего Новгорода, Нижегородской области. Практика </w:t>
      </w:r>
      <w:r w:rsidRPr="007E67E8">
        <w:rPr>
          <w:rFonts w:ascii="Times New Roman" w:hAnsi="Times New Roman"/>
        </w:rPr>
        <w:t>рассчитана на 2 недели.</w:t>
      </w:r>
    </w:p>
    <w:p w14:paraId="35F9949E" w14:textId="77777777" w:rsidR="003614FC" w:rsidRPr="007371CA" w:rsidRDefault="003614FC" w:rsidP="003614FC">
      <w:pPr>
        <w:shd w:val="clear" w:color="auto" w:fill="FFFFFF"/>
        <w:suppressAutoHyphens/>
        <w:autoSpaceDE w:val="0"/>
        <w:spacing w:after="0" w:line="240" w:lineRule="auto"/>
        <w:ind w:firstLine="72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42C7344F" w14:textId="77777777" w:rsidR="003614FC" w:rsidRPr="007371CA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6F2E9C67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 Структура и содержание учебной/производственной 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14:paraId="6A331639" w14:textId="77777777" w:rsidR="003614FC" w:rsidRPr="007371CA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 Общая трудоемкость учебной/производственной практики</w:t>
      </w:r>
    </w:p>
    <w:p w14:paraId="44E87DD2" w14:textId="77777777" w:rsidR="003614FC" w:rsidRPr="007371CA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Общая трудоемкость учебной/производственной практики составляет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 </w:t>
      </w:r>
      <w:proofErr w:type="spellStart"/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з.е</w:t>
      </w:r>
      <w:proofErr w:type="spellEnd"/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./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 и 1/3</w:t>
      </w: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недель</w:t>
      </w:r>
    </w:p>
    <w:p w14:paraId="262FB775" w14:textId="77777777" w:rsidR="003614FC" w:rsidRPr="007371CA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7.2. Структура и содержание учебной/производственной практики</w:t>
      </w:r>
    </w:p>
    <w:p w14:paraId="0F9DD900" w14:textId="77777777" w:rsidR="003614FC" w:rsidRPr="007371CA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64"/>
        <w:gridCol w:w="3446"/>
        <w:gridCol w:w="1112"/>
        <w:gridCol w:w="1249"/>
        <w:gridCol w:w="975"/>
        <w:gridCol w:w="838"/>
        <w:gridCol w:w="1386"/>
      </w:tblGrid>
      <w:tr w:rsidR="003614FC" w:rsidRPr="007371CA" w14:paraId="1BA45016" w14:textId="77777777" w:rsidTr="0000329F">
        <w:trPr>
          <w:trHeight w:val="942"/>
        </w:trPr>
        <w:tc>
          <w:tcPr>
            <w:tcW w:w="551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359A9224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№</w:t>
            </w:r>
          </w:p>
          <w:p w14:paraId="05E55150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36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496D228F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07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D3A023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3B356E7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Формы текущего</w:t>
            </w:r>
          </w:p>
          <w:p w14:paraId="32199CE2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контроля</w:t>
            </w:r>
          </w:p>
        </w:tc>
      </w:tr>
      <w:tr w:rsidR="003614FC" w:rsidRPr="007371CA" w14:paraId="3A6016A4" w14:textId="77777777" w:rsidTr="0000329F">
        <w:trPr>
          <w:trHeight w:val="1213"/>
        </w:trPr>
        <w:tc>
          <w:tcPr>
            <w:tcW w:w="551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09A1287F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069B5513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01B7194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 организации (база практик)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7E0ECAC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AE434E9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FCEB1D9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Общая трудоемкость в часах</w:t>
            </w:r>
          </w:p>
        </w:tc>
        <w:tc>
          <w:tcPr>
            <w:tcW w:w="13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89BE8E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3614FC" w:rsidRPr="007371CA" w14:paraId="50EBFB4F" w14:textId="77777777" w:rsidTr="0000329F">
        <w:trPr>
          <w:trHeight w:val="23"/>
        </w:trPr>
        <w:tc>
          <w:tcPr>
            <w:tcW w:w="93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16F3E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bCs/>
                <w:iCs/>
                <w:sz w:val="24"/>
                <w:szCs w:val="24"/>
                <w:lang w:eastAsia="ru-RU"/>
              </w:rPr>
              <w:t>Раздел 1.</w:t>
            </w:r>
          </w:p>
          <w:p w14:paraId="362552F3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 xml:space="preserve">                                          Подготовительно-организационный этап</w:t>
            </w:r>
          </w:p>
        </w:tc>
      </w:tr>
      <w:tr w:rsidR="003614FC" w:rsidRPr="007371CA" w14:paraId="25C1A61D" w14:textId="77777777" w:rsidTr="0000329F">
        <w:trPr>
          <w:trHeight w:val="23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814E709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4EFF5E0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Инструктаж, введение в проектную деятельность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4B84F4B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DC6BD92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C637543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E966267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A0C2C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DB00B0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3614FC" w:rsidRPr="007371CA" w14:paraId="7199B47D" w14:textId="77777777" w:rsidTr="0000329F">
        <w:trPr>
          <w:trHeight w:val="23"/>
        </w:trPr>
        <w:tc>
          <w:tcPr>
            <w:tcW w:w="93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0E6DDF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Calibri"/>
                <w:i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  <w:r w:rsidRPr="007371CA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Производственный этап прохождения практики</w:t>
            </w:r>
          </w:p>
        </w:tc>
      </w:tr>
      <w:tr w:rsidR="003614FC" w:rsidRPr="007371CA" w14:paraId="27A33A96" w14:textId="77777777" w:rsidTr="0000329F">
        <w:trPr>
          <w:trHeight w:val="23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0AE0D42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03F5B8B" w14:textId="77777777" w:rsidR="003614FC" w:rsidRPr="007371CA" w:rsidRDefault="003614FC" w:rsidP="00003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Составление плана проекта, календарного плана реализации, разработка стратегии проекта.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9A7B0AC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13193C4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5FECBE1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AE02C03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054E8D" w14:textId="77777777" w:rsidR="003614FC" w:rsidRPr="007371CA" w:rsidRDefault="003614FC" w:rsidP="00003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План-проект</w:t>
            </w:r>
          </w:p>
        </w:tc>
      </w:tr>
      <w:tr w:rsidR="003614FC" w:rsidRPr="007371CA" w14:paraId="1853EB3D" w14:textId="77777777" w:rsidTr="0000329F">
        <w:trPr>
          <w:trHeight w:val="23"/>
        </w:trPr>
        <w:tc>
          <w:tcPr>
            <w:tcW w:w="93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B4B48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Calibri"/>
                <w:i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Заключительный этап</w:t>
            </w:r>
          </w:p>
        </w:tc>
      </w:tr>
      <w:tr w:rsidR="003614FC" w:rsidRPr="007371CA" w14:paraId="45E56C8E" w14:textId="77777777" w:rsidTr="0000329F">
        <w:trPr>
          <w:trHeight w:val="23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6745415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7CA8A10" w14:textId="77777777" w:rsidR="003614FC" w:rsidRPr="007371CA" w:rsidRDefault="003614FC" w:rsidP="0000329F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Презентация проекта и/или реализация проекта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01F58E2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DA1C478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1FB1ECA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9D8F424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ACADD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Защита проекта</w:t>
            </w:r>
          </w:p>
        </w:tc>
      </w:tr>
      <w:tr w:rsidR="003614FC" w:rsidRPr="007371CA" w14:paraId="05BB24C4" w14:textId="77777777" w:rsidTr="0000329F">
        <w:trPr>
          <w:trHeight w:val="23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D826F7C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FFBB11A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5C6101B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A64B799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4E42F9C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1037B5D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A09D31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77E1D03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C2BE391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8. </w:t>
      </w:r>
      <w:r w:rsidRPr="007371C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Методы и технологии, используемые на 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учебной/производственной 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практике </w:t>
      </w:r>
      <w:r w:rsidRPr="007371C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14:paraId="7AC605AB" w14:textId="77777777" w:rsidR="003614FC" w:rsidRDefault="003614FC" w:rsidP="003614F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Cs w:val="24"/>
          <w:lang w:eastAsia="ar-SA"/>
        </w:rPr>
        <w:t xml:space="preserve">Метод социального проектирования – используется для 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составления плана проекта, календарного плана реализации, разработки стратегии проекта;</w:t>
      </w:r>
    </w:p>
    <w:p w14:paraId="19D462B7" w14:textId="77777777" w:rsidR="003614FC" w:rsidRPr="001B3DC6" w:rsidRDefault="003614FC" w:rsidP="003614F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>Метод фокус-группы – используется для внедрения и презентации проекта</w:t>
      </w:r>
    </w:p>
    <w:p w14:paraId="03DBC80C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196255D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Рейтинг-план</w:t>
      </w:r>
      <w:r w:rsidRPr="007371C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14:paraId="182432AF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283"/>
        <w:gridCol w:w="1786"/>
        <w:gridCol w:w="1649"/>
        <w:gridCol w:w="1649"/>
        <w:gridCol w:w="1102"/>
        <w:gridCol w:w="829"/>
        <w:gridCol w:w="793"/>
      </w:tblGrid>
      <w:tr w:rsidR="003614FC" w:rsidRPr="007371CA" w14:paraId="776F2F97" w14:textId="77777777" w:rsidTr="0000329F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FB92B81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DC6DC17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62B3C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4EE55E35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05C070C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587317F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5E82C2AE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37CA1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E810A26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614FC" w:rsidRPr="007371CA" w14:paraId="10C01AC3" w14:textId="77777777" w:rsidTr="0000329F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81A13F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13F595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C12D2C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EEB4E0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9D9837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E56193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ADD3E4F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4AC4AD7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614FC" w:rsidRPr="007371CA" w14:paraId="4EB2C5E6" w14:textId="77777777" w:rsidTr="0000329F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CF59AC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AFE31E" w14:textId="35B005F8" w:rsidR="003614FC" w:rsidRPr="007371CA" w:rsidRDefault="003614FC" w:rsidP="00DA361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DA36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A8C241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Теоретическое освоение подготовительного материала по практике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30EE9D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3EBCF4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E38DCC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C38495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C207D2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3614FC" w:rsidRPr="007371CA" w14:paraId="1B6221C9" w14:textId="77777777" w:rsidTr="0000329F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5EF4C0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E04EAE" w14:textId="3E176D7B" w:rsidR="003614FC" w:rsidRPr="007371CA" w:rsidRDefault="003614FC" w:rsidP="00DA361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DA36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373662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плана проекта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2E5141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отчета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EFE3A3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FCA075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3A483D7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962B90E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3614FC" w:rsidRPr="007371CA" w14:paraId="348E764E" w14:textId="77777777" w:rsidTr="0000329F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B6CB60" w14:textId="77777777" w:rsidR="003614FC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A4F3EB" w14:textId="77D53151" w:rsidR="003614FC" w:rsidRDefault="003614FC" w:rsidP="00DA361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DA36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2E7A9B" w14:textId="77777777" w:rsidR="003614FC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и/или реализация проекта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2245EF" w14:textId="77777777" w:rsidR="003614FC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E18916" w14:textId="77777777" w:rsidR="003614FC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40-70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54F1B9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3CA333A" w14:textId="77777777" w:rsidR="003614FC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1C1CED" w14:textId="77777777" w:rsidR="003614FC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3614FC" w:rsidRPr="007371CA" w14:paraId="17FAEA4F" w14:textId="77777777" w:rsidTr="0000329F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5D6FBE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94AAF6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6F582A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9610F5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156EB4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44D838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27943E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6ED554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0FFB96AB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1CFD9EA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10. Формы отчётности по итогам учебной/производственной 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</w:t>
      </w:r>
      <w:r w:rsidRPr="007371C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14:paraId="5DE7BDE6" w14:textId="77777777" w:rsidR="003614FC" w:rsidRDefault="003614FC" w:rsidP="003614FC">
      <w:pPr>
        <w:tabs>
          <w:tab w:val="right" w:leader="underscore" w:pos="9356"/>
        </w:tabs>
        <w:spacing w:line="360" w:lineRule="auto"/>
        <w:ind w:firstLine="720"/>
        <w:rPr>
          <w:color w:val="000000"/>
          <w:shd w:val="clear" w:color="auto" w:fill="FFFFFF"/>
        </w:rPr>
      </w:pPr>
      <w:r w:rsidRPr="001D4A7C">
        <w:rPr>
          <w:color w:val="000000"/>
          <w:shd w:val="clear" w:color="auto" w:fill="FFFFFF"/>
        </w:rPr>
        <w:t>Формами отчетности по практике являются:</w:t>
      </w:r>
    </w:p>
    <w:p w14:paraId="1E6CFCDE" w14:textId="77777777" w:rsidR="003614FC" w:rsidRPr="001D4A7C" w:rsidRDefault="003614FC" w:rsidP="003614FC">
      <w:pPr>
        <w:tabs>
          <w:tab w:val="right" w:leader="underscore" w:pos="9356"/>
        </w:tabs>
        <w:spacing w:line="360" w:lineRule="auto"/>
        <w:ind w:firstLine="720"/>
        <w:rPr>
          <w:color w:val="000000"/>
          <w:shd w:val="clear" w:color="auto" w:fill="FFFFFF"/>
        </w:rPr>
      </w:pPr>
      <w:r w:rsidRPr="001D4A7C">
        <w:rPr>
          <w:color w:val="000000"/>
        </w:rPr>
        <w:t>–</w:t>
      </w:r>
      <w:r w:rsidRPr="001D4A7C">
        <w:rPr>
          <w:rStyle w:val="apple-converted-space"/>
          <w:color w:val="000000"/>
        </w:rPr>
        <w:t> </w:t>
      </w:r>
      <w:r w:rsidRPr="001D4A7C">
        <w:rPr>
          <w:color w:val="000000"/>
          <w:shd w:val="clear" w:color="auto" w:fill="FFFFFF"/>
        </w:rPr>
        <w:t>аттестационный лист;</w:t>
      </w:r>
    </w:p>
    <w:p w14:paraId="562DA218" w14:textId="77777777" w:rsidR="003614FC" w:rsidRDefault="003614FC" w:rsidP="003614FC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color w:val="000000"/>
          <w:shd w:val="clear" w:color="auto" w:fill="FFFFFF"/>
        </w:rPr>
      </w:pPr>
      <w:r w:rsidRPr="001D4A7C">
        <w:rPr>
          <w:color w:val="000000"/>
        </w:rPr>
        <w:t>–</w:t>
      </w:r>
      <w:r w:rsidRPr="001D4A7C">
        <w:rPr>
          <w:rStyle w:val="apple-converted-space"/>
          <w:color w:val="000000"/>
        </w:rPr>
        <w:t> </w:t>
      </w:r>
      <w:r>
        <w:rPr>
          <w:rStyle w:val="apple-converted-space"/>
          <w:color w:val="000000"/>
        </w:rPr>
        <w:t>п</w:t>
      </w:r>
      <w:r w:rsidRPr="001D4A7C">
        <w:rPr>
          <w:rStyle w:val="apple-converted-space"/>
          <w:color w:val="000000"/>
        </w:rPr>
        <w:t xml:space="preserve">олевой </w:t>
      </w:r>
      <w:r w:rsidRPr="001D4A7C">
        <w:rPr>
          <w:color w:val="000000"/>
          <w:shd w:val="clear" w:color="auto" w:fill="FFFFFF"/>
        </w:rPr>
        <w:t>дневник практики</w:t>
      </w:r>
      <w:r>
        <w:rPr>
          <w:color w:val="000000"/>
          <w:shd w:val="clear" w:color="auto" w:fill="FFFFFF"/>
        </w:rPr>
        <w:t>;</w:t>
      </w:r>
    </w:p>
    <w:p w14:paraId="2FB05D91" w14:textId="77777777" w:rsidR="003614FC" w:rsidRPr="001D4A7C" w:rsidRDefault="003614FC" w:rsidP="003614FC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отчет о практике</w:t>
      </w:r>
    </w:p>
    <w:p w14:paraId="1C025E44" w14:textId="77777777" w:rsidR="003614FC" w:rsidRPr="007371CA" w:rsidRDefault="003614FC" w:rsidP="003614F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</w:p>
    <w:p w14:paraId="21E72155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11. Формы текущего контроля успеваемости и промежуточной аттестации обучающихся по итогам учебной/производственной 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</w:t>
      </w:r>
      <w:r w:rsidRPr="007371C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14:paraId="3AF6906C" w14:textId="77777777" w:rsidR="003614FC" w:rsidRPr="001D4A7C" w:rsidRDefault="003614FC" w:rsidP="003614FC">
      <w:pPr>
        <w:spacing w:line="360" w:lineRule="auto"/>
        <w:ind w:firstLine="709"/>
        <w:jc w:val="both"/>
        <w:rPr>
          <w:b/>
        </w:rPr>
      </w:pPr>
      <w:r w:rsidRPr="001D4A7C">
        <w:t xml:space="preserve">Контроль прохождения </w:t>
      </w:r>
      <w:r>
        <w:rPr>
          <w:bCs/>
        </w:rPr>
        <w:t>учебной</w:t>
      </w:r>
      <w:r w:rsidRPr="001D4A7C">
        <w:rPr>
          <w:bCs/>
        </w:rPr>
        <w:t xml:space="preserve"> </w:t>
      </w:r>
      <w:r>
        <w:t>(технологической</w:t>
      </w:r>
      <w:r w:rsidRPr="001D4A7C">
        <w:t xml:space="preserve"> </w:t>
      </w:r>
      <w:r>
        <w:t>(</w:t>
      </w:r>
      <w:r w:rsidRPr="001D4A7C">
        <w:t xml:space="preserve">проектно-технологической)) </w:t>
      </w:r>
      <w:r w:rsidRPr="001D4A7C">
        <w:rPr>
          <w:bCs/>
        </w:rPr>
        <w:t xml:space="preserve">практики </w:t>
      </w:r>
      <w:r w:rsidRPr="001D4A7C">
        <w:t>производится в соответствии с Положением о текущем контроле успеваемости и промежуточной аттестации обучающихся.</w:t>
      </w:r>
    </w:p>
    <w:p w14:paraId="200F5135" w14:textId="77777777" w:rsidR="003614FC" w:rsidRPr="001D4A7C" w:rsidRDefault="003614FC" w:rsidP="003614FC">
      <w:pPr>
        <w:spacing w:line="360" w:lineRule="auto"/>
        <w:ind w:firstLine="709"/>
        <w:jc w:val="both"/>
      </w:pPr>
      <w:r w:rsidRPr="001D4A7C">
        <w:t>Текущий контроль</w:t>
      </w:r>
      <w:r w:rsidRPr="001D4A7C">
        <w:rPr>
          <w:b/>
        </w:rPr>
        <w:t xml:space="preserve"> </w:t>
      </w:r>
      <w:r w:rsidRPr="001D4A7C">
        <w:t>прохождения практики производится в дискретные временные интервалы руководителем практики в следующих формах:</w:t>
      </w:r>
    </w:p>
    <w:p w14:paraId="06AB2D28" w14:textId="77777777" w:rsidR="003614FC" w:rsidRPr="001D4A7C" w:rsidRDefault="003614FC" w:rsidP="003614FC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color w:val="000000"/>
        </w:rPr>
      </w:pPr>
      <w:r w:rsidRPr="001D4A7C">
        <w:rPr>
          <w:color w:val="000000"/>
        </w:rPr>
        <w:t>–</w:t>
      </w:r>
      <w:r w:rsidRPr="001D4A7C">
        <w:rPr>
          <w:rStyle w:val="apple-converted-space"/>
          <w:color w:val="000000"/>
        </w:rPr>
        <w:t> </w:t>
      </w:r>
      <w:r w:rsidRPr="001D4A7C">
        <w:rPr>
          <w:color w:val="000000"/>
        </w:rPr>
        <w:t>фиксация выполнения практических работ;</w:t>
      </w:r>
    </w:p>
    <w:p w14:paraId="6FF01545" w14:textId="77777777" w:rsidR="003614FC" w:rsidRPr="001D4A7C" w:rsidRDefault="003614FC" w:rsidP="003614FC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color w:val="000000"/>
        </w:rPr>
      </w:pPr>
      <w:r w:rsidRPr="001D4A7C">
        <w:rPr>
          <w:color w:val="000000"/>
        </w:rPr>
        <w:t>–</w:t>
      </w:r>
      <w:r w:rsidRPr="001D4A7C">
        <w:rPr>
          <w:rStyle w:val="apple-converted-space"/>
          <w:color w:val="000000"/>
        </w:rPr>
        <w:t> </w:t>
      </w:r>
      <w:r w:rsidRPr="001D4A7C">
        <w:rPr>
          <w:color w:val="000000"/>
        </w:rPr>
        <w:t>ведение дневника практики;</w:t>
      </w:r>
    </w:p>
    <w:p w14:paraId="686CEBAE" w14:textId="77777777" w:rsidR="003614FC" w:rsidRPr="001D4A7C" w:rsidRDefault="003614FC" w:rsidP="003614FC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color w:val="000000"/>
        </w:rPr>
      </w:pPr>
      <w:r w:rsidRPr="001D4A7C">
        <w:rPr>
          <w:color w:val="000000"/>
        </w:rPr>
        <w:t>–</w:t>
      </w:r>
      <w:r w:rsidRPr="001D4A7C">
        <w:rPr>
          <w:rStyle w:val="apple-converted-space"/>
          <w:color w:val="000000"/>
        </w:rPr>
        <w:t> </w:t>
      </w:r>
      <w:r w:rsidRPr="001D4A7C">
        <w:rPr>
          <w:color w:val="000000"/>
        </w:rPr>
        <w:t>выполнение индивидуальных заданий.</w:t>
      </w:r>
    </w:p>
    <w:p w14:paraId="359A568A" w14:textId="77777777" w:rsidR="003614FC" w:rsidRPr="001D4A7C" w:rsidRDefault="003614FC" w:rsidP="003614FC">
      <w:pPr>
        <w:spacing w:line="360" w:lineRule="auto"/>
        <w:ind w:firstLine="709"/>
        <w:jc w:val="both"/>
      </w:pPr>
      <w:r w:rsidRPr="001D4A7C">
        <w:t>Промежуточная аттестация проводится по окончании практики в форме:</w:t>
      </w:r>
    </w:p>
    <w:p w14:paraId="7CF6CE49" w14:textId="77777777" w:rsidR="003614FC" w:rsidRPr="001D4A7C" w:rsidRDefault="003614FC" w:rsidP="003614FC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color w:val="000000"/>
        </w:rPr>
      </w:pPr>
      <w:r w:rsidRPr="001D4A7C">
        <w:rPr>
          <w:color w:val="000000"/>
        </w:rPr>
        <w:t>–</w:t>
      </w:r>
      <w:r w:rsidRPr="001D4A7C">
        <w:rPr>
          <w:rStyle w:val="apple-converted-space"/>
          <w:color w:val="000000"/>
        </w:rPr>
        <w:t xml:space="preserve"> предоставления заполненного </w:t>
      </w:r>
      <w:r w:rsidRPr="001D4A7C">
        <w:rPr>
          <w:color w:val="000000"/>
        </w:rPr>
        <w:t>дневника практики;</w:t>
      </w:r>
    </w:p>
    <w:p w14:paraId="2354C4C7" w14:textId="77777777" w:rsidR="003614FC" w:rsidRPr="001D4A7C" w:rsidRDefault="003614FC" w:rsidP="003614FC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color w:val="000000"/>
        </w:rPr>
      </w:pPr>
      <w:r w:rsidRPr="001D4A7C">
        <w:rPr>
          <w:color w:val="000000"/>
        </w:rPr>
        <w:t>–</w:t>
      </w:r>
      <w:r w:rsidRPr="001D4A7C">
        <w:rPr>
          <w:rStyle w:val="apple-converted-space"/>
          <w:color w:val="000000"/>
        </w:rPr>
        <w:t> </w:t>
      </w:r>
      <w:r w:rsidRPr="001D4A7C">
        <w:rPr>
          <w:color w:val="000000"/>
        </w:rPr>
        <w:t xml:space="preserve">защиты </w:t>
      </w:r>
      <w:r>
        <w:rPr>
          <w:color w:val="000000"/>
        </w:rPr>
        <w:t>проекта</w:t>
      </w:r>
      <w:r w:rsidRPr="001D4A7C">
        <w:rPr>
          <w:color w:val="000000"/>
        </w:rPr>
        <w:t>.</w:t>
      </w:r>
    </w:p>
    <w:p w14:paraId="060DBC52" w14:textId="77777777" w:rsidR="003614FC" w:rsidRDefault="003614FC" w:rsidP="003614FC">
      <w:pPr>
        <w:spacing w:line="360" w:lineRule="auto"/>
        <w:ind w:firstLine="709"/>
        <w:jc w:val="both"/>
      </w:pPr>
      <w:r w:rsidRPr="001D4A7C">
        <w:t>Промежуточная аттестация проводится руководителем практики</w:t>
      </w:r>
    </w:p>
    <w:p w14:paraId="57FE47D7" w14:textId="77777777" w:rsidR="003614FC" w:rsidRPr="007371CA" w:rsidRDefault="003614FC" w:rsidP="003614FC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lang w:eastAsia="ar-SA"/>
        </w:rPr>
      </w:pPr>
    </w:p>
    <w:p w14:paraId="5116E9D5" w14:textId="77777777" w:rsidR="003614FC" w:rsidRPr="007371CA" w:rsidRDefault="003614FC" w:rsidP="003614F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lang w:eastAsia="ar-SA"/>
        </w:rPr>
      </w:pPr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>Форма промежуточной аттестации – зачет с оценкой</w:t>
      </w:r>
      <w:r w:rsidRPr="007371CA">
        <w:rPr>
          <w:rFonts w:ascii="Times New Roman" w:eastAsia="Times New Roman" w:hAnsi="Times New Roman"/>
          <w:i/>
          <w:lang w:eastAsia="ar-SA"/>
        </w:rPr>
        <w:t>.</w:t>
      </w:r>
    </w:p>
    <w:p w14:paraId="77156B57" w14:textId="77777777" w:rsidR="003614FC" w:rsidRPr="007371CA" w:rsidRDefault="003614FC" w:rsidP="003614F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lang w:eastAsia="ar-SA"/>
        </w:rPr>
      </w:pPr>
    </w:p>
    <w:p w14:paraId="0BC3D614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12. Перечень учебной литературы и ресурсов сети «Интернет», необходимых для проведения учебной/производственной 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</w:t>
      </w:r>
      <w:r w:rsidRPr="007371C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14:paraId="72F87F46" w14:textId="77777777" w:rsidR="003614FC" w:rsidRPr="007371CA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12.1. </w:t>
      </w:r>
      <w:r w:rsidRPr="007371C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Основная литература</w:t>
      </w:r>
    </w:p>
    <w:p w14:paraId="4237A19B" w14:textId="77777777" w:rsidR="003614FC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>
        <w:t xml:space="preserve">1. </w:t>
      </w:r>
      <w:proofErr w:type="spellStart"/>
      <w:r>
        <w:t>Бухтояров</w:t>
      </w:r>
      <w:proofErr w:type="spellEnd"/>
      <w:r>
        <w:t xml:space="preserve"> В. В. Поддержка принятия решений при проектировании систем защиты информации: Монография / В.В. </w:t>
      </w:r>
      <w:proofErr w:type="spellStart"/>
      <w:r>
        <w:t>Бухтояров</w:t>
      </w:r>
      <w:proofErr w:type="spellEnd"/>
      <w:r>
        <w:t xml:space="preserve">, </w:t>
      </w:r>
      <w:proofErr w:type="gramStart"/>
      <w:r>
        <w:t>В.Г.</w:t>
      </w:r>
      <w:proofErr w:type="gramEnd"/>
      <w:r>
        <w:t xml:space="preserve"> Жуков, В.В. Золотарев. - М.: НИЦ ИНФРА-М, 2014. - 131 с. // http://znanium.com/catalog.php?bookinfo=445551 </w:t>
      </w:r>
    </w:p>
    <w:p w14:paraId="6B3F96D7" w14:textId="77777777" w:rsidR="003614FC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>
        <w:t xml:space="preserve">2. Коваленко В. В. Проектирование информационных систем: Учебное пособие / В.В. Коваленко. - М.: Форум: НИЦ ИНФРА-М, 2014. - 320 с. // </w:t>
      </w:r>
      <w:hyperlink r:id="rId35" w:history="1">
        <w:r w:rsidRPr="005966D0">
          <w:rPr>
            <w:rStyle w:val="af6"/>
          </w:rPr>
          <w:t>http://znanium.com/catalog.php?bookinfo=473097</w:t>
        </w:r>
      </w:hyperlink>
      <w:r>
        <w:t xml:space="preserve"> </w:t>
      </w:r>
    </w:p>
    <w:p w14:paraId="018AA6A7" w14:textId="77777777" w:rsidR="003614FC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>
        <w:lastRenderedPageBreak/>
        <w:t>3. Сафронова В. М. Прогнозирование, проектирование и моделирование в социальной работе: учебное пособие для студентов высших учебных заведений, обучающихся по направлению подготовки и специальности "Социальная работа" / В. М. Сафронова</w:t>
      </w:r>
      <w:proofErr w:type="gramStart"/>
      <w:r>
        <w:t>. ?</w:t>
      </w:r>
      <w:proofErr w:type="gramEnd"/>
      <w:r>
        <w:t xml:space="preserve"> 3-е изд., </w:t>
      </w:r>
      <w:proofErr w:type="spellStart"/>
      <w:r>
        <w:t>испр</w:t>
      </w:r>
      <w:proofErr w:type="spellEnd"/>
      <w:r>
        <w:t xml:space="preserve">. и </w:t>
      </w:r>
      <w:proofErr w:type="gramStart"/>
      <w:r>
        <w:t>доп. ?</w:t>
      </w:r>
      <w:proofErr w:type="gramEnd"/>
      <w:r>
        <w:t xml:space="preserve"> Москва: Академия, 2010</w:t>
      </w:r>
      <w:proofErr w:type="gramStart"/>
      <w:r>
        <w:t>. ?</w:t>
      </w:r>
      <w:proofErr w:type="gramEnd"/>
      <w:r>
        <w:t xml:space="preserve"> 234 с. </w:t>
      </w:r>
    </w:p>
    <w:p w14:paraId="3F28018D" w14:textId="77777777" w:rsidR="003614FC" w:rsidRPr="007371CA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lang w:eastAsia="ru-RU"/>
        </w:rPr>
      </w:pPr>
      <w:r>
        <w:t xml:space="preserve">4. </w:t>
      </w:r>
      <w:proofErr w:type="spellStart"/>
      <w:r>
        <w:t>Тавокин</w:t>
      </w:r>
      <w:proofErr w:type="spellEnd"/>
      <w:r>
        <w:t xml:space="preserve"> Е. П. Управление - социальное управление - социология управления [Электронный ресурс]: учебное пособие / Е. П. </w:t>
      </w:r>
      <w:proofErr w:type="spellStart"/>
      <w:r>
        <w:t>Тавокин</w:t>
      </w:r>
      <w:proofErr w:type="spellEnd"/>
      <w:r>
        <w:t xml:space="preserve">. - М.: </w:t>
      </w:r>
      <w:proofErr w:type="spellStart"/>
      <w:r>
        <w:t>Либроком</w:t>
      </w:r>
      <w:proofErr w:type="spellEnd"/>
      <w:r>
        <w:t>, 2010. - 256 с. // http://znanium.com/catalog.php?bookinfo=374257</w:t>
      </w:r>
    </w:p>
    <w:p w14:paraId="7CD0507E" w14:textId="77777777" w:rsidR="003614FC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12.2. Дополнительная литература</w:t>
      </w:r>
    </w:p>
    <w:p w14:paraId="5EACE802" w14:textId="77777777" w:rsidR="003614FC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>
        <w:t xml:space="preserve">1. Афонин, В.Е. Афонина, Ю.Н. Царегородцев, </w:t>
      </w:r>
      <w:proofErr w:type="gramStart"/>
      <w:r>
        <w:t>С.А.</w:t>
      </w:r>
      <w:proofErr w:type="gramEnd"/>
      <w:r>
        <w:t xml:space="preserve"> Петрова. - М.: Форум, 2011. - 128 с. // </w:t>
      </w:r>
      <w:hyperlink r:id="rId36" w:history="1">
        <w:r w:rsidRPr="005966D0">
          <w:rPr>
            <w:rStyle w:val="af6"/>
          </w:rPr>
          <w:t>http://znanium.com/catalog.php?bookinfo=220424</w:t>
        </w:r>
      </w:hyperlink>
    </w:p>
    <w:p w14:paraId="2A4D86D8" w14:textId="77777777" w:rsidR="003614FC" w:rsidRPr="007371CA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t xml:space="preserve">2. Емельянова Н. З. Проектирование информационных систем: учеб. пособие / </w:t>
      </w:r>
      <w:proofErr w:type="gramStart"/>
      <w:r>
        <w:t>Н.З.</w:t>
      </w:r>
      <w:proofErr w:type="gramEnd"/>
      <w:r>
        <w:t xml:space="preserve"> Емельянова, Т.Л. </w:t>
      </w:r>
      <w:proofErr w:type="spellStart"/>
      <w:r>
        <w:t>Партыка</w:t>
      </w:r>
      <w:proofErr w:type="spellEnd"/>
      <w:r>
        <w:t>, И.И. Попов. - М.: Форум, 2009. - 432 с. // http://znanium.com/catalog.php?bookinfo=154007</w:t>
      </w:r>
    </w:p>
    <w:p w14:paraId="7B3AD871" w14:textId="77777777" w:rsidR="003614FC" w:rsidRPr="007371CA" w:rsidRDefault="003614FC" w:rsidP="003614F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12.3. Интернет-ресурсы</w:t>
      </w:r>
    </w:p>
    <w:p w14:paraId="1B8E6E4D" w14:textId="77777777" w:rsidR="003614FC" w:rsidRDefault="003614FC" w:rsidP="003614F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DA1781">
        <w:rPr>
          <w:rFonts w:ascii="Times New Roman" w:eastAsia="Times New Roman" w:hAnsi="Times New Roman"/>
          <w:bCs/>
          <w:iCs/>
          <w:lang w:eastAsia="ru-RU"/>
        </w:rPr>
        <w:t xml:space="preserve">- электронно-библиотечные системы </w:t>
      </w:r>
      <w:hyperlink r:id="rId37" w:history="1">
        <w:r w:rsidRPr="00DA1781">
          <w:rPr>
            <w:rFonts w:ascii="Times New Roman" w:eastAsia="Times New Roman" w:hAnsi="Times New Roman"/>
            <w:bCs/>
            <w:iCs/>
            <w:color w:val="0000FF" w:themeColor="hyperlink"/>
            <w:u w:val="single"/>
            <w:lang w:eastAsia="ru-RU"/>
          </w:rPr>
          <w:t>www.iqlib.ru</w:t>
        </w:r>
      </w:hyperlink>
      <w:r w:rsidRPr="00DA1781">
        <w:rPr>
          <w:rFonts w:ascii="Times New Roman" w:eastAsia="Times New Roman" w:hAnsi="Times New Roman"/>
          <w:bCs/>
          <w:iCs/>
          <w:lang w:eastAsia="ru-RU"/>
        </w:rPr>
        <w:t xml:space="preserve"> – Электронно-библиотечная система образовательных и просветительских изданий </w:t>
      </w:r>
      <w:r w:rsidRPr="00DA1781">
        <w:rPr>
          <w:rFonts w:ascii="Times New Roman" w:eastAsia="Times New Roman" w:hAnsi="Times New Roman"/>
          <w:bCs/>
          <w:iCs/>
          <w:lang w:val="en-US" w:eastAsia="ru-RU"/>
        </w:rPr>
        <w:t>IQ</w:t>
      </w:r>
      <w:r w:rsidRPr="00DA1781"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 w:rsidRPr="00DA1781">
        <w:rPr>
          <w:rFonts w:ascii="Times New Roman" w:eastAsia="Times New Roman" w:hAnsi="Times New Roman"/>
          <w:bCs/>
          <w:iCs/>
          <w:lang w:val="en-US" w:eastAsia="ru-RU"/>
        </w:rPr>
        <w:t>LIBRARY</w:t>
      </w:r>
      <w:r w:rsidRPr="00DA1781">
        <w:rPr>
          <w:rFonts w:ascii="Times New Roman" w:eastAsia="Times New Roman" w:hAnsi="Times New Roman"/>
          <w:bCs/>
          <w:iCs/>
          <w:lang w:eastAsia="ru-RU"/>
        </w:rPr>
        <w:t xml:space="preserve">; </w:t>
      </w:r>
    </w:p>
    <w:p w14:paraId="422A2E34" w14:textId="77777777" w:rsidR="003614FC" w:rsidRPr="00DA1781" w:rsidRDefault="003C198D" w:rsidP="003614F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lang w:eastAsia="ru-RU"/>
        </w:rPr>
      </w:pPr>
      <w:hyperlink r:id="rId38" w:history="1">
        <w:r w:rsidR="003614FC" w:rsidRPr="00DA1781">
          <w:rPr>
            <w:rFonts w:ascii="Times New Roman" w:eastAsia="Times New Roman" w:hAnsi="Times New Roman"/>
            <w:bCs/>
            <w:iCs/>
            <w:color w:val="0000FF" w:themeColor="hyperlink"/>
            <w:u w:val="single"/>
            <w:lang w:eastAsia="ru-RU"/>
          </w:rPr>
          <w:t>www.knigafund.ru</w:t>
        </w:r>
      </w:hyperlink>
      <w:r w:rsidR="003614FC" w:rsidRPr="00DA1781">
        <w:rPr>
          <w:rFonts w:ascii="Times New Roman" w:eastAsia="Times New Roman" w:hAnsi="Times New Roman"/>
          <w:bCs/>
          <w:iCs/>
          <w:lang w:eastAsia="ru-RU"/>
        </w:rPr>
        <w:t xml:space="preserve"> - </w:t>
      </w:r>
      <w:r w:rsidR="003614FC" w:rsidRPr="00DA1781">
        <w:rPr>
          <w:rFonts w:ascii="Times New Roman" w:eastAsia="Times New Roman" w:hAnsi="Times New Roman"/>
          <w:iCs/>
          <w:lang w:eastAsia="ru-RU"/>
        </w:rPr>
        <w:t>Электронно-библиотечная система «</w:t>
      </w:r>
      <w:proofErr w:type="spellStart"/>
      <w:r w:rsidR="003614FC" w:rsidRPr="00DA1781">
        <w:rPr>
          <w:rFonts w:ascii="Times New Roman" w:eastAsia="Times New Roman" w:hAnsi="Times New Roman"/>
          <w:iCs/>
          <w:lang w:eastAsia="ru-RU"/>
        </w:rPr>
        <w:t>КнигаФонд</w:t>
      </w:r>
      <w:proofErr w:type="spellEnd"/>
      <w:r w:rsidR="003614FC" w:rsidRPr="00DA1781">
        <w:rPr>
          <w:rFonts w:ascii="Times New Roman" w:eastAsia="Times New Roman" w:hAnsi="Times New Roman"/>
          <w:iCs/>
          <w:lang w:eastAsia="ru-RU"/>
        </w:rPr>
        <w:t xml:space="preserve">» </w:t>
      </w:r>
    </w:p>
    <w:p w14:paraId="673B5D80" w14:textId="77777777" w:rsidR="003614FC" w:rsidRPr="00DA1781" w:rsidRDefault="003614FC" w:rsidP="003614F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DA1781">
        <w:rPr>
          <w:rFonts w:ascii="Times New Roman" w:eastAsia="Times New Roman" w:hAnsi="Times New Roman"/>
          <w:bCs/>
          <w:iCs/>
          <w:lang w:eastAsia="ru-RU"/>
        </w:rPr>
        <w:t xml:space="preserve">- электронные библиотеки </w:t>
      </w:r>
      <w:hyperlink r:id="rId39" w:history="1">
        <w:r w:rsidRPr="00DA1781">
          <w:rPr>
            <w:rFonts w:ascii="Times New Roman" w:eastAsia="Times New Roman" w:hAnsi="Times New Roman"/>
            <w:bCs/>
            <w:iCs/>
            <w:color w:val="0000FF" w:themeColor="hyperlink"/>
            <w:u w:val="single"/>
            <w:lang w:val="en-US" w:eastAsia="ru-RU"/>
          </w:rPr>
          <w:t>www</w:t>
        </w:r>
        <w:r w:rsidRPr="00DA1781">
          <w:rPr>
            <w:rFonts w:ascii="Times New Roman" w:eastAsia="Times New Roman" w:hAnsi="Times New Roman"/>
            <w:bCs/>
            <w:iCs/>
            <w:color w:val="0000FF" w:themeColor="hyperlink"/>
            <w:u w:val="single"/>
            <w:lang w:eastAsia="ru-RU"/>
          </w:rPr>
          <w:t>.</w:t>
        </w:r>
        <w:proofErr w:type="spellStart"/>
        <w:r w:rsidRPr="00DA1781">
          <w:rPr>
            <w:rFonts w:ascii="Times New Roman" w:eastAsia="Times New Roman" w:hAnsi="Times New Roman"/>
            <w:bCs/>
            <w:iCs/>
            <w:color w:val="0000FF" w:themeColor="hyperlink"/>
            <w:u w:val="single"/>
            <w:lang w:val="en-US" w:eastAsia="ru-RU"/>
          </w:rPr>
          <w:t>elibrary</w:t>
        </w:r>
        <w:proofErr w:type="spellEnd"/>
        <w:r w:rsidRPr="00DA1781">
          <w:rPr>
            <w:rFonts w:ascii="Times New Roman" w:eastAsia="Times New Roman" w:hAnsi="Times New Roman"/>
            <w:bCs/>
            <w:iCs/>
            <w:color w:val="0000FF" w:themeColor="hyperlink"/>
            <w:u w:val="single"/>
            <w:lang w:eastAsia="ru-RU"/>
          </w:rPr>
          <w:t>.</w:t>
        </w:r>
        <w:proofErr w:type="spellStart"/>
        <w:r w:rsidRPr="00DA1781">
          <w:rPr>
            <w:rFonts w:ascii="Times New Roman" w:eastAsia="Times New Roman" w:hAnsi="Times New Roman"/>
            <w:bCs/>
            <w:iCs/>
            <w:color w:val="0000FF" w:themeColor="hyperlink"/>
            <w:u w:val="single"/>
            <w:lang w:val="en-US" w:eastAsia="ru-RU"/>
          </w:rPr>
          <w:t>ru</w:t>
        </w:r>
        <w:proofErr w:type="spellEnd"/>
      </w:hyperlink>
      <w:r w:rsidRPr="00DA1781">
        <w:rPr>
          <w:rFonts w:ascii="Times New Roman" w:eastAsia="Times New Roman" w:hAnsi="Times New Roman"/>
          <w:bCs/>
          <w:iCs/>
          <w:lang w:eastAsia="ru-RU"/>
        </w:rPr>
        <w:t xml:space="preserve"> – Научная электронная библиотека</w:t>
      </w:r>
    </w:p>
    <w:p w14:paraId="6B7EE4D1" w14:textId="77777777" w:rsidR="003614FC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E1D26A6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 Фонд оценочных средств для проведения промежуточной аттестации обучающихся по практике</w:t>
      </w:r>
    </w:p>
    <w:p w14:paraId="3F60B0E8" w14:textId="77777777" w:rsidR="003614FC" w:rsidRPr="007371CA" w:rsidRDefault="003614FC" w:rsidP="003614F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>Фонд оценочных средств по практике представлен в Приложении 2 к программе практики.</w:t>
      </w:r>
    </w:p>
    <w:p w14:paraId="7B6F7ED5" w14:textId="77777777" w:rsidR="003614FC" w:rsidRPr="007371CA" w:rsidRDefault="003614FC" w:rsidP="003614F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ar-SA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14:paraId="7F61A750" w14:textId="77777777" w:rsidR="003614FC" w:rsidRPr="007371CA" w:rsidRDefault="003614FC" w:rsidP="003614F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14:paraId="605CA4AB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14. Перечень информационных технологий, используемых при проведении учебной/производственной 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(тип практики) 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практики, включая перечень программного обеспечения и информационных справочных систем</w:t>
      </w:r>
    </w:p>
    <w:p w14:paraId="5D2610A8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14.1. Перечень программного обеспечения:</w:t>
      </w:r>
    </w:p>
    <w:p w14:paraId="1859E363" w14:textId="77777777" w:rsidR="003614FC" w:rsidRPr="00DA1781" w:rsidRDefault="003614FC" w:rsidP="003614FC">
      <w:pPr>
        <w:pStyle w:val="a4"/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71CA">
        <w:rPr>
          <w:rFonts w:ascii="Times New Roman" w:eastAsia="Times New Roman" w:hAnsi="Times New Roman"/>
          <w:bCs/>
          <w:i/>
          <w:lang w:eastAsia="ru-RU"/>
        </w:rPr>
        <w:t xml:space="preserve">[Раздел включает перечень используемых при проведении практики программных </w:t>
      </w:r>
      <w:proofErr w:type="spellStart"/>
      <w:r w:rsidRPr="007371CA">
        <w:rPr>
          <w:rFonts w:ascii="Times New Roman" w:eastAsia="Times New Roman" w:hAnsi="Times New Roman"/>
          <w:bCs/>
          <w:i/>
          <w:lang w:eastAsia="ru-RU"/>
        </w:rPr>
        <w:t>прод</w:t>
      </w:r>
      <w:proofErr w:type="spellEnd"/>
      <w:r w:rsidRPr="00DA1781">
        <w:rPr>
          <w:rFonts w:ascii="Times New Roman" w:hAnsi="Times New Roman"/>
          <w:color w:val="000000"/>
          <w:sz w:val="28"/>
          <w:szCs w:val="28"/>
        </w:rPr>
        <w:t>–</w:t>
      </w:r>
      <w:r w:rsidRPr="00F770CF">
        <w:rPr>
          <w:rStyle w:val="apple-converted-space"/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F770CF">
        <w:rPr>
          <w:rFonts w:ascii="Times New Roman" w:hAnsi="Times New Roman"/>
          <w:sz w:val="24"/>
          <w:szCs w:val="24"/>
        </w:rPr>
        <w:t>Пакет</w:t>
      </w:r>
      <w:r w:rsidRPr="00DA1781">
        <w:rPr>
          <w:rFonts w:ascii="Times New Roman" w:hAnsi="Times New Roman"/>
          <w:sz w:val="24"/>
          <w:szCs w:val="24"/>
        </w:rPr>
        <w:t xml:space="preserve"> </w:t>
      </w:r>
      <w:r w:rsidRPr="00F770CF">
        <w:rPr>
          <w:rFonts w:ascii="Times New Roman" w:hAnsi="Times New Roman"/>
          <w:sz w:val="24"/>
          <w:szCs w:val="24"/>
        </w:rPr>
        <w:t>программ</w:t>
      </w:r>
      <w:r w:rsidRPr="00DA1781">
        <w:rPr>
          <w:rFonts w:ascii="Times New Roman" w:hAnsi="Times New Roman"/>
          <w:sz w:val="24"/>
          <w:szCs w:val="24"/>
        </w:rPr>
        <w:t xml:space="preserve"> </w:t>
      </w:r>
      <w:r w:rsidRPr="00F770CF">
        <w:rPr>
          <w:rFonts w:ascii="Times New Roman" w:hAnsi="Times New Roman"/>
          <w:sz w:val="24"/>
          <w:szCs w:val="24"/>
          <w:lang w:val="en-US"/>
        </w:rPr>
        <w:t>Microsoft</w:t>
      </w:r>
      <w:r w:rsidRPr="00DA1781">
        <w:rPr>
          <w:rFonts w:ascii="Times New Roman" w:hAnsi="Times New Roman"/>
          <w:sz w:val="24"/>
          <w:szCs w:val="24"/>
        </w:rPr>
        <w:t xml:space="preserve"> </w:t>
      </w:r>
      <w:r w:rsidRPr="00F770CF">
        <w:rPr>
          <w:rFonts w:ascii="Times New Roman" w:hAnsi="Times New Roman"/>
          <w:sz w:val="24"/>
          <w:szCs w:val="24"/>
          <w:lang w:val="en-US"/>
        </w:rPr>
        <w:t>Office</w:t>
      </w:r>
      <w:r w:rsidRPr="00DA1781">
        <w:rPr>
          <w:rFonts w:ascii="Times New Roman" w:hAnsi="Times New Roman"/>
          <w:sz w:val="24"/>
          <w:szCs w:val="24"/>
        </w:rPr>
        <w:t xml:space="preserve">: </w:t>
      </w:r>
      <w:r w:rsidRPr="00F770CF">
        <w:rPr>
          <w:rFonts w:ascii="Times New Roman" w:hAnsi="Times New Roman"/>
          <w:sz w:val="24"/>
          <w:szCs w:val="24"/>
          <w:lang w:val="en-US"/>
        </w:rPr>
        <w:t>Microsoft</w:t>
      </w:r>
      <w:r w:rsidRPr="00DA1781">
        <w:rPr>
          <w:rFonts w:ascii="Times New Roman" w:hAnsi="Times New Roman"/>
          <w:sz w:val="24"/>
          <w:szCs w:val="24"/>
        </w:rPr>
        <w:t xml:space="preserve"> </w:t>
      </w:r>
      <w:r w:rsidRPr="00F770CF">
        <w:rPr>
          <w:rFonts w:ascii="Times New Roman" w:hAnsi="Times New Roman"/>
          <w:sz w:val="24"/>
          <w:szCs w:val="24"/>
          <w:lang w:val="en-US"/>
        </w:rPr>
        <w:t>Word</w:t>
      </w:r>
      <w:r w:rsidRPr="00DA1781">
        <w:rPr>
          <w:rFonts w:ascii="Times New Roman" w:hAnsi="Times New Roman"/>
          <w:sz w:val="24"/>
          <w:szCs w:val="24"/>
        </w:rPr>
        <w:t xml:space="preserve">, </w:t>
      </w:r>
      <w:r w:rsidRPr="00F770CF">
        <w:rPr>
          <w:rFonts w:ascii="Times New Roman" w:hAnsi="Times New Roman"/>
          <w:sz w:val="24"/>
          <w:szCs w:val="24"/>
          <w:lang w:val="en-US"/>
        </w:rPr>
        <w:t>Microsoft</w:t>
      </w:r>
      <w:r w:rsidRPr="00DA1781">
        <w:rPr>
          <w:rFonts w:ascii="Times New Roman" w:hAnsi="Times New Roman"/>
          <w:sz w:val="24"/>
          <w:szCs w:val="24"/>
        </w:rPr>
        <w:t xml:space="preserve"> </w:t>
      </w:r>
      <w:r w:rsidRPr="00F770CF">
        <w:rPr>
          <w:rFonts w:ascii="Times New Roman" w:hAnsi="Times New Roman"/>
          <w:sz w:val="24"/>
          <w:szCs w:val="24"/>
          <w:lang w:val="en-US"/>
        </w:rPr>
        <w:t>Excel</w:t>
      </w:r>
      <w:r w:rsidRPr="00DA1781">
        <w:rPr>
          <w:rFonts w:ascii="Times New Roman" w:hAnsi="Times New Roman"/>
          <w:sz w:val="24"/>
          <w:szCs w:val="24"/>
        </w:rPr>
        <w:t xml:space="preserve">, </w:t>
      </w:r>
      <w:r w:rsidRPr="00F770CF">
        <w:rPr>
          <w:rFonts w:ascii="Times New Roman" w:hAnsi="Times New Roman"/>
          <w:sz w:val="24"/>
          <w:szCs w:val="24"/>
          <w:lang w:val="en-US"/>
        </w:rPr>
        <w:t>Microsoft</w:t>
      </w:r>
      <w:r w:rsidRPr="00DA1781">
        <w:rPr>
          <w:rFonts w:ascii="Times New Roman" w:hAnsi="Times New Roman"/>
          <w:sz w:val="24"/>
          <w:szCs w:val="24"/>
        </w:rPr>
        <w:t xml:space="preserve"> </w:t>
      </w:r>
      <w:r w:rsidRPr="00F770CF">
        <w:rPr>
          <w:rFonts w:ascii="Times New Roman" w:hAnsi="Times New Roman"/>
          <w:sz w:val="24"/>
          <w:szCs w:val="24"/>
          <w:lang w:val="en-US"/>
        </w:rPr>
        <w:t>Access</w:t>
      </w:r>
      <w:r w:rsidRPr="00DA1781">
        <w:rPr>
          <w:rFonts w:ascii="Times New Roman" w:hAnsi="Times New Roman"/>
          <w:sz w:val="24"/>
          <w:szCs w:val="24"/>
        </w:rPr>
        <w:t xml:space="preserve">, </w:t>
      </w:r>
      <w:r w:rsidRPr="00F770CF">
        <w:rPr>
          <w:rFonts w:ascii="Times New Roman" w:hAnsi="Times New Roman"/>
          <w:sz w:val="24"/>
          <w:szCs w:val="24"/>
          <w:lang w:val="en-US"/>
        </w:rPr>
        <w:t>Microsoft</w:t>
      </w:r>
      <w:r w:rsidRPr="00DA1781">
        <w:rPr>
          <w:rFonts w:ascii="Times New Roman" w:hAnsi="Times New Roman"/>
          <w:sz w:val="24"/>
          <w:szCs w:val="24"/>
        </w:rPr>
        <w:t xml:space="preserve"> </w:t>
      </w:r>
      <w:r w:rsidRPr="00F770CF">
        <w:rPr>
          <w:rFonts w:ascii="Times New Roman" w:hAnsi="Times New Roman"/>
          <w:sz w:val="24"/>
          <w:szCs w:val="24"/>
          <w:lang w:val="en-US"/>
        </w:rPr>
        <w:t>Power</w:t>
      </w:r>
      <w:r w:rsidRPr="00DA1781">
        <w:rPr>
          <w:rFonts w:ascii="Times New Roman" w:hAnsi="Times New Roman"/>
          <w:sz w:val="24"/>
          <w:szCs w:val="24"/>
        </w:rPr>
        <w:t xml:space="preserve"> </w:t>
      </w:r>
      <w:r w:rsidRPr="00F770CF">
        <w:rPr>
          <w:rFonts w:ascii="Times New Roman" w:hAnsi="Times New Roman"/>
          <w:sz w:val="24"/>
          <w:szCs w:val="24"/>
          <w:lang w:val="en-US"/>
        </w:rPr>
        <w:t>Point</w:t>
      </w:r>
      <w:r w:rsidRPr="00DA1781">
        <w:rPr>
          <w:rFonts w:ascii="Times New Roman" w:hAnsi="Times New Roman"/>
          <w:sz w:val="24"/>
          <w:szCs w:val="24"/>
        </w:rPr>
        <w:t xml:space="preserve">, </w:t>
      </w:r>
      <w:r w:rsidRPr="00F770CF">
        <w:rPr>
          <w:rFonts w:ascii="Times New Roman" w:hAnsi="Times New Roman"/>
          <w:sz w:val="24"/>
          <w:szCs w:val="24"/>
          <w:lang w:val="en-US"/>
        </w:rPr>
        <w:t>Microsoft</w:t>
      </w:r>
      <w:r w:rsidRPr="00DA1781">
        <w:rPr>
          <w:rFonts w:ascii="Times New Roman" w:hAnsi="Times New Roman"/>
          <w:sz w:val="24"/>
          <w:szCs w:val="24"/>
        </w:rPr>
        <w:t xml:space="preserve"> </w:t>
      </w:r>
      <w:r w:rsidRPr="00F770CF">
        <w:rPr>
          <w:rFonts w:ascii="Times New Roman" w:hAnsi="Times New Roman"/>
          <w:sz w:val="24"/>
          <w:szCs w:val="24"/>
          <w:lang w:val="en-US"/>
        </w:rPr>
        <w:t>Outlook</w:t>
      </w:r>
      <w:r w:rsidRPr="00DA1781">
        <w:rPr>
          <w:rFonts w:ascii="Times New Roman" w:hAnsi="Times New Roman"/>
          <w:sz w:val="24"/>
          <w:szCs w:val="24"/>
        </w:rPr>
        <w:t>;</w:t>
      </w:r>
    </w:p>
    <w:p w14:paraId="4B750516" w14:textId="77777777" w:rsidR="003614FC" w:rsidRPr="00F770CF" w:rsidRDefault="003614FC" w:rsidP="003614FC">
      <w:pPr>
        <w:pStyle w:val="a4"/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F770CF">
        <w:rPr>
          <w:rFonts w:ascii="Times New Roman" w:hAnsi="Times New Roman"/>
          <w:color w:val="000000"/>
          <w:sz w:val="24"/>
          <w:szCs w:val="24"/>
          <w:lang w:val="en-US"/>
        </w:rPr>
        <w:t>–</w:t>
      </w:r>
      <w:r w:rsidRPr="00F770CF">
        <w:rPr>
          <w:rStyle w:val="apple-converted-space"/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F770CF">
        <w:rPr>
          <w:rFonts w:ascii="Times New Roman" w:hAnsi="Times New Roman"/>
          <w:sz w:val="24"/>
          <w:szCs w:val="24"/>
        </w:rPr>
        <w:t>Антивирусные</w:t>
      </w:r>
      <w:r w:rsidRPr="00F770C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770CF">
        <w:rPr>
          <w:rFonts w:ascii="Times New Roman" w:hAnsi="Times New Roman"/>
          <w:sz w:val="24"/>
          <w:szCs w:val="24"/>
        </w:rPr>
        <w:t>программы</w:t>
      </w:r>
      <w:r w:rsidRPr="00F770CF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F770CF">
        <w:rPr>
          <w:rFonts w:ascii="Times New Roman" w:hAnsi="Times New Roman"/>
          <w:sz w:val="24"/>
          <w:szCs w:val="24"/>
          <w:lang w:val="en-US" w:eastAsia="de-DE"/>
        </w:rPr>
        <w:t xml:space="preserve">Kaspersky, </w:t>
      </w:r>
      <w:r w:rsidRPr="00F770CF">
        <w:rPr>
          <w:rFonts w:ascii="Times New Roman" w:hAnsi="Times New Roman"/>
          <w:sz w:val="24"/>
          <w:szCs w:val="24"/>
          <w:lang w:val="de-DE" w:eastAsia="de-DE"/>
        </w:rPr>
        <w:t xml:space="preserve">Aidstest, </w:t>
      </w:r>
      <w:r w:rsidRPr="00F770CF">
        <w:rPr>
          <w:rFonts w:ascii="Times New Roman" w:hAnsi="Times New Roman"/>
          <w:sz w:val="24"/>
          <w:szCs w:val="24"/>
          <w:lang w:val="en-US"/>
        </w:rPr>
        <w:t xml:space="preserve">Doctor Web, NOD 32, Norton </w:t>
      </w:r>
      <w:r w:rsidRPr="00F770CF">
        <w:rPr>
          <w:rFonts w:ascii="Times New Roman" w:hAnsi="Times New Roman"/>
          <w:sz w:val="24"/>
          <w:szCs w:val="24"/>
          <w:lang w:val="fr-FR" w:eastAsia="fr-FR"/>
        </w:rPr>
        <w:t xml:space="preserve">AntiVirus, </w:t>
      </w:r>
      <w:r w:rsidRPr="00F770CF">
        <w:rPr>
          <w:rFonts w:ascii="Times New Roman" w:hAnsi="Times New Roman"/>
          <w:sz w:val="24"/>
          <w:szCs w:val="24"/>
          <w:lang w:val="en-US"/>
        </w:rPr>
        <w:t xml:space="preserve">AVP, </w:t>
      </w:r>
      <w:proofErr w:type="spellStart"/>
      <w:r w:rsidRPr="00F770CF">
        <w:rPr>
          <w:rFonts w:ascii="Times New Roman" w:hAnsi="Times New Roman"/>
          <w:sz w:val="24"/>
          <w:szCs w:val="24"/>
          <w:lang w:val="en-US"/>
        </w:rPr>
        <w:t>Adinf</w:t>
      </w:r>
      <w:proofErr w:type="spellEnd"/>
      <w:r w:rsidRPr="00F770C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770CF">
        <w:rPr>
          <w:rFonts w:ascii="Times New Roman" w:hAnsi="Times New Roman"/>
          <w:sz w:val="24"/>
          <w:szCs w:val="24"/>
        </w:rPr>
        <w:t>и</w:t>
      </w:r>
      <w:r w:rsidRPr="00F770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F770CF">
        <w:rPr>
          <w:rFonts w:ascii="Times New Roman" w:hAnsi="Times New Roman"/>
          <w:sz w:val="24"/>
          <w:szCs w:val="24"/>
        </w:rPr>
        <w:t>др</w:t>
      </w:r>
      <w:proofErr w:type="spellEnd"/>
      <w:r w:rsidRPr="00F770CF">
        <w:rPr>
          <w:rFonts w:ascii="Times New Roman" w:hAnsi="Times New Roman"/>
          <w:sz w:val="24"/>
          <w:szCs w:val="24"/>
          <w:lang w:val="en-US"/>
        </w:rPr>
        <w:t>;</w:t>
      </w:r>
      <w:proofErr w:type="gramEnd"/>
    </w:p>
    <w:p w14:paraId="6350F8B4" w14:textId="77777777" w:rsidR="003614FC" w:rsidRPr="00F770CF" w:rsidRDefault="003614FC" w:rsidP="003614FC">
      <w:pPr>
        <w:pStyle w:val="a4"/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770CF">
        <w:rPr>
          <w:rFonts w:ascii="Times New Roman" w:hAnsi="Times New Roman"/>
          <w:color w:val="000000"/>
          <w:sz w:val="24"/>
          <w:szCs w:val="24"/>
        </w:rPr>
        <w:t>–</w:t>
      </w:r>
      <w:r w:rsidRPr="00F770CF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F770CF">
        <w:rPr>
          <w:rFonts w:ascii="Times New Roman" w:hAnsi="Times New Roman"/>
          <w:sz w:val="24"/>
          <w:szCs w:val="24"/>
        </w:rPr>
        <w:t xml:space="preserve">Электронная информационно-образовательная среда </w:t>
      </w:r>
      <w:proofErr w:type="spellStart"/>
      <w:r w:rsidRPr="00F770CF">
        <w:rPr>
          <w:rFonts w:ascii="Times New Roman" w:hAnsi="Times New Roman"/>
          <w:sz w:val="24"/>
          <w:szCs w:val="24"/>
        </w:rPr>
        <w:t>Мининского</w:t>
      </w:r>
      <w:proofErr w:type="spellEnd"/>
      <w:r w:rsidRPr="00F770CF">
        <w:rPr>
          <w:rFonts w:ascii="Times New Roman" w:hAnsi="Times New Roman"/>
          <w:sz w:val="24"/>
          <w:szCs w:val="24"/>
        </w:rPr>
        <w:t xml:space="preserve"> университета (https://ya.mininuniver.ru);</w:t>
      </w:r>
    </w:p>
    <w:p w14:paraId="3461F7D2" w14:textId="77777777" w:rsidR="003614FC" w:rsidRPr="00F770CF" w:rsidRDefault="003614FC" w:rsidP="003614FC">
      <w:pPr>
        <w:pStyle w:val="a4"/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770CF">
        <w:rPr>
          <w:rFonts w:ascii="Times New Roman" w:hAnsi="Times New Roman"/>
          <w:color w:val="000000"/>
          <w:sz w:val="24"/>
          <w:szCs w:val="24"/>
        </w:rPr>
        <w:t>–</w:t>
      </w:r>
      <w:r w:rsidRPr="00F770CF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F770CF">
        <w:rPr>
          <w:rFonts w:ascii="Times New Roman" w:hAnsi="Times New Roman"/>
          <w:sz w:val="24"/>
          <w:szCs w:val="24"/>
        </w:rPr>
        <w:t>Антиплагиат (</w:t>
      </w:r>
      <w:r w:rsidRPr="00F770CF">
        <w:rPr>
          <w:rFonts w:ascii="Times New Roman" w:hAnsi="Times New Roman"/>
          <w:iCs/>
          <w:sz w:val="24"/>
          <w:szCs w:val="24"/>
        </w:rPr>
        <w:t>https://www.antiplagiat.ru).</w:t>
      </w:r>
    </w:p>
    <w:p w14:paraId="2D6CF261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79B4AD4" w14:textId="77777777" w:rsidR="003614FC" w:rsidRPr="007371CA" w:rsidRDefault="003614FC" w:rsidP="003614FC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14.2. Перечень информационных справочных систем:</w:t>
      </w:r>
    </w:p>
    <w:p w14:paraId="2B928DD2" w14:textId="77777777" w:rsidR="003614FC" w:rsidRPr="007371CA" w:rsidRDefault="003614FC" w:rsidP="003614F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/>
          <w:lang w:eastAsia="ru-RU"/>
        </w:rPr>
      </w:pPr>
      <w:r w:rsidRPr="007371CA">
        <w:rPr>
          <w:rFonts w:ascii="Times New Roman" w:eastAsia="Times New Roman" w:hAnsi="Times New Roman"/>
          <w:bCs/>
          <w:i/>
          <w:lang w:eastAsia="ru-RU"/>
        </w:rPr>
        <w:t>[Раздел включает электронные словари и энциклопедии, ресурсы, содержащие тексты законов, указов, постановлений и решений различных государственных органов, например:</w:t>
      </w:r>
    </w:p>
    <w:p w14:paraId="30576CDC" w14:textId="77777777" w:rsidR="003614FC" w:rsidRPr="007371CA" w:rsidRDefault="003614FC" w:rsidP="003614FC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i/>
          <w:lang w:eastAsia="ru-RU"/>
        </w:rPr>
      </w:pPr>
      <w:r w:rsidRPr="007371CA">
        <w:rPr>
          <w:rFonts w:ascii="Times New Roman" w:eastAsia="Times New Roman" w:hAnsi="Times New Roman"/>
          <w:bCs/>
          <w:i/>
          <w:lang w:eastAsia="ru-RU"/>
        </w:rPr>
        <w:t xml:space="preserve">- </w:t>
      </w:r>
      <w:hyperlink r:id="rId40" w:history="1">
        <w:r w:rsidRPr="007371CA">
          <w:rPr>
            <w:rFonts w:ascii="Times New Roman" w:eastAsia="Times New Roman" w:hAnsi="Times New Roman"/>
            <w:bCs/>
            <w:i/>
            <w:color w:val="0000FF" w:themeColor="hyperlink"/>
            <w:u w:val="single"/>
            <w:lang w:eastAsia="ru-RU"/>
          </w:rPr>
          <w:t>www.consultant.ru</w:t>
        </w:r>
      </w:hyperlink>
      <w:r w:rsidRPr="007371CA">
        <w:rPr>
          <w:rFonts w:ascii="Times New Roman" w:eastAsia="Times New Roman" w:hAnsi="Times New Roman"/>
          <w:bCs/>
          <w:i/>
          <w:lang w:eastAsia="ru-RU"/>
        </w:rPr>
        <w:t xml:space="preserve"> – справочная правовая система «КонсультантПлюс»;</w:t>
      </w:r>
    </w:p>
    <w:p w14:paraId="24F7F6E9" w14:textId="77777777" w:rsidR="003614FC" w:rsidRPr="007371CA" w:rsidRDefault="003614FC" w:rsidP="003614FC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i/>
          <w:lang w:eastAsia="ru-RU"/>
        </w:rPr>
      </w:pPr>
      <w:r w:rsidRPr="007371CA">
        <w:rPr>
          <w:rFonts w:ascii="Times New Roman" w:eastAsia="Times New Roman" w:hAnsi="Times New Roman"/>
          <w:bCs/>
          <w:i/>
          <w:lang w:eastAsia="ru-RU"/>
        </w:rPr>
        <w:t xml:space="preserve">- </w:t>
      </w:r>
      <w:hyperlink r:id="rId41" w:history="1">
        <w:r w:rsidRPr="007371CA">
          <w:rPr>
            <w:rFonts w:ascii="Times New Roman" w:eastAsia="Times New Roman" w:hAnsi="Times New Roman"/>
            <w:bCs/>
            <w:i/>
            <w:color w:val="0000FF" w:themeColor="hyperlink"/>
            <w:u w:val="single"/>
            <w:lang w:eastAsia="ru-RU"/>
          </w:rPr>
          <w:t>www.garant.ru</w:t>
        </w:r>
      </w:hyperlink>
      <w:r w:rsidRPr="007371CA">
        <w:rPr>
          <w:rFonts w:ascii="Times New Roman" w:eastAsia="Times New Roman" w:hAnsi="Times New Roman"/>
          <w:bCs/>
          <w:i/>
          <w:lang w:eastAsia="ru-RU"/>
        </w:rPr>
        <w:t xml:space="preserve"> – Информационно-правовой портал «ГАРАНТ.РУ» </w:t>
      </w:r>
    </w:p>
    <w:p w14:paraId="57C80AF4" w14:textId="77777777" w:rsidR="003614FC" w:rsidRPr="007371CA" w:rsidRDefault="003614FC" w:rsidP="003614FC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i/>
          <w:lang w:eastAsia="ru-RU"/>
        </w:rPr>
      </w:pPr>
      <w:r w:rsidRPr="007371CA">
        <w:rPr>
          <w:rFonts w:ascii="Times New Roman" w:eastAsia="Times New Roman" w:hAnsi="Times New Roman"/>
          <w:bCs/>
          <w:i/>
          <w:lang w:eastAsia="ru-RU"/>
        </w:rPr>
        <w:t>- и др.]</w:t>
      </w:r>
    </w:p>
    <w:p w14:paraId="30592954" w14:textId="77777777" w:rsidR="003614FC" w:rsidRPr="007371CA" w:rsidRDefault="003614FC" w:rsidP="003614FC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14:paraId="67934A90" w14:textId="77777777" w:rsidR="003614FC" w:rsidRPr="007371CA" w:rsidRDefault="003614FC" w:rsidP="003614FC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lastRenderedPageBreak/>
        <w:t>15. Материально-техническое обеспечение учебной/производственной (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ar-SA"/>
        </w:rPr>
        <w:t>тип практики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) практики</w:t>
      </w:r>
      <w:r w:rsidRPr="007371C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</w:p>
    <w:p w14:paraId="18A0685B" w14:textId="77777777" w:rsidR="003614FC" w:rsidRDefault="003614FC" w:rsidP="003614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5628">
        <w:rPr>
          <w:rFonts w:ascii="Times New Roman" w:hAnsi="Times New Roman"/>
          <w:sz w:val="24"/>
          <w:szCs w:val="24"/>
        </w:rPr>
        <w:t>Для обеспечения преподавания дисциплины необходимо иметь учебные аудитории, оборудованные техническими средствами обучения: мультимедийным проектором, ноутбуком, интерактивной доской, а также специальный кабинет (с компьютерами) для проведения тестового контроля знаний. Оборудование учебного кабинета включает также: иллюстративный материал, раздаточный материал.</w:t>
      </w:r>
    </w:p>
    <w:p w14:paraId="37BA5FA1" w14:textId="5CD03011" w:rsidR="00DB597C" w:rsidRPr="00DB597C" w:rsidRDefault="003614FC" w:rsidP="003614F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C0CA0">
        <w:rPr>
          <w:rFonts w:ascii="Times New Roman" w:hAnsi="Times New Roman"/>
          <w:sz w:val="24"/>
          <w:szCs w:val="24"/>
        </w:rPr>
        <w:t xml:space="preserve">Для защиты отчета по </w:t>
      </w:r>
      <w:r>
        <w:rPr>
          <w:rFonts w:ascii="Times New Roman" w:hAnsi="Times New Roman"/>
          <w:sz w:val="24"/>
          <w:szCs w:val="24"/>
        </w:rPr>
        <w:t>учебной</w:t>
      </w:r>
      <w:r w:rsidRPr="001C0CA0">
        <w:rPr>
          <w:rFonts w:ascii="Times New Roman" w:hAnsi="Times New Roman"/>
          <w:sz w:val="24"/>
          <w:szCs w:val="24"/>
        </w:rPr>
        <w:t xml:space="preserve"> практике </w:t>
      </w:r>
      <w:r>
        <w:rPr>
          <w:rFonts w:ascii="Times New Roman" w:hAnsi="Times New Roman"/>
          <w:sz w:val="24"/>
          <w:szCs w:val="24"/>
        </w:rPr>
        <w:t xml:space="preserve">(технологической (проектно-технологической)) </w:t>
      </w:r>
      <w:r w:rsidRPr="001C0CA0">
        <w:rPr>
          <w:rFonts w:ascii="Times New Roman" w:hAnsi="Times New Roman"/>
          <w:sz w:val="24"/>
          <w:szCs w:val="24"/>
        </w:rPr>
        <w:t>могут использоваться учебные аудитории: № 303, 304, 305.</w:t>
      </w:r>
      <w:r w:rsidR="00DB597C"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br w:type="page"/>
      </w:r>
    </w:p>
    <w:p w14:paraId="603605DB" w14:textId="77777777" w:rsidR="003614FC" w:rsidRPr="00DB597C" w:rsidRDefault="003614FC" w:rsidP="003614F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6. ПРОГРАММА ПРАКТИКИ</w:t>
      </w:r>
    </w:p>
    <w:p w14:paraId="138B88B0" w14:textId="74D9CB49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Вид практики:</w:t>
      </w:r>
      <w:r w:rsidRPr="007371C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производственная</w:t>
      </w:r>
      <w:r w:rsidRPr="007371C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p w14:paraId="6B079184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C665D08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Тип практики:</w:t>
      </w:r>
      <w:r w:rsidRPr="007371C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8C39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технологическая (проектно-технологическая) </w:t>
      </w:r>
    </w:p>
    <w:p w14:paraId="1E0BBAEC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30EC05B" w14:textId="77777777" w:rsidR="003614FC" w:rsidRPr="007371CA" w:rsidRDefault="003614FC" w:rsidP="003614FC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14:paraId="27F64DFC" w14:textId="3F395098" w:rsidR="003614FC" w:rsidRPr="00AF5E14" w:rsidRDefault="003614FC" w:rsidP="003614F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F5E14">
        <w:rPr>
          <w:rFonts w:ascii="Times New Roman" w:hAnsi="Times New Roman"/>
          <w:sz w:val="24"/>
          <w:szCs w:val="24"/>
        </w:rPr>
        <w:t xml:space="preserve">Производственная (технологическая (проектно-технологическая)) практика проводится как проектная практика. Она даёт возможность закрепить теоретические знания, полученные на лекциях и семинарах, увидеть всё многообразие и важность социальных проектов для организации общества и образовательного процесса, заняться научными исследованиями. Студенты могут приобщиться к истокам этой большой научной и проектной работы и понять её важность и необходимость. Во время практики студенты знакомятся с теорией организации событий, работают с массовым материалом и индивидуальными находками, встраиваются в работу предприятий и организаций. Проектная практика способствует углублению интереса студентов к избранной отрасли научных знаний и будущей профессии. </w:t>
      </w:r>
    </w:p>
    <w:p w14:paraId="2F1A77BE" w14:textId="77777777" w:rsidR="003614FC" w:rsidRPr="00AF5E14" w:rsidRDefault="003614FC" w:rsidP="003614F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F5E14">
        <w:rPr>
          <w:rFonts w:ascii="Times New Roman" w:hAnsi="Times New Roman"/>
          <w:sz w:val="24"/>
          <w:szCs w:val="24"/>
        </w:rPr>
        <w:t>Помимо учебных и научных целей практика ставит и воспитательные задачи. Это сплочение студенческого коллектива в процессе совместной работы над проектами, формирование личности будущего исследователя и преподавателя.</w:t>
      </w:r>
    </w:p>
    <w:p w14:paraId="25707A88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left="106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7198A52" w14:textId="77777777" w:rsidR="003614FC" w:rsidRPr="00AF5E14" w:rsidRDefault="003614FC" w:rsidP="003614FC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5E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образовательного модуля</w:t>
      </w:r>
    </w:p>
    <w:p w14:paraId="59DC609A" w14:textId="61D46234" w:rsidR="003614FC" w:rsidRPr="00AF5E14" w:rsidRDefault="003614FC" w:rsidP="003614F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5E14">
        <w:rPr>
          <w:rFonts w:ascii="Times New Roman" w:hAnsi="Times New Roman"/>
          <w:sz w:val="24"/>
          <w:szCs w:val="24"/>
        </w:rPr>
        <w:t>Производственная (технологическая (проектно-технологическая)) практика</w:t>
      </w:r>
      <w:r w:rsidRPr="00AF5E14">
        <w:rPr>
          <w:rFonts w:ascii="Times New Roman" w:hAnsi="Times New Roman"/>
          <w:bCs/>
          <w:sz w:val="24"/>
          <w:szCs w:val="24"/>
        </w:rPr>
        <w:t xml:space="preserve"> базируется на материалах учебных курсов «Общая социология», «Социология семьи» и проводится в 8-м семестре. Участие в работе проектной группы предусматривает знакомство с основными понятиями и методами кураторства, способами исследования современного </w:t>
      </w:r>
      <w:proofErr w:type="spellStart"/>
      <w:r w:rsidRPr="00AF5E14">
        <w:rPr>
          <w:rFonts w:ascii="Times New Roman" w:hAnsi="Times New Roman"/>
          <w:bCs/>
          <w:sz w:val="24"/>
          <w:szCs w:val="24"/>
        </w:rPr>
        <w:t>общеста</w:t>
      </w:r>
      <w:proofErr w:type="spellEnd"/>
      <w:r w:rsidRPr="00AF5E14">
        <w:rPr>
          <w:rFonts w:ascii="Times New Roman" w:hAnsi="Times New Roman"/>
          <w:bCs/>
          <w:sz w:val="24"/>
          <w:szCs w:val="24"/>
        </w:rPr>
        <w:t>.</w:t>
      </w:r>
    </w:p>
    <w:p w14:paraId="7672D49A" w14:textId="77777777" w:rsidR="003614FC" w:rsidRPr="00AF5E14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5E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Цели и задачи учебной/производственной </w:t>
      </w:r>
      <w:r w:rsidRPr="00AF5E14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AF5E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14:paraId="2E52FDED" w14:textId="2BC83D28" w:rsidR="003614FC" w:rsidRPr="00AF5E14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E1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Целями</w:t>
      </w:r>
      <w:r w:rsidRPr="00AF5E1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F5E1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производственной </w:t>
      </w:r>
      <w:r w:rsidRPr="00AF5E1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практики </w:t>
      </w:r>
      <w:proofErr w:type="gramStart"/>
      <w:r w:rsidRPr="00AF5E1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являются:</w:t>
      </w:r>
      <w:r w:rsidRPr="00AF5E14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AF5E14">
        <w:rPr>
          <w:rFonts w:ascii="Times New Roman" w:hAnsi="Times New Roman"/>
          <w:sz w:val="24"/>
          <w:szCs w:val="24"/>
        </w:rPr>
        <w:t>создание</w:t>
      </w:r>
      <w:proofErr w:type="gramEnd"/>
      <w:r w:rsidRPr="00AF5E14">
        <w:rPr>
          <w:rFonts w:ascii="Times New Roman" w:hAnsi="Times New Roman"/>
          <w:sz w:val="24"/>
          <w:szCs w:val="24"/>
        </w:rPr>
        <w:t xml:space="preserve"> условий</w:t>
      </w:r>
      <w:r w:rsidRPr="00AF5E14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AF5E14">
        <w:rPr>
          <w:rFonts w:ascii="Times New Roman" w:hAnsi="Times New Roman"/>
          <w:sz w:val="24"/>
          <w:szCs w:val="24"/>
        </w:rPr>
        <w:t>для формирования у студентов практических навыков организации и проведения мероприятий связанных с проблематикой исследования и модулирования современного общества.</w:t>
      </w:r>
    </w:p>
    <w:p w14:paraId="40E428D1" w14:textId="3BDF0052" w:rsidR="003614FC" w:rsidRPr="00AF5E14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F5E1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Задачами производственной практики являются:</w:t>
      </w:r>
    </w:p>
    <w:p w14:paraId="0BFEAADA" w14:textId="77777777" w:rsidR="003614FC" w:rsidRPr="00AF5E14" w:rsidRDefault="003614FC" w:rsidP="003614FC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E14">
        <w:rPr>
          <w:rFonts w:ascii="Times New Roman" w:hAnsi="Times New Roman"/>
          <w:bCs/>
          <w:sz w:val="24"/>
          <w:szCs w:val="24"/>
        </w:rPr>
        <w:t>- ознакомить студентов с методикой организации просветительских мероприятий;</w:t>
      </w:r>
    </w:p>
    <w:p w14:paraId="43ED2744" w14:textId="77777777" w:rsidR="003614FC" w:rsidRPr="00AF5E14" w:rsidRDefault="003614FC" w:rsidP="003614FC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E14">
        <w:rPr>
          <w:rFonts w:ascii="Times New Roman" w:hAnsi="Times New Roman"/>
          <w:bCs/>
          <w:sz w:val="24"/>
          <w:szCs w:val="24"/>
        </w:rPr>
        <w:t>- научить правилам ведения проектной деятельности, работе в команде;</w:t>
      </w:r>
    </w:p>
    <w:p w14:paraId="7C082CC6" w14:textId="77777777" w:rsidR="003614FC" w:rsidRPr="00AF5E14" w:rsidRDefault="003614FC" w:rsidP="003614FC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E14">
        <w:rPr>
          <w:rFonts w:ascii="Times New Roman" w:hAnsi="Times New Roman"/>
          <w:bCs/>
          <w:sz w:val="24"/>
          <w:szCs w:val="24"/>
        </w:rPr>
        <w:t>- дать представление о работе с материалом социологических исследований, о принципах типологического метода.</w:t>
      </w:r>
    </w:p>
    <w:p w14:paraId="60AA964C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0B54D0E2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074"/>
        <w:gridCol w:w="2196"/>
        <w:gridCol w:w="1472"/>
        <w:gridCol w:w="1852"/>
        <w:gridCol w:w="1488"/>
        <w:gridCol w:w="1488"/>
      </w:tblGrid>
      <w:tr w:rsidR="003614FC" w:rsidRPr="007371CA" w14:paraId="5C4169ED" w14:textId="77777777" w:rsidTr="0000329F">
        <w:trPr>
          <w:trHeight w:val="385"/>
        </w:trPr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DE1776" w14:textId="77777777" w:rsidR="003614FC" w:rsidRPr="00AF5E14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36EDE6" w14:textId="77777777" w:rsidR="003614FC" w:rsidRPr="00AF5E14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5156D6" w14:textId="77777777" w:rsidR="003614FC" w:rsidRPr="00AF5E14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7D381E" w14:textId="77777777" w:rsidR="003614FC" w:rsidRPr="00AF5E14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  <w:r w:rsidRPr="00AF5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практики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DEB1B7" w14:textId="77777777" w:rsidR="003614FC" w:rsidRPr="00AF5E14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Код </w:t>
            </w:r>
          </w:p>
          <w:p w14:paraId="275472A7" w14:textId="77777777" w:rsidR="003614FC" w:rsidRPr="00AF5E14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BF3AD8" w14:textId="77777777" w:rsidR="003614FC" w:rsidRPr="00AF5E14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оценивания </w:t>
            </w:r>
            <w:r w:rsidRPr="00AF5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</w:t>
            </w:r>
          </w:p>
        </w:tc>
      </w:tr>
      <w:tr w:rsidR="003614FC" w:rsidRPr="007371CA" w14:paraId="5A8903DB" w14:textId="77777777" w:rsidTr="0000329F">
        <w:trPr>
          <w:trHeight w:val="331"/>
        </w:trPr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8993DF" w14:textId="34A43DCE" w:rsidR="003614FC" w:rsidRPr="00AF5E14" w:rsidRDefault="003614FC" w:rsidP="003614F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ОР.5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FAA5A2" w14:textId="77777777" w:rsidR="003614FC" w:rsidRPr="00AF5E14" w:rsidRDefault="003614FC" w:rsidP="0000329F">
            <w:pPr>
              <w:tabs>
                <w:tab w:val="left" w:pos="318"/>
              </w:tabs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5E14">
              <w:rPr>
                <w:rFonts w:ascii="Times New Roman" w:hAnsi="Times New Roman"/>
                <w:color w:val="000000"/>
                <w:sz w:val="24"/>
                <w:szCs w:val="24"/>
              </w:rPr>
              <w:t>Осознает историческую ценность памятников материальной и духовной культуры, умеет применять данные научных источников в исследовательской и учебной деятельности, организовывать проектную деятельность</w:t>
            </w:r>
          </w:p>
          <w:p w14:paraId="76B10699" w14:textId="77777777" w:rsidR="003614FC" w:rsidRPr="00AF5E14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57181E" w14:textId="1032FD13" w:rsidR="003614FC" w:rsidRPr="00AF5E14" w:rsidRDefault="003614FC" w:rsidP="003614F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ОР.5.1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44E62E" w14:textId="77777777" w:rsidR="003614FC" w:rsidRPr="00AF5E14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E14">
              <w:rPr>
                <w:rFonts w:ascii="Times New Roman" w:hAnsi="Times New Roman"/>
                <w:spacing w:val="-4"/>
                <w:sz w:val="24"/>
                <w:szCs w:val="24"/>
              </w:rPr>
              <w:t>Демонстрирует умение и навыки работы с научными источниками, применения современных педагогических и иных методик и технологий, в том числе и информационных для осуществления учебной (проектно-технологической) деятельности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3F3DCA" w14:textId="77777777" w:rsidR="003614FC" w:rsidRPr="00AF5E14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E14">
              <w:rPr>
                <w:rFonts w:ascii="Times New Roman" w:hAnsi="Times New Roman"/>
                <w:sz w:val="24"/>
                <w:szCs w:val="24"/>
              </w:rPr>
              <w:t>УК-5.1., УК-5.3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3256C1" w14:textId="77777777" w:rsidR="003614FC" w:rsidRPr="00AF5E14" w:rsidRDefault="003614FC" w:rsidP="0000329F">
            <w:pPr>
              <w:ind w:firstLine="17"/>
              <w:rPr>
                <w:rFonts w:ascii="Times New Roman" w:hAnsi="Times New Roman"/>
                <w:sz w:val="24"/>
                <w:szCs w:val="24"/>
              </w:rPr>
            </w:pPr>
            <w:r w:rsidRPr="00AF5E14">
              <w:rPr>
                <w:rFonts w:ascii="Times New Roman" w:hAnsi="Times New Roman"/>
                <w:sz w:val="24"/>
                <w:szCs w:val="24"/>
              </w:rPr>
              <w:t>Отчет в дневнике по практике</w:t>
            </w:r>
          </w:p>
          <w:p w14:paraId="6D372B5D" w14:textId="77777777" w:rsidR="003614FC" w:rsidRPr="00AF5E14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E14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  <w:p w14:paraId="7887755C" w14:textId="77777777" w:rsidR="003614FC" w:rsidRPr="00AF5E14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FAE3DE2" w14:textId="77777777" w:rsidR="003614FC" w:rsidRPr="00AF5E14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E14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</w:tbl>
    <w:p w14:paraId="5565D308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E5DB804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Форма (формы) и способы (при наличии) проведения учебной/производственной 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</w:t>
      </w:r>
    </w:p>
    <w:p w14:paraId="2C6950B0" w14:textId="77777777" w:rsidR="003614FC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F49449B" w14:textId="77777777" w:rsidR="003614FC" w:rsidRPr="0034426C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426C">
        <w:rPr>
          <w:rFonts w:ascii="Times New Roman" w:eastAsia="Times New Roman" w:hAnsi="Times New Roman"/>
          <w:bCs/>
          <w:sz w:val="24"/>
          <w:szCs w:val="24"/>
          <w:lang w:eastAsia="ru-RU"/>
        </w:rPr>
        <w:t>Форма проведения: дискретно по видам практик – путем выделения в календарном учебном графике непрерывного периода учебного времени по получению первичных профессиональных умений и навыков.</w:t>
      </w:r>
    </w:p>
    <w:p w14:paraId="18D9D1E4" w14:textId="77777777" w:rsidR="003614FC" w:rsidRPr="0034426C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426C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 проведения практики – выездная, стационарная</w:t>
      </w:r>
    </w:p>
    <w:p w14:paraId="7755DAA9" w14:textId="77777777" w:rsidR="003614FC" w:rsidRPr="0034426C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3B2867F" w14:textId="77777777" w:rsidR="003614FC" w:rsidRPr="007371CA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2DE8EC6" w14:textId="77777777" w:rsidR="003614FC" w:rsidRPr="007371CA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Место и время проведения учебной/производственной 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14:paraId="0F183D91" w14:textId="77777777" w:rsidR="003614FC" w:rsidRDefault="003614FC" w:rsidP="003614FC">
      <w:pPr>
        <w:tabs>
          <w:tab w:val="right" w:leader="underscore" w:pos="9356"/>
        </w:tabs>
        <w:spacing w:line="360" w:lineRule="auto"/>
        <w:ind w:firstLine="720"/>
        <w:jc w:val="both"/>
      </w:pPr>
      <w:r w:rsidRPr="003A2C0C">
        <w:rPr>
          <w:bCs/>
        </w:rPr>
        <w:t xml:space="preserve">Практика проводится в полевых условиях в составе </w:t>
      </w:r>
      <w:r>
        <w:rPr>
          <w:bCs/>
        </w:rPr>
        <w:t>проектных групп</w:t>
      </w:r>
      <w:r w:rsidRPr="003A2C0C">
        <w:rPr>
          <w:bCs/>
        </w:rPr>
        <w:t xml:space="preserve">, организованных научными учреждениями, вузами, музеями страны на территории г. Нижнего Новгорода, Нижегородской области. Практика </w:t>
      </w:r>
      <w:r w:rsidRPr="003A2C0C">
        <w:t xml:space="preserve">рассчитана на </w:t>
      </w:r>
      <w:r>
        <w:t>2 недели.</w:t>
      </w:r>
    </w:p>
    <w:p w14:paraId="2FFE8BEA" w14:textId="77777777" w:rsidR="003614FC" w:rsidRPr="007371CA" w:rsidRDefault="003614FC" w:rsidP="003614FC">
      <w:pPr>
        <w:shd w:val="clear" w:color="auto" w:fill="FFFFFF"/>
        <w:suppressAutoHyphens/>
        <w:autoSpaceDE w:val="0"/>
        <w:spacing w:after="0" w:line="240" w:lineRule="auto"/>
        <w:ind w:firstLine="72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534A583D" w14:textId="77777777" w:rsidR="003614FC" w:rsidRPr="007371CA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6627F9E5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 Структура и содержание учебной/производственной 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14:paraId="26AAA8F3" w14:textId="77777777" w:rsidR="003614FC" w:rsidRPr="007371CA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 Общая трудоемкость учебной/производственной практики</w:t>
      </w:r>
    </w:p>
    <w:p w14:paraId="7C20352F" w14:textId="77777777" w:rsidR="003614FC" w:rsidRPr="007371CA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Общая трудоемкость учебной/производственной практики составляет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 </w:t>
      </w:r>
      <w:proofErr w:type="spellStart"/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з.е</w:t>
      </w:r>
      <w:proofErr w:type="spellEnd"/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./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 и 1/3</w:t>
      </w: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недель</w:t>
      </w:r>
    </w:p>
    <w:p w14:paraId="7AA55424" w14:textId="77777777" w:rsidR="003614FC" w:rsidRPr="007371CA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7.2. Структура и содержание учебной/производственной практики</w:t>
      </w:r>
    </w:p>
    <w:p w14:paraId="3399E3E3" w14:textId="77777777" w:rsidR="003614FC" w:rsidRPr="007371CA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64"/>
        <w:gridCol w:w="3446"/>
        <w:gridCol w:w="1112"/>
        <w:gridCol w:w="1249"/>
        <w:gridCol w:w="975"/>
        <w:gridCol w:w="838"/>
        <w:gridCol w:w="1386"/>
      </w:tblGrid>
      <w:tr w:rsidR="003614FC" w:rsidRPr="007371CA" w14:paraId="2285F635" w14:textId="77777777" w:rsidTr="0000329F">
        <w:trPr>
          <w:trHeight w:val="942"/>
        </w:trPr>
        <w:tc>
          <w:tcPr>
            <w:tcW w:w="551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31C84A37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№</w:t>
            </w:r>
          </w:p>
          <w:p w14:paraId="6BD3F625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36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3D96E54C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07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0E77830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AFAB2A3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Формы текущего</w:t>
            </w:r>
          </w:p>
          <w:p w14:paraId="6EA3F1F3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контроля</w:t>
            </w:r>
          </w:p>
        </w:tc>
      </w:tr>
      <w:tr w:rsidR="003614FC" w:rsidRPr="007371CA" w14:paraId="158A1447" w14:textId="77777777" w:rsidTr="0000329F">
        <w:trPr>
          <w:trHeight w:val="1213"/>
        </w:trPr>
        <w:tc>
          <w:tcPr>
            <w:tcW w:w="551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08431DB5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11D7630D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FFA957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 организации (база практик)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1102A41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431A334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F4EE672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Общая трудоемкость в часах</w:t>
            </w:r>
          </w:p>
        </w:tc>
        <w:tc>
          <w:tcPr>
            <w:tcW w:w="13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EB7F93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3614FC" w:rsidRPr="007371CA" w14:paraId="2C5B3618" w14:textId="77777777" w:rsidTr="0000329F">
        <w:trPr>
          <w:trHeight w:val="23"/>
        </w:trPr>
        <w:tc>
          <w:tcPr>
            <w:tcW w:w="93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38B498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bCs/>
                <w:iCs/>
                <w:sz w:val="24"/>
                <w:szCs w:val="24"/>
                <w:lang w:eastAsia="ru-RU"/>
              </w:rPr>
              <w:t>Раздел 1.</w:t>
            </w:r>
          </w:p>
          <w:p w14:paraId="33750C07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 xml:space="preserve">                                          Подготовительно-организационный этап</w:t>
            </w:r>
          </w:p>
        </w:tc>
      </w:tr>
      <w:tr w:rsidR="003614FC" w:rsidRPr="007371CA" w14:paraId="068DD100" w14:textId="77777777" w:rsidTr="0000329F">
        <w:trPr>
          <w:trHeight w:val="23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237107C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5802FC0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Инструктаж, введение в проектную деятельность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1B4B643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CC0F630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1B18514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24B0AA2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3D5CB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DB00B0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3614FC" w:rsidRPr="007371CA" w14:paraId="16A414A3" w14:textId="77777777" w:rsidTr="0000329F">
        <w:trPr>
          <w:trHeight w:val="23"/>
        </w:trPr>
        <w:tc>
          <w:tcPr>
            <w:tcW w:w="93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97910B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Calibri"/>
                <w:i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  <w:r w:rsidRPr="007371CA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Производственный этап прохождения практики</w:t>
            </w:r>
          </w:p>
        </w:tc>
      </w:tr>
      <w:tr w:rsidR="003614FC" w:rsidRPr="007371CA" w14:paraId="744F964F" w14:textId="77777777" w:rsidTr="0000329F">
        <w:trPr>
          <w:trHeight w:val="23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B86930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0A82436" w14:textId="77777777" w:rsidR="003614FC" w:rsidRPr="007371CA" w:rsidRDefault="003614FC" w:rsidP="00003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Составление плана проекта, календарного плана реализации, разработка стратегии проекта.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D821A49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3374739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AB43457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E48D741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76B6CC" w14:textId="77777777" w:rsidR="003614FC" w:rsidRPr="007371CA" w:rsidRDefault="003614FC" w:rsidP="00003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План-проект</w:t>
            </w:r>
          </w:p>
        </w:tc>
      </w:tr>
      <w:tr w:rsidR="003614FC" w:rsidRPr="007371CA" w14:paraId="1FCF83B4" w14:textId="77777777" w:rsidTr="0000329F">
        <w:trPr>
          <w:trHeight w:val="23"/>
        </w:trPr>
        <w:tc>
          <w:tcPr>
            <w:tcW w:w="93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464B9D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Calibri"/>
                <w:i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Заключительный этап</w:t>
            </w:r>
          </w:p>
        </w:tc>
      </w:tr>
      <w:tr w:rsidR="003614FC" w:rsidRPr="007371CA" w14:paraId="535DCEF6" w14:textId="77777777" w:rsidTr="0000329F">
        <w:trPr>
          <w:trHeight w:val="23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FC56AC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995ECDC" w14:textId="77777777" w:rsidR="003614FC" w:rsidRPr="007371CA" w:rsidRDefault="003614FC" w:rsidP="0000329F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Презентация проекта и/или реализация проекта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7AC8ED0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EF81B3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C4F9C72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531BB3F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E94737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Защита проекта</w:t>
            </w:r>
          </w:p>
        </w:tc>
      </w:tr>
      <w:tr w:rsidR="003614FC" w:rsidRPr="007371CA" w14:paraId="244FBA12" w14:textId="77777777" w:rsidTr="0000329F">
        <w:trPr>
          <w:trHeight w:val="23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0D9A63B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8CB10BB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14DB3F8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CFE095D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8B9E737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E7E5D2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689604" w14:textId="77777777" w:rsidR="003614FC" w:rsidRPr="007371CA" w:rsidRDefault="003614FC" w:rsidP="0000329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1A21B3C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2FB91D7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8. </w:t>
      </w:r>
      <w:r w:rsidRPr="007371C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Методы и технологии, используемые на 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учебной/производственной 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практике </w:t>
      </w:r>
      <w:r w:rsidRPr="007371C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14:paraId="6816E0C6" w14:textId="77777777" w:rsidR="003614FC" w:rsidRDefault="003614FC" w:rsidP="003614F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Cs w:val="24"/>
          <w:lang w:eastAsia="ar-SA"/>
        </w:rPr>
        <w:t xml:space="preserve">Метод социального проектирования – используется для 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составления плана проекта, календарного плана реализации, разработки стратегии проекта;</w:t>
      </w:r>
    </w:p>
    <w:p w14:paraId="50B9F13B" w14:textId="77777777" w:rsidR="003614FC" w:rsidRPr="001B3DC6" w:rsidRDefault="003614FC" w:rsidP="003614F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>Метод фокус-группы – используется для внедрения и презентации проекта</w:t>
      </w:r>
    </w:p>
    <w:p w14:paraId="08685475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57CAED3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Рейтинг-план</w:t>
      </w:r>
      <w:r w:rsidRPr="007371C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14:paraId="3B4B8F79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283"/>
        <w:gridCol w:w="1786"/>
        <w:gridCol w:w="1649"/>
        <w:gridCol w:w="1649"/>
        <w:gridCol w:w="1102"/>
        <w:gridCol w:w="829"/>
        <w:gridCol w:w="793"/>
      </w:tblGrid>
      <w:tr w:rsidR="003614FC" w:rsidRPr="007371CA" w14:paraId="29A259C2" w14:textId="77777777" w:rsidTr="0000329F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CCBDEFC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4365512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A601F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22F62ACE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8D4D463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7E4B29A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1BA4B994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703185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0286B20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614FC" w:rsidRPr="007371CA" w14:paraId="7ED91508" w14:textId="77777777" w:rsidTr="0000329F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5A249E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3BB205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291D85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5E3787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85296F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9356AC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170EC09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41BF028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614FC" w:rsidRPr="007371CA" w14:paraId="3C8E7C68" w14:textId="77777777" w:rsidTr="0000329F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08C053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C72A10" w14:textId="59825097" w:rsidR="003614FC" w:rsidRPr="007371CA" w:rsidRDefault="003614FC" w:rsidP="003614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ОР.5.1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A56F97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Теоретическое освоение подготовительного материала по практике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B6F481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CEF458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80BAFF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792991B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E08A428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3614FC" w:rsidRPr="007371CA" w14:paraId="70E01AAF" w14:textId="77777777" w:rsidTr="0000329F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476E82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674B10" w14:textId="691CEE19" w:rsidR="003614FC" w:rsidRPr="007371CA" w:rsidRDefault="003614FC" w:rsidP="003614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ОР.5.1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B79CD9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плана проекта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090A60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отчета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DFBAAC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09425D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1439025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FDDBA5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3614FC" w:rsidRPr="007371CA" w14:paraId="30A42345" w14:textId="77777777" w:rsidTr="0000329F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6CB24B" w14:textId="77777777" w:rsidR="003614FC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00D7DD" w14:textId="610E0D89" w:rsidR="003614FC" w:rsidRDefault="003614FC" w:rsidP="003614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ОР.5.1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661359" w14:textId="77777777" w:rsidR="003614FC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и/или реализация проекта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0123EA" w14:textId="77777777" w:rsidR="003614FC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CB6EAB" w14:textId="77777777" w:rsidR="003614FC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40-70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618BD6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93E68EF" w14:textId="77777777" w:rsidR="003614FC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A4C6AA6" w14:textId="77777777" w:rsidR="003614FC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3614FC" w:rsidRPr="007371CA" w14:paraId="5F4F7CE8" w14:textId="77777777" w:rsidTr="0000329F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E9D40D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78C339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E64D02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24FD66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1A0A52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0AC493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D2444F9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376CAD0" w14:textId="77777777" w:rsidR="003614FC" w:rsidRPr="007371CA" w:rsidRDefault="003614FC" w:rsidP="00003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0777A6FA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44D7E5E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10. Формы отчётности по итогам учебной/производственной 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</w:t>
      </w:r>
      <w:r w:rsidRPr="007371C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14:paraId="7BF5A2CD" w14:textId="77777777" w:rsidR="003614FC" w:rsidRDefault="003614FC" w:rsidP="003614FC">
      <w:pPr>
        <w:tabs>
          <w:tab w:val="right" w:leader="underscore" w:pos="9356"/>
        </w:tabs>
        <w:spacing w:line="360" w:lineRule="auto"/>
        <w:ind w:firstLine="720"/>
        <w:rPr>
          <w:color w:val="000000"/>
          <w:shd w:val="clear" w:color="auto" w:fill="FFFFFF"/>
        </w:rPr>
      </w:pPr>
      <w:r w:rsidRPr="001D4A7C">
        <w:rPr>
          <w:color w:val="000000"/>
          <w:shd w:val="clear" w:color="auto" w:fill="FFFFFF"/>
        </w:rPr>
        <w:t>Формами отчетности по практике являются:</w:t>
      </w:r>
    </w:p>
    <w:p w14:paraId="19739DB1" w14:textId="77777777" w:rsidR="003614FC" w:rsidRPr="001D4A7C" w:rsidRDefault="003614FC" w:rsidP="003614FC">
      <w:pPr>
        <w:tabs>
          <w:tab w:val="right" w:leader="underscore" w:pos="9356"/>
        </w:tabs>
        <w:spacing w:line="360" w:lineRule="auto"/>
        <w:ind w:firstLine="720"/>
        <w:rPr>
          <w:color w:val="000000"/>
          <w:shd w:val="clear" w:color="auto" w:fill="FFFFFF"/>
        </w:rPr>
      </w:pPr>
      <w:r w:rsidRPr="001D4A7C">
        <w:rPr>
          <w:color w:val="000000"/>
        </w:rPr>
        <w:t>–</w:t>
      </w:r>
      <w:r w:rsidRPr="001D4A7C">
        <w:rPr>
          <w:rStyle w:val="apple-converted-space"/>
          <w:color w:val="000000"/>
        </w:rPr>
        <w:t> </w:t>
      </w:r>
      <w:r w:rsidRPr="001D4A7C">
        <w:rPr>
          <w:color w:val="000000"/>
          <w:shd w:val="clear" w:color="auto" w:fill="FFFFFF"/>
        </w:rPr>
        <w:t>аттестационный лист;</w:t>
      </w:r>
    </w:p>
    <w:p w14:paraId="037555AA" w14:textId="77777777" w:rsidR="003614FC" w:rsidRDefault="003614FC" w:rsidP="003614FC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color w:val="000000"/>
          <w:shd w:val="clear" w:color="auto" w:fill="FFFFFF"/>
        </w:rPr>
      </w:pPr>
      <w:r w:rsidRPr="001D4A7C">
        <w:rPr>
          <w:color w:val="000000"/>
        </w:rPr>
        <w:t>–</w:t>
      </w:r>
      <w:r w:rsidRPr="001D4A7C">
        <w:rPr>
          <w:rStyle w:val="apple-converted-space"/>
          <w:color w:val="000000"/>
        </w:rPr>
        <w:t> </w:t>
      </w:r>
      <w:r>
        <w:rPr>
          <w:rStyle w:val="apple-converted-space"/>
          <w:color w:val="000000"/>
        </w:rPr>
        <w:t>п</w:t>
      </w:r>
      <w:r w:rsidRPr="001D4A7C">
        <w:rPr>
          <w:rStyle w:val="apple-converted-space"/>
          <w:color w:val="000000"/>
        </w:rPr>
        <w:t xml:space="preserve">олевой </w:t>
      </w:r>
      <w:r w:rsidRPr="001D4A7C">
        <w:rPr>
          <w:color w:val="000000"/>
          <w:shd w:val="clear" w:color="auto" w:fill="FFFFFF"/>
        </w:rPr>
        <w:t>дневник практики</w:t>
      </w:r>
      <w:r>
        <w:rPr>
          <w:color w:val="000000"/>
          <w:shd w:val="clear" w:color="auto" w:fill="FFFFFF"/>
        </w:rPr>
        <w:t>;</w:t>
      </w:r>
    </w:p>
    <w:p w14:paraId="4763FD60" w14:textId="77777777" w:rsidR="003614FC" w:rsidRPr="001D4A7C" w:rsidRDefault="003614FC" w:rsidP="003614FC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отчет о практике</w:t>
      </w:r>
    </w:p>
    <w:p w14:paraId="61FC2291" w14:textId="77777777" w:rsidR="003614FC" w:rsidRPr="007371CA" w:rsidRDefault="003614FC" w:rsidP="003614F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</w:p>
    <w:p w14:paraId="20C6F496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11. Формы текущего контроля успеваемости и промежуточной аттестации обучающихся по итогам учебной/производственной 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</w:t>
      </w:r>
      <w:r w:rsidRPr="007371C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14:paraId="0BA1E527" w14:textId="4889C4D9" w:rsidR="003614FC" w:rsidRPr="001D4A7C" w:rsidRDefault="003614FC" w:rsidP="003614FC">
      <w:pPr>
        <w:spacing w:line="360" w:lineRule="auto"/>
        <w:ind w:firstLine="709"/>
        <w:jc w:val="both"/>
        <w:rPr>
          <w:b/>
        </w:rPr>
      </w:pPr>
      <w:r w:rsidRPr="001D4A7C">
        <w:t xml:space="preserve">Контроль прохождения </w:t>
      </w:r>
      <w:r w:rsidR="00AF5E14">
        <w:rPr>
          <w:bCs/>
        </w:rPr>
        <w:t>производственной</w:t>
      </w:r>
      <w:r w:rsidRPr="001D4A7C">
        <w:rPr>
          <w:bCs/>
        </w:rPr>
        <w:t xml:space="preserve"> </w:t>
      </w:r>
      <w:r>
        <w:t>(технологической</w:t>
      </w:r>
      <w:r w:rsidRPr="001D4A7C">
        <w:t xml:space="preserve"> </w:t>
      </w:r>
      <w:r>
        <w:t>(</w:t>
      </w:r>
      <w:r w:rsidRPr="001D4A7C">
        <w:t xml:space="preserve">проектно-технологической)) </w:t>
      </w:r>
      <w:r w:rsidRPr="001D4A7C">
        <w:rPr>
          <w:bCs/>
        </w:rPr>
        <w:t xml:space="preserve">практики </w:t>
      </w:r>
      <w:r w:rsidRPr="001D4A7C">
        <w:t>производится в соответствии с Положением о текущем контроле успеваемости и промежуточной аттестации обучающихся.</w:t>
      </w:r>
    </w:p>
    <w:p w14:paraId="5CE0C7A8" w14:textId="77777777" w:rsidR="003614FC" w:rsidRPr="001D4A7C" w:rsidRDefault="003614FC" w:rsidP="003614FC">
      <w:pPr>
        <w:spacing w:line="360" w:lineRule="auto"/>
        <w:ind w:firstLine="709"/>
        <w:jc w:val="both"/>
      </w:pPr>
      <w:r w:rsidRPr="001D4A7C">
        <w:t>Текущий контроль</w:t>
      </w:r>
      <w:r w:rsidRPr="001D4A7C">
        <w:rPr>
          <w:b/>
        </w:rPr>
        <w:t xml:space="preserve"> </w:t>
      </w:r>
      <w:r w:rsidRPr="001D4A7C">
        <w:t>прохождения практики производится в дискретные временные интервалы руководителем практики в следующих формах:</w:t>
      </w:r>
    </w:p>
    <w:p w14:paraId="3658649A" w14:textId="77777777" w:rsidR="003614FC" w:rsidRPr="001D4A7C" w:rsidRDefault="003614FC" w:rsidP="003614FC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color w:val="000000"/>
        </w:rPr>
      </w:pPr>
      <w:r w:rsidRPr="001D4A7C">
        <w:rPr>
          <w:color w:val="000000"/>
        </w:rPr>
        <w:t>–</w:t>
      </w:r>
      <w:r w:rsidRPr="001D4A7C">
        <w:rPr>
          <w:rStyle w:val="apple-converted-space"/>
          <w:color w:val="000000"/>
        </w:rPr>
        <w:t> </w:t>
      </w:r>
      <w:r w:rsidRPr="001D4A7C">
        <w:rPr>
          <w:color w:val="000000"/>
        </w:rPr>
        <w:t>фиксация выполнения практических работ;</w:t>
      </w:r>
    </w:p>
    <w:p w14:paraId="78184959" w14:textId="77777777" w:rsidR="003614FC" w:rsidRPr="001D4A7C" w:rsidRDefault="003614FC" w:rsidP="003614FC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color w:val="000000"/>
        </w:rPr>
      </w:pPr>
      <w:r w:rsidRPr="001D4A7C">
        <w:rPr>
          <w:color w:val="000000"/>
        </w:rPr>
        <w:t>–</w:t>
      </w:r>
      <w:r w:rsidRPr="001D4A7C">
        <w:rPr>
          <w:rStyle w:val="apple-converted-space"/>
          <w:color w:val="000000"/>
        </w:rPr>
        <w:t> </w:t>
      </w:r>
      <w:r w:rsidRPr="001D4A7C">
        <w:rPr>
          <w:color w:val="000000"/>
        </w:rPr>
        <w:t>ведение дневника практики;</w:t>
      </w:r>
    </w:p>
    <w:p w14:paraId="56C2E0A1" w14:textId="77777777" w:rsidR="003614FC" w:rsidRPr="001D4A7C" w:rsidRDefault="003614FC" w:rsidP="003614FC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color w:val="000000"/>
        </w:rPr>
      </w:pPr>
      <w:r w:rsidRPr="001D4A7C">
        <w:rPr>
          <w:color w:val="000000"/>
        </w:rPr>
        <w:t>–</w:t>
      </w:r>
      <w:r w:rsidRPr="001D4A7C">
        <w:rPr>
          <w:rStyle w:val="apple-converted-space"/>
          <w:color w:val="000000"/>
        </w:rPr>
        <w:t> </w:t>
      </w:r>
      <w:r w:rsidRPr="001D4A7C">
        <w:rPr>
          <w:color w:val="000000"/>
        </w:rPr>
        <w:t>выполнение индивидуальных заданий.</w:t>
      </w:r>
    </w:p>
    <w:p w14:paraId="0D305FBA" w14:textId="77777777" w:rsidR="003614FC" w:rsidRPr="001D4A7C" w:rsidRDefault="003614FC" w:rsidP="003614FC">
      <w:pPr>
        <w:spacing w:line="360" w:lineRule="auto"/>
        <w:ind w:firstLine="709"/>
        <w:jc w:val="both"/>
      </w:pPr>
      <w:r w:rsidRPr="001D4A7C">
        <w:t>Промежуточная аттестация проводится по окончании практики в форме:</w:t>
      </w:r>
    </w:p>
    <w:p w14:paraId="13D510E1" w14:textId="77777777" w:rsidR="003614FC" w:rsidRPr="001D4A7C" w:rsidRDefault="003614FC" w:rsidP="003614FC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color w:val="000000"/>
        </w:rPr>
      </w:pPr>
      <w:r w:rsidRPr="001D4A7C">
        <w:rPr>
          <w:color w:val="000000"/>
        </w:rPr>
        <w:t>–</w:t>
      </w:r>
      <w:r w:rsidRPr="001D4A7C">
        <w:rPr>
          <w:rStyle w:val="apple-converted-space"/>
          <w:color w:val="000000"/>
        </w:rPr>
        <w:t xml:space="preserve"> предоставления заполненного </w:t>
      </w:r>
      <w:r w:rsidRPr="001D4A7C">
        <w:rPr>
          <w:color w:val="000000"/>
        </w:rPr>
        <w:t>дневника практики;</w:t>
      </w:r>
    </w:p>
    <w:p w14:paraId="6FF544F4" w14:textId="77777777" w:rsidR="003614FC" w:rsidRPr="001D4A7C" w:rsidRDefault="003614FC" w:rsidP="003614FC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color w:val="000000"/>
        </w:rPr>
      </w:pPr>
      <w:r w:rsidRPr="001D4A7C">
        <w:rPr>
          <w:color w:val="000000"/>
        </w:rPr>
        <w:t>–</w:t>
      </w:r>
      <w:r w:rsidRPr="001D4A7C">
        <w:rPr>
          <w:rStyle w:val="apple-converted-space"/>
          <w:color w:val="000000"/>
        </w:rPr>
        <w:t> </w:t>
      </w:r>
      <w:r w:rsidRPr="001D4A7C">
        <w:rPr>
          <w:color w:val="000000"/>
        </w:rPr>
        <w:t xml:space="preserve">защиты </w:t>
      </w:r>
      <w:r>
        <w:rPr>
          <w:color w:val="000000"/>
        </w:rPr>
        <w:t>проекта</w:t>
      </w:r>
      <w:r w:rsidRPr="001D4A7C">
        <w:rPr>
          <w:color w:val="000000"/>
        </w:rPr>
        <w:t>.</w:t>
      </w:r>
    </w:p>
    <w:p w14:paraId="2F632DD7" w14:textId="77777777" w:rsidR="003614FC" w:rsidRDefault="003614FC" w:rsidP="003614FC">
      <w:pPr>
        <w:spacing w:line="360" w:lineRule="auto"/>
        <w:ind w:firstLine="709"/>
        <w:jc w:val="both"/>
      </w:pPr>
      <w:r w:rsidRPr="001D4A7C">
        <w:t>Промежуточная аттестация проводится руководителем практики</w:t>
      </w:r>
    </w:p>
    <w:p w14:paraId="0AE26BD9" w14:textId="77777777" w:rsidR="003614FC" w:rsidRPr="007371CA" w:rsidRDefault="003614FC" w:rsidP="003614FC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lang w:eastAsia="ar-SA"/>
        </w:rPr>
      </w:pPr>
    </w:p>
    <w:p w14:paraId="2B501609" w14:textId="77777777" w:rsidR="003614FC" w:rsidRPr="007371CA" w:rsidRDefault="003614FC" w:rsidP="003614F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lang w:eastAsia="ar-SA"/>
        </w:rPr>
      </w:pPr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>Форма промежуточной аттестации – зачет с оценкой</w:t>
      </w:r>
      <w:r w:rsidRPr="007371CA">
        <w:rPr>
          <w:rFonts w:ascii="Times New Roman" w:eastAsia="Times New Roman" w:hAnsi="Times New Roman"/>
          <w:i/>
          <w:lang w:eastAsia="ar-SA"/>
        </w:rPr>
        <w:t>.</w:t>
      </w:r>
    </w:p>
    <w:p w14:paraId="3A6A2592" w14:textId="77777777" w:rsidR="003614FC" w:rsidRPr="007371CA" w:rsidRDefault="003614FC" w:rsidP="003614F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lang w:eastAsia="ar-SA"/>
        </w:rPr>
      </w:pPr>
    </w:p>
    <w:p w14:paraId="153024C3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12. Перечень учебной литературы и ресурсов сети «Интернет», необходимых для проведения учебной/производственной 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</w:t>
      </w:r>
      <w:r w:rsidRPr="007371C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14:paraId="72FF14B1" w14:textId="77777777" w:rsidR="003614FC" w:rsidRPr="007371CA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12.1. </w:t>
      </w:r>
      <w:r w:rsidRPr="007371C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Основная литература</w:t>
      </w:r>
    </w:p>
    <w:p w14:paraId="3EC9D1EC" w14:textId="77777777" w:rsidR="003614FC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>
        <w:t xml:space="preserve">1. </w:t>
      </w:r>
      <w:proofErr w:type="spellStart"/>
      <w:r>
        <w:t>Бухтояров</w:t>
      </w:r>
      <w:proofErr w:type="spellEnd"/>
      <w:r>
        <w:t xml:space="preserve"> В. В. Поддержка принятия решений при проектировании систем защиты информации: Монография / В.В. </w:t>
      </w:r>
      <w:proofErr w:type="spellStart"/>
      <w:r>
        <w:t>Бухтояров</w:t>
      </w:r>
      <w:proofErr w:type="spellEnd"/>
      <w:r>
        <w:t xml:space="preserve">, </w:t>
      </w:r>
      <w:proofErr w:type="gramStart"/>
      <w:r>
        <w:t>В.Г.</w:t>
      </w:r>
      <w:proofErr w:type="gramEnd"/>
      <w:r>
        <w:t xml:space="preserve"> Жуков, В.В. Золотарев. - М.: НИЦ ИНФРА-М, 2014. - 131 с. // http://znanium.com/catalog.php?bookinfo=445551 </w:t>
      </w:r>
    </w:p>
    <w:p w14:paraId="5F871BE1" w14:textId="77777777" w:rsidR="003614FC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>
        <w:t xml:space="preserve">2. Коваленко В. В. Проектирование информационных систем: Учебное пособие / В.В. Коваленко. - М.: Форум: НИЦ ИНФРА-М, 2014. - 320 с. // </w:t>
      </w:r>
      <w:hyperlink r:id="rId42" w:history="1">
        <w:r w:rsidRPr="005966D0">
          <w:rPr>
            <w:rStyle w:val="af6"/>
          </w:rPr>
          <w:t>http://znanium.com/catalog.php?bookinfo=473097</w:t>
        </w:r>
      </w:hyperlink>
      <w:r>
        <w:t xml:space="preserve"> </w:t>
      </w:r>
    </w:p>
    <w:p w14:paraId="5D457C13" w14:textId="77777777" w:rsidR="003614FC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>
        <w:lastRenderedPageBreak/>
        <w:t>3. Сафронова В. М. Прогнозирование, проектирование и моделирование в социальной работе: учебное пособие для студентов высших учебных заведений, обучающихся по направлению подготовки и специальности "Социальная работа" / В. М. Сафронова</w:t>
      </w:r>
      <w:proofErr w:type="gramStart"/>
      <w:r>
        <w:t>. ?</w:t>
      </w:r>
      <w:proofErr w:type="gramEnd"/>
      <w:r>
        <w:t xml:space="preserve"> 3-е изд., </w:t>
      </w:r>
      <w:proofErr w:type="spellStart"/>
      <w:r>
        <w:t>испр</w:t>
      </w:r>
      <w:proofErr w:type="spellEnd"/>
      <w:r>
        <w:t xml:space="preserve">. и </w:t>
      </w:r>
      <w:proofErr w:type="gramStart"/>
      <w:r>
        <w:t>доп. ?</w:t>
      </w:r>
      <w:proofErr w:type="gramEnd"/>
      <w:r>
        <w:t xml:space="preserve"> Москва: Академия, 2010</w:t>
      </w:r>
      <w:proofErr w:type="gramStart"/>
      <w:r>
        <w:t>. ?</w:t>
      </w:r>
      <w:proofErr w:type="gramEnd"/>
      <w:r>
        <w:t xml:space="preserve"> 234 с. </w:t>
      </w:r>
    </w:p>
    <w:p w14:paraId="4DB5CFF9" w14:textId="77777777" w:rsidR="003614FC" w:rsidRPr="007371CA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lang w:eastAsia="ru-RU"/>
        </w:rPr>
      </w:pPr>
      <w:r>
        <w:t xml:space="preserve">4. </w:t>
      </w:r>
      <w:proofErr w:type="spellStart"/>
      <w:r>
        <w:t>Тавокин</w:t>
      </w:r>
      <w:proofErr w:type="spellEnd"/>
      <w:r>
        <w:t xml:space="preserve"> Е. П. Управление - социальное управление - социология управления [Электронный ресурс]: учебное пособие / Е. П. </w:t>
      </w:r>
      <w:proofErr w:type="spellStart"/>
      <w:r>
        <w:t>Тавокин</w:t>
      </w:r>
      <w:proofErr w:type="spellEnd"/>
      <w:r>
        <w:t xml:space="preserve">. - М.: </w:t>
      </w:r>
      <w:proofErr w:type="spellStart"/>
      <w:r>
        <w:t>Либроком</w:t>
      </w:r>
      <w:proofErr w:type="spellEnd"/>
      <w:r>
        <w:t>, 2010. - 256 с. // http://znanium.com/catalog.php?bookinfo=374257</w:t>
      </w:r>
    </w:p>
    <w:p w14:paraId="52F872F3" w14:textId="77777777" w:rsidR="003614FC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12.2. Дополнительная литература</w:t>
      </w:r>
    </w:p>
    <w:p w14:paraId="205EB8E9" w14:textId="77777777" w:rsidR="003614FC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>
        <w:t xml:space="preserve">1. Афонин, В.Е. Афонина, Ю.Н. Царегородцев, </w:t>
      </w:r>
      <w:proofErr w:type="gramStart"/>
      <w:r>
        <w:t>С.А.</w:t>
      </w:r>
      <w:proofErr w:type="gramEnd"/>
      <w:r>
        <w:t xml:space="preserve"> Петрова. - М.: Форум, 2011. - 128 с. // </w:t>
      </w:r>
      <w:hyperlink r:id="rId43" w:history="1">
        <w:r w:rsidRPr="005966D0">
          <w:rPr>
            <w:rStyle w:val="af6"/>
          </w:rPr>
          <w:t>http://znanium.com/catalog.php?bookinfo=220424</w:t>
        </w:r>
      </w:hyperlink>
    </w:p>
    <w:p w14:paraId="6CE873F2" w14:textId="77777777" w:rsidR="003614FC" w:rsidRPr="007371CA" w:rsidRDefault="003614FC" w:rsidP="0036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t xml:space="preserve">2. Емельянова Н. З. Проектирование информационных систем: учеб. пособие / </w:t>
      </w:r>
      <w:proofErr w:type="gramStart"/>
      <w:r>
        <w:t>Н.З.</w:t>
      </w:r>
      <w:proofErr w:type="gramEnd"/>
      <w:r>
        <w:t xml:space="preserve"> Емельянова, Т.Л. </w:t>
      </w:r>
      <w:proofErr w:type="spellStart"/>
      <w:r>
        <w:t>Партыка</w:t>
      </w:r>
      <w:proofErr w:type="spellEnd"/>
      <w:r>
        <w:t>, И.И. Попов. - М.: Форум, 2009. - 432 с. // http://znanium.com/catalog.php?bookinfo=154007</w:t>
      </w:r>
    </w:p>
    <w:p w14:paraId="2CB4F8AF" w14:textId="77777777" w:rsidR="003614FC" w:rsidRPr="007371CA" w:rsidRDefault="003614FC" w:rsidP="003614F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12.3. Интернет-ресурсы</w:t>
      </w:r>
    </w:p>
    <w:p w14:paraId="35B52F76" w14:textId="77777777" w:rsidR="003614FC" w:rsidRDefault="003614FC" w:rsidP="003614F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DA1781">
        <w:rPr>
          <w:rFonts w:ascii="Times New Roman" w:eastAsia="Times New Roman" w:hAnsi="Times New Roman"/>
          <w:bCs/>
          <w:iCs/>
          <w:lang w:eastAsia="ru-RU"/>
        </w:rPr>
        <w:t xml:space="preserve">- электронно-библиотечные системы </w:t>
      </w:r>
      <w:hyperlink r:id="rId44" w:history="1">
        <w:r w:rsidRPr="00DA1781">
          <w:rPr>
            <w:rFonts w:ascii="Times New Roman" w:eastAsia="Times New Roman" w:hAnsi="Times New Roman"/>
            <w:bCs/>
            <w:iCs/>
            <w:color w:val="0000FF" w:themeColor="hyperlink"/>
            <w:u w:val="single"/>
            <w:lang w:eastAsia="ru-RU"/>
          </w:rPr>
          <w:t>www.iqlib.ru</w:t>
        </w:r>
      </w:hyperlink>
      <w:r w:rsidRPr="00DA1781">
        <w:rPr>
          <w:rFonts w:ascii="Times New Roman" w:eastAsia="Times New Roman" w:hAnsi="Times New Roman"/>
          <w:bCs/>
          <w:iCs/>
          <w:lang w:eastAsia="ru-RU"/>
        </w:rPr>
        <w:t xml:space="preserve"> – Электронно-библиотечная система образовательных и просветительских изданий </w:t>
      </w:r>
      <w:r w:rsidRPr="00DA1781">
        <w:rPr>
          <w:rFonts w:ascii="Times New Roman" w:eastAsia="Times New Roman" w:hAnsi="Times New Roman"/>
          <w:bCs/>
          <w:iCs/>
          <w:lang w:val="en-US" w:eastAsia="ru-RU"/>
        </w:rPr>
        <w:t>IQ</w:t>
      </w:r>
      <w:r w:rsidRPr="00DA1781"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 w:rsidRPr="00DA1781">
        <w:rPr>
          <w:rFonts w:ascii="Times New Roman" w:eastAsia="Times New Roman" w:hAnsi="Times New Roman"/>
          <w:bCs/>
          <w:iCs/>
          <w:lang w:val="en-US" w:eastAsia="ru-RU"/>
        </w:rPr>
        <w:t>LIBRARY</w:t>
      </w:r>
      <w:r w:rsidRPr="00DA1781">
        <w:rPr>
          <w:rFonts w:ascii="Times New Roman" w:eastAsia="Times New Roman" w:hAnsi="Times New Roman"/>
          <w:bCs/>
          <w:iCs/>
          <w:lang w:eastAsia="ru-RU"/>
        </w:rPr>
        <w:t xml:space="preserve">; </w:t>
      </w:r>
    </w:p>
    <w:p w14:paraId="02EA8C33" w14:textId="77777777" w:rsidR="003614FC" w:rsidRPr="00DA1781" w:rsidRDefault="003C198D" w:rsidP="003614F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lang w:eastAsia="ru-RU"/>
        </w:rPr>
      </w:pPr>
      <w:hyperlink r:id="rId45" w:history="1">
        <w:r w:rsidR="003614FC" w:rsidRPr="00DA1781">
          <w:rPr>
            <w:rFonts w:ascii="Times New Roman" w:eastAsia="Times New Roman" w:hAnsi="Times New Roman"/>
            <w:bCs/>
            <w:iCs/>
            <w:color w:val="0000FF" w:themeColor="hyperlink"/>
            <w:u w:val="single"/>
            <w:lang w:eastAsia="ru-RU"/>
          </w:rPr>
          <w:t>www.knigafund.ru</w:t>
        </w:r>
      </w:hyperlink>
      <w:r w:rsidR="003614FC" w:rsidRPr="00DA1781">
        <w:rPr>
          <w:rFonts w:ascii="Times New Roman" w:eastAsia="Times New Roman" w:hAnsi="Times New Roman"/>
          <w:bCs/>
          <w:iCs/>
          <w:lang w:eastAsia="ru-RU"/>
        </w:rPr>
        <w:t xml:space="preserve"> - </w:t>
      </w:r>
      <w:r w:rsidR="003614FC" w:rsidRPr="00DA1781">
        <w:rPr>
          <w:rFonts w:ascii="Times New Roman" w:eastAsia="Times New Roman" w:hAnsi="Times New Roman"/>
          <w:iCs/>
          <w:lang w:eastAsia="ru-RU"/>
        </w:rPr>
        <w:t>Электронно-библиотечная система «</w:t>
      </w:r>
      <w:proofErr w:type="spellStart"/>
      <w:r w:rsidR="003614FC" w:rsidRPr="00DA1781">
        <w:rPr>
          <w:rFonts w:ascii="Times New Roman" w:eastAsia="Times New Roman" w:hAnsi="Times New Roman"/>
          <w:iCs/>
          <w:lang w:eastAsia="ru-RU"/>
        </w:rPr>
        <w:t>КнигаФонд</w:t>
      </w:r>
      <w:proofErr w:type="spellEnd"/>
      <w:r w:rsidR="003614FC" w:rsidRPr="00DA1781">
        <w:rPr>
          <w:rFonts w:ascii="Times New Roman" w:eastAsia="Times New Roman" w:hAnsi="Times New Roman"/>
          <w:iCs/>
          <w:lang w:eastAsia="ru-RU"/>
        </w:rPr>
        <w:t xml:space="preserve">» </w:t>
      </w:r>
    </w:p>
    <w:p w14:paraId="7B113B31" w14:textId="77777777" w:rsidR="003614FC" w:rsidRPr="00DA1781" w:rsidRDefault="003614FC" w:rsidP="003614F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DA1781">
        <w:rPr>
          <w:rFonts w:ascii="Times New Roman" w:eastAsia="Times New Roman" w:hAnsi="Times New Roman"/>
          <w:bCs/>
          <w:iCs/>
          <w:lang w:eastAsia="ru-RU"/>
        </w:rPr>
        <w:t xml:space="preserve">- электронные библиотеки </w:t>
      </w:r>
      <w:hyperlink r:id="rId46" w:history="1">
        <w:r w:rsidRPr="00DA1781">
          <w:rPr>
            <w:rFonts w:ascii="Times New Roman" w:eastAsia="Times New Roman" w:hAnsi="Times New Roman"/>
            <w:bCs/>
            <w:iCs/>
            <w:color w:val="0000FF" w:themeColor="hyperlink"/>
            <w:u w:val="single"/>
            <w:lang w:val="en-US" w:eastAsia="ru-RU"/>
          </w:rPr>
          <w:t>www</w:t>
        </w:r>
        <w:r w:rsidRPr="00DA1781">
          <w:rPr>
            <w:rFonts w:ascii="Times New Roman" w:eastAsia="Times New Roman" w:hAnsi="Times New Roman"/>
            <w:bCs/>
            <w:iCs/>
            <w:color w:val="0000FF" w:themeColor="hyperlink"/>
            <w:u w:val="single"/>
            <w:lang w:eastAsia="ru-RU"/>
          </w:rPr>
          <w:t>.</w:t>
        </w:r>
        <w:proofErr w:type="spellStart"/>
        <w:r w:rsidRPr="00DA1781">
          <w:rPr>
            <w:rFonts w:ascii="Times New Roman" w:eastAsia="Times New Roman" w:hAnsi="Times New Roman"/>
            <w:bCs/>
            <w:iCs/>
            <w:color w:val="0000FF" w:themeColor="hyperlink"/>
            <w:u w:val="single"/>
            <w:lang w:val="en-US" w:eastAsia="ru-RU"/>
          </w:rPr>
          <w:t>elibrary</w:t>
        </w:r>
        <w:proofErr w:type="spellEnd"/>
        <w:r w:rsidRPr="00DA1781">
          <w:rPr>
            <w:rFonts w:ascii="Times New Roman" w:eastAsia="Times New Roman" w:hAnsi="Times New Roman"/>
            <w:bCs/>
            <w:iCs/>
            <w:color w:val="0000FF" w:themeColor="hyperlink"/>
            <w:u w:val="single"/>
            <w:lang w:eastAsia="ru-RU"/>
          </w:rPr>
          <w:t>.</w:t>
        </w:r>
        <w:proofErr w:type="spellStart"/>
        <w:r w:rsidRPr="00DA1781">
          <w:rPr>
            <w:rFonts w:ascii="Times New Roman" w:eastAsia="Times New Roman" w:hAnsi="Times New Roman"/>
            <w:bCs/>
            <w:iCs/>
            <w:color w:val="0000FF" w:themeColor="hyperlink"/>
            <w:u w:val="single"/>
            <w:lang w:val="en-US" w:eastAsia="ru-RU"/>
          </w:rPr>
          <w:t>ru</w:t>
        </w:r>
        <w:proofErr w:type="spellEnd"/>
      </w:hyperlink>
      <w:r w:rsidRPr="00DA1781">
        <w:rPr>
          <w:rFonts w:ascii="Times New Roman" w:eastAsia="Times New Roman" w:hAnsi="Times New Roman"/>
          <w:bCs/>
          <w:iCs/>
          <w:lang w:eastAsia="ru-RU"/>
        </w:rPr>
        <w:t xml:space="preserve"> – Научная электронная библиотека</w:t>
      </w:r>
    </w:p>
    <w:p w14:paraId="5F18CF9F" w14:textId="77777777" w:rsidR="003614FC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5E1EB3D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 Фонд оценочных средств для проведения промежуточной аттестации обучающихся по практике</w:t>
      </w:r>
    </w:p>
    <w:p w14:paraId="570A7340" w14:textId="77777777" w:rsidR="003614FC" w:rsidRPr="007371CA" w:rsidRDefault="003614FC" w:rsidP="003614F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>Фонд оценочных средств по практике представлен в Приложении 2 к программе практики.</w:t>
      </w:r>
    </w:p>
    <w:p w14:paraId="46F45443" w14:textId="77777777" w:rsidR="003614FC" w:rsidRPr="007371CA" w:rsidRDefault="003614FC" w:rsidP="003614F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ar-SA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14:paraId="26516B67" w14:textId="77777777" w:rsidR="003614FC" w:rsidRPr="007371CA" w:rsidRDefault="003614FC" w:rsidP="003614F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14:paraId="1C9218D3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14. Перечень информационных технологий, используемых при проведении учебной/производственной 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(тип практики) 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практики, включая перечень программного обеспечения и информационных справочных систем</w:t>
      </w:r>
    </w:p>
    <w:p w14:paraId="2BCF184B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14.1. Перечень программного обеспечения:</w:t>
      </w:r>
    </w:p>
    <w:p w14:paraId="42E3AD38" w14:textId="77777777" w:rsidR="003614FC" w:rsidRPr="00DA1781" w:rsidRDefault="003614FC" w:rsidP="003614FC">
      <w:pPr>
        <w:pStyle w:val="a4"/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71CA">
        <w:rPr>
          <w:rFonts w:ascii="Times New Roman" w:eastAsia="Times New Roman" w:hAnsi="Times New Roman"/>
          <w:bCs/>
          <w:i/>
          <w:lang w:eastAsia="ru-RU"/>
        </w:rPr>
        <w:t xml:space="preserve">[Раздел включает перечень используемых при проведении практики программных </w:t>
      </w:r>
      <w:proofErr w:type="spellStart"/>
      <w:r w:rsidRPr="007371CA">
        <w:rPr>
          <w:rFonts w:ascii="Times New Roman" w:eastAsia="Times New Roman" w:hAnsi="Times New Roman"/>
          <w:bCs/>
          <w:i/>
          <w:lang w:eastAsia="ru-RU"/>
        </w:rPr>
        <w:t>прод</w:t>
      </w:r>
      <w:proofErr w:type="spellEnd"/>
      <w:r w:rsidRPr="00DA1781">
        <w:rPr>
          <w:rFonts w:ascii="Times New Roman" w:hAnsi="Times New Roman"/>
          <w:color w:val="000000"/>
          <w:sz w:val="28"/>
          <w:szCs w:val="28"/>
        </w:rPr>
        <w:t>–</w:t>
      </w:r>
      <w:r w:rsidRPr="00F770CF">
        <w:rPr>
          <w:rStyle w:val="apple-converted-space"/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F770CF">
        <w:rPr>
          <w:rFonts w:ascii="Times New Roman" w:hAnsi="Times New Roman"/>
          <w:sz w:val="24"/>
          <w:szCs w:val="24"/>
        </w:rPr>
        <w:t>Пакет</w:t>
      </w:r>
      <w:r w:rsidRPr="00DA1781">
        <w:rPr>
          <w:rFonts w:ascii="Times New Roman" w:hAnsi="Times New Roman"/>
          <w:sz w:val="24"/>
          <w:szCs w:val="24"/>
        </w:rPr>
        <w:t xml:space="preserve"> </w:t>
      </w:r>
      <w:r w:rsidRPr="00F770CF">
        <w:rPr>
          <w:rFonts w:ascii="Times New Roman" w:hAnsi="Times New Roman"/>
          <w:sz w:val="24"/>
          <w:szCs w:val="24"/>
        </w:rPr>
        <w:t>программ</w:t>
      </w:r>
      <w:r w:rsidRPr="00DA1781">
        <w:rPr>
          <w:rFonts w:ascii="Times New Roman" w:hAnsi="Times New Roman"/>
          <w:sz w:val="24"/>
          <w:szCs w:val="24"/>
        </w:rPr>
        <w:t xml:space="preserve"> </w:t>
      </w:r>
      <w:r w:rsidRPr="00F770CF">
        <w:rPr>
          <w:rFonts w:ascii="Times New Roman" w:hAnsi="Times New Roman"/>
          <w:sz w:val="24"/>
          <w:szCs w:val="24"/>
          <w:lang w:val="en-US"/>
        </w:rPr>
        <w:t>Microsoft</w:t>
      </w:r>
      <w:r w:rsidRPr="00DA1781">
        <w:rPr>
          <w:rFonts w:ascii="Times New Roman" w:hAnsi="Times New Roman"/>
          <w:sz w:val="24"/>
          <w:szCs w:val="24"/>
        </w:rPr>
        <w:t xml:space="preserve"> </w:t>
      </w:r>
      <w:r w:rsidRPr="00F770CF">
        <w:rPr>
          <w:rFonts w:ascii="Times New Roman" w:hAnsi="Times New Roman"/>
          <w:sz w:val="24"/>
          <w:szCs w:val="24"/>
          <w:lang w:val="en-US"/>
        </w:rPr>
        <w:t>Office</w:t>
      </w:r>
      <w:r w:rsidRPr="00DA1781">
        <w:rPr>
          <w:rFonts w:ascii="Times New Roman" w:hAnsi="Times New Roman"/>
          <w:sz w:val="24"/>
          <w:szCs w:val="24"/>
        </w:rPr>
        <w:t xml:space="preserve">: </w:t>
      </w:r>
      <w:r w:rsidRPr="00F770CF">
        <w:rPr>
          <w:rFonts w:ascii="Times New Roman" w:hAnsi="Times New Roman"/>
          <w:sz w:val="24"/>
          <w:szCs w:val="24"/>
          <w:lang w:val="en-US"/>
        </w:rPr>
        <w:t>Microsoft</w:t>
      </w:r>
      <w:r w:rsidRPr="00DA1781">
        <w:rPr>
          <w:rFonts w:ascii="Times New Roman" w:hAnsi="Times New Roman"/>
          <w:sz w:val="24"/>
          <w:szCs w:val="24"/>
        </w:rPr>
        <w:t xml:space="preserve"> </w:t>
      </w:r>
      <w:r w:rsidRPr="00F770CF">
        <w:rPr>
          <w:rFonts w:ascii="Times New Roman" w:hAnsi="Times New Roman"/>
          <w:sz w:val="24"/>
          <w:szCs w:val="24"/>
          <w:lang w:val="en-US"/>
        </w:rPr>
        <w:t>Word</w:t>
      </w:r>
      <w:r w:rsidRPr="00DA1781">
        <w:rPr>
          <w:rFonts w:ascii="Times New Roman" w:hAnsi="Times New Roman"/>
          <w:sz w:val="24"/>
          <w:szCs w:val="24"/>
        </w:rPr>
        <w:t xml:space="preserve">, </w:t>
      </w:r>
      <w:r w:rsidRPr="00F770CF">
        <w:rPr>
          <w:rFonts w:ascii="Times New Roman" w:hAnsi="Times New Roman"/>
          <w:sz w:val="24"/>
          <w:szCs w:val="24"/>
          <w:lang w:val="en-US"/>
        </w:rPr>
        <w:t>Microsoft</w:t>
      </w:r>
      <w:r w:rsidRPr="00DA1781">
        <w:rPr>
          <w:rFonts w:ascii="Times New Roman" w:hAnsi="Times New Roman"/>
          <w:sz w:val="24"/>
          <w:szCs w:val="24"/>
        </w:rPr>
        <w:t xml:space="preserve"> </w:t>
      </w:r>
      <w:r w:rsidRPr="00F770CF">
        <w:rPr>
          <w:rFonts w:ascii="Times New Roman" w:hAnsi="Times New Roman"/>
          <w:sz w:val="24"/>
          <w:szCs w:val="24"/>
          <w:lang w:val="en-US"/>
        </w:rPr>
        <w:t>Excel</w:t>
      </w:r>
      <w:r w:rsidRPr="00DA1781">
        <w:rPr>
          <w:rFonts w:ascii="Times New Roman" w:hAnsi="Times New Roman"/>
          <w:sz w:val="24"/>
          <w:szCs w:val="24"/>
        </w:rPr>
        <w:t xml:space="preserve">, </w:t>
      </w:r>
      <w:r w:rsidRPr="00F770CF">
        <w:rPr>
          <w:rFonts w:ascii="Times New Roman" w:hAnsi="Times New Roman"/>
          <w:sz w:val="24"/>
          <w:szCs w:val="24"/>
          <w:lang w:val="en-US"/>
        </w:rPr>
        <w:t>Microsoft</w:t>
      </w:r>
      <w:r w:rsidRPr="00DA1781">
        <w:rPr>
          <w:rFonts w:ascii="Times New Roman" w:hAnsi="Times New Roman"/>
          <w:sz w:val="24"/>
          <w:szCs w:val="24"/>
        </w:rPr>
        <w:t xml:space="preserve"> </w:t>
      </w:r>
      <w:r w:rsidRPr="00F770CF">
        <w:rPr>
          <w:rFonts w:ascii="Times New Roman" w:hAnsi="Times New Roman"/>
          <w:sz w:val="24"/>
          <w:szCs w:val="24"/>
          <w:lang w:val="en-US"/>
        </w:rPr>
        <w:t>Access</w:t>
      </w:r>
      <w:r w:rsidRPr="00DA1781">
        <w:rPr>
          <w:rFonts w:ascii="Times New Roman" w:hAnsi="Times New Roman"/>
          <w:sz w:val="24"/>
          <w:szCs w:val="24"/>
        </w:rPr>
        <w:t xml:space="preserve">, </w:t>
      </w:r>
      <w:r w:rsidRPr="00F770CF">
        <w:rPr>
          <w:rFonts w:ascii="Times New Roman" w:hAnsi="Times New Roman"/>
          <w:sz w:val="24"/>
          <w:szCs w:val="24"/>
          <w:lang w:val="en-US"/>
        </w:rPr>
        <w:t>Microsoft</w:t>
      </w:r>
      <w:r w:rsidRPr="00DA1781">
        <w:rPr>
          <w:rFonts w:ascii="Times New Roman" w:hAnsi="Times New Roman"/>
          <w:sz w:val="24"/>
          <w:szCs w:val="24"/>
        </w:rPr>
        <w:t xml:space="preserve"> </w:t>
      </w:r>
      <w:r w:rsidRPr="00F770CF">
        <w:rPr>
          <w:rFonts w:ascii="Times New Roman" w:hAnsi="Times New Roman"/>
          <w:sz w:val="24"/>
          <w:szCs w:val="24"/>
          <w:lang w:val="en-US"/>
        </w:rPr>
        <w:t>Power</w:t>
      </w:r>
      <w:r w:rsidRPr="00DA1781">
        <w:rPr>
          <w:rFonts w:ascii="Times New Roman" w:hAnsi="Times New Roman"/>
          <w:sz w:val="24"/>
          <w:szCs w:val="24"/>
        </w:rPr>
        <w:t xml:space="preserve"> </w:t>
      </w:r>
      <w:r w:rsidRPr="00F770CF">
        <w:rPr>
          <w:rFonts w:ascii="Times New Roman" w:hAnsi="Times New Roman"/>
          <w:sz w:val="24"/>
          <w:szCs w:val="24"/>
          <w:lang w:val="en-US"/>
        </w:rPr>
        <w:t>Point</w:t>
      </w:r>
      <w:r w:rsidRPr="00DA1781">
        <w:rPr>
          <w:rFonts w:ascii="Times New Roman" w:hAnsi="Times New Roman"/>
          <w:sz w:val="24"/>
          <w:szCs w:val="24"/>
        </w:rPr>
        <w:t xml:space="preserve">, </w:t>
      </w:r>
      <w:r w:rsidRPr="00F770CF">
        <w:rPr>
          <w:rFonts w:ascii="Times New Roman" w:hAnsi="Times New Roman"/>
          <w:sz w:val="24"/>
          <w:szCs w:val="24"/>
          <w:lang w:val="en-US"/>
        </w:rPr>
        <w:t>Microsoft</w:t>
      </w:r>
      <w:r w:rsidRPr="00DA1781">
        <w:rPr>
          <w:rFonts w:ascii="Times New Roman" w:hAnsi="Times New Roman"/>
          <w:sz w:val="24"/>
          <w:szCs w:val="24"/>
        </w:rPr>
        <w:t xml:space="preserve"> </w:t>
      </w:r>
      <w:r w:rsidRPr="00F770CF">
        <w:rPr>
          <w:rFonts w:ascii="Times New Roman" w:hAnsi="Times New Roman"/>
          <w:sz w:val="24"/>
          <w:szCs w:val="24"/>
          <w:lang w:val="en-US"/>
        </w:rPr>
        <w:t>Outlook</w:t>
      </w:r>
      <w:r w:rsidRPr="00DA1781">
        <w:rPr>
          <w:rFonts w:ascii="Times New Roman" w:hAnsi="Times New Roman"/>
          <w:sz w:val="24"/>
          <w:szCs w:val="24"/>
        </w:rPr>
        <w:t>;</w:t>
      </w:r>
    </w:p>
    <w:p w14:paraId="33790B1F" w14:textId="77777777" w:rsidR="003614FC" w:rsidRPr="00F770CF" w:rsidRDefault="003614FC" w:rsidP="003614FC">
      <w:pPr>
        <w:pStyle w:val="a4"/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F770CF">
        <w:rPr>
          <w:rFonts w:ascii="Times New Roman" w:hAnsi="Times New Roman"/>
          <w:color w:val="000000"/>
          <w:sz w:val="24"/>
          <w:szCs w:val="24"/>
          <w:lang w:val="en-US"/>
        </w:rPr>
        <w:t>–</w:t>
      </w:r>
      <w:r w:rsidRPr="00F770CF">
        <w:rPr>
          <w:rStyle w:val="apple-converted-space"/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F770CF">
        <w:rPr>
          <w:rFonts w:ascii="Times New Roman" w:hAnsi="Times New Roman"/>
          <w:sz w:val="24"/>
          <w:szCs w:val="24"/>
        </w:rPr>
        <w:t>Антивирусные</w:t>
      </w:r>
      <w:r w:rsidRPr="00F770C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770CF">
        <w:rPr>
          <w:rFonts w:ascii="Times New Roman" w:hAnsi="Times New Roman"/>
          <w:sz w:val="24"/>
          <w:szCs w:val="24"/>
        </w:rPr>
        <w:t>программы</w:t>
      </w:r>
      <w:r w:rsidRPr="00F770CF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F770CF">
        <w:rPr>
          <w:rFonts w:ascii="Times New Roman" w:hAnsi="Times New Roman"/>
          <w:sz w:val="24"/>
          <w:szCs w:val="24"/>
          <w:lang w:val="en-US" w:eastAsia="de-DE"/>
        </w:rPr>
        <w:t xml:space="preserve">Kaspersky, </w:t>
      </w:r>
      <w:r w:rsidRPr="00F770CF">
        <w:rPr>
          <w:rFonts w:ascii="Times New Roman" w:hAnsi="Times New Roman"/>
          <w:sz w:val="24"/>
          <w:szCs w:val="24"/>
          <w:lang w:val="de-DE" w:eastAsia="de-DE"/>
        </w:rPr>
        <w:t xml:space="preserve">Aidstest, </w:t>
      </w:r>
      <w:r w:rsidRPr="00F770CF">
        <w:rPr>
          <w:rFonts w:ascii="Times New Roman" w:hAnsi="Times New Roman"/>
          <w:sz w:val="24"/>
          <w:szCs w:val="24"/>
          <w:lang w:val="en-US"/>
        </w:rPr>
        <w:t xml:space="preserve">Doctor Web, NOD 32, Norton </w:t>
      </w:r>
      <w:r w:rsidRPr="00F770CF">
        <w:rPr>
          <w:rFonts w:ascii="Times New Roman" w:hAnsi="Times New Roman"/>
          <w:sz w:val="24"/>
          <w:szCs w:val="24"/>
          <w:lang w:val="fr-FR" w:eastAsia="fr-FR"/>
        </w:rPr>
        <w:t xml:space="preserve">AntiVirus, </w:t>
      </w:r>
      <w:r w:rsidRPr="00F770CF">
        <w:rPr>
          <w:rFonts w:ascii="Times New Roman" w:hAnsi="Times New Roman"/>
          <w:sz w:val="24"/>
          <w:szCs w:val="24"/>
          <w:lang w:val="en-US"/>
        </w:rPr>
        <w:t xml:space="preserve">AVP, </w:t>
      </w:r>
      <w:proofErr w:type="spellStart"/>
      <w:r w:rsidRPr="00F770CF">
        <w:rPr>
          <w:rFonts w:ascii="Times New Roman" w:hAnsi="Times New Roman"/>
          <w:sz w:val="24"/>
          <w:szCs w:val="24"/>
          <w:lang w:val="en-US"/>
        </w:rPr>
        <w:t>Adinf</w:t>
      </w:r>
      <w:proofErr w:type="spellEnd"/>
      <w:r w:rsidRPr="00F770C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770CF">
        <w:rPr>
          <w:rFonts w:ascii="Times New Roman" w:hAnsi="Times New Roman"/>
          <w:sz w:val="24"/>
          <w:szCs w:val="24"/>
        </w:rPr>
        <w:t>и</w:t>
      </w:r>
      <w:r w:rsidRPr="00F770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F770CF">
        <w:rPr>
          <w:rFonts w:ascii="Times New Roman" w:hAnsi="Times New Roman"/>
          <w:sz w:val="24"/>
          <w:szCs w:val="24"/>
        </w:rPr>
        <w:t>др</w:t>
      </w:r>
      <w:proofErr w:type="spellEnd"/>
      <w:r w:rsidRPr="00F770CF">
        <w:rPr>
          <w:rFonts w:ascii="Times New Roman" w:hAnsi="Times New Roman"/>
          <w:sz w:val="24"/>
          <w:szCs w:val="24"/>
          <w:lang w:val="en-US"/>
        </w:rPr>
        <w:t>;</w:t>
      </w:r>
      <w:proofErr w:type="gramEnd"/>
    </w:p>
    <w:p w14:paraId="45AC6C91" w14:textId="77777777" w:rsidR="003614FC" w:rsidRPr="00F770CF" w:rsidRDefault="003614FC" w:rsidP="003614FC">
      <w:pPr>
        <w:pStyle w:val="a4"/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770CF">
        <w:rPr>
          <w:rFonts w:ascii="Times New Roman" w:hAnsi="Times New Roman"/>
          <w:color w:val="000000"/>
          <w:sz w:val="24"/>
          <w:szCs w:val="24"/>
        </w:rPr>
        <w:t>–</w:t>
      </w:r>
      <w:r w:rsidRPr="00F770CF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F770CF">
        <w:rPr>
          <w:rFonts w:ascii="Times New Roman" w:hAnsi="Times New Roman"/>
          <w:sz w:val="24"/>
          <w:szCs w:val="24"/>
        </w:rPr>
        <w:t xml:space="preserve">Электронная информационно-образовательная среда </w:t>
      </w:r>
      <w:proofErr w:type="spellStart"/>
      <w:r w:rsidRPr="00F770CF">
        <w:rPr>
          <w:rFonts w:ascii="Times New Roman" w:hAnsi="Times New Roman"/>
          <w:sz w:val="24"/>
          <w:szCs w:val="24"/>
        </w:rPr>
        <w:t>Мининского</w:t>
      </w:r>
      <w:proofErr w:type="spellEnd"/>
      <w:r w:rsidRPr="00F770CF">
        <w:rPr>
          <w:rFonts w:ascii="Times New Roman" w:hAnsi="Times New Roman"/>
          <w:sz w:val="24"/>
          <w:szCs w:val="24"/>
        </w:rPr>
        <w:t xml:space="preserve"> университета (https://ya.mininuniver.ru);</w:t>
      </w:r>
    </w:p>
    <w:p w14:paraId="02CDDB62" w14:textId="77777777" w:rsidR="003614FC" w:rsidRPr="00F770CF" w:rsidRDefault="003614FC" w:rsidP="003614FC">
      <w:pPr>
        <w:pStyle w:val="a4"/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770CF">
        <w:rPr>
          <w:rFonts w:ascii="Times New Roman" w:hAnsi="Times New Roman"/>
          <w:color w:val="000000"/>
          <w:sz w:val="24"/>
          <w:szCs w:val="24"/>
        </w:rPr>
        <w:t>–</w:t>
      </w:r>
      <w:r w:rsidRPr="00F770CF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F770CF">
        <w:rPr>
          <w:rFonts w:ascii="Times New Roman" w:hAnsi="Times New Roman"/>
          <w:sz w:val="24"/>
          <w:szCs w:val="24"/>
        </w:rPr>
        <w:t>Антиплагиат (</w:t>
      </w:r>
      <w:r w:rsidRPr="00F770CF">
        <w:rPr>
          <w:rFonts w:ascii="Times New Roman" w:hAnsi="Times New Roman"/>
          <w:iCs/>
          <w:sz w:val="24"/>
          <w:szCs w:val="24"/>
        </w:rPr>
        <w:t>https://www.antiplagiat.ru).</w:t>
      </w:r>
    </w:p>
    <w:p w14:paraId="2E65F6E0" w14:textId="77777777" w:rsidR="003614FC" w:rsidRPr="007371CA" w:rsidRDefault="003614FC" w:rsidP="003614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8BCB2AA" w14:textId="77777777" w:rsidR="003614FC" w:rsidRPr="007371CA" w:rsidRDefault="003614FC" w:rsidP="003614FC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14.2. Перечень информационных справочных систем:</w:t>
      </w:r>
    </w:p>
    <w:p w14:paraId="1A1EF296" w14:textId="77777777" w:rsidR="003614FC" w:rsidRPr="007371CA" w:rsidRDefault="003614FC" w:rsidP="003614F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/>
          <w:lang w:eastAsia="ru-RU"/>
        </w:rPr>
      </w:pPr>
      <w:r w:rsidRPr="007371CA">
        <w:rPr>
          <w:rFonts w:ascii="Times New Roman" w:eastAsia="Times New Roman" w:hAnsi="Times New Roman"/>
          <w:bCs/>
          <w:i/>
          <w:lang w:eastAsia="ru-RU"/>
        </w:rPr>
        <w:t>[Раздел включает электронные словари и энциклопедии, ресурсы, содержащие тексты законов, указов, постановлений и решений различных государственных органов, например:</w:t>
      </w:r>
    </w:p>
    <w:p w14:paraId="304D1B44" w14:textId="77777777" w:rsidR="003614FC" w:rsidRPr="007371CA" w:rsidRDefault="003614FC" w:rsidP="003614FC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i/>
          <w:lang w:eastAsia="ru-RU"/>
        </w:rPr>
      </w:pPr>
      <w:r w:rsidRPr="007371CA">
        <w:rPr>
          <w:rFonts w:ascii="Times New Roman" w:eastAsia="Times New Roman" w:hAnsi="Times New Roman"/>
          <w:bCs/>
          <w:i/>
          <w:lang w:eastAsia="ru-RU"/>
        </w:rPr>
        <w:t xml:space="preserve">- </w:t>
      </w:r>
      <w:hyperlink r:id="rId47" w:history="1">
        <w:r w:rsidRPr="007371CA">
          <w:rPr>
            <w:rFonts w:ascii="Times New Roman" w:eastAsia="Times New Roman" w:hAnsi="Times New Roman"/>
            <w:bCs/>
            <w:i/>
            <w:color w:val="0000FF" w:themeColor="hyperlink"/>
            <w:u w:val="single"/>
            <w:lang w:eastAsia="ru-RU"/>
          </w:rPr>
          <w:t>www.consultant.ru</w:t>
        </w:r>
      </w:hyperlink>
      <w:r w:rsidRPr="007371CA">
        <w:rPr>
          <w:rFonts w:ascii="Times New Roman" w:eastAsia="Times New Roman" w:hAnsi="Times New Roman"/>
          <w:bCs/>
          <w:i/>
          <w:lang w:eastAsia="ru-RU"/>
        </w:rPr>
        <w:t xml:space="preserve"> – справочная правовая система «КонсультантПлюс»;</w:t>
      </w:r>
    </w:p>
    <w:p w14:paraId="191BD114" w14:textId="77777777" w:rsidR="003614FC" w:rsidRPr="007371CA" w:rsidRDefault="003614FC" w:rsidP="003614FC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i/>
          <w:lang w:eastAsia="ru-RU"/>
        </w:rPr>
      </w:pPr>
      <w:r w:rsidRPr="007371CA">
        <w:rPr>
          <w:rFonts w:ascii="Times New Roman" w:eastAsia="Times New Roman" w:hAnsi="Times New Roman"/>
          <w:bCs/>
          <w:i/>
          <w:lang w:eastAsia="ru-RU"/>
        </w:rPr>
        <w:t xml:space="preserve">- </w:t>
      </w:r>
      <w:hyperlink r:id="rId48" w:history="1">
        <w:r w:rsidRPr="007371CA">
          <w:rPr>
            <w:rFonts w:ascii="Times New Roman" w:eastAsia="Times New Roman" w:hAnsi="Times New Roman"/>
            <w:bCs/>
            <w:i/>
            <w:color w:val="0000FF" w:themeColor="hyperlink"/>
            <w:u w:val="single"/>
            <w:lang w:eastAsia="ru-RU"/>
          </w:rPr>
          <w:t>www.garant.ru</w:t>
        </w:r>
      </w:hyperlink>
      <w:r w:rsidRPr="007371CA">
        <w:rPr>
          <w:rFonts w:ascii="Times New Roman" w:eastAsia="Times New Roman" w:hAnsi="Times New Roman"/>
          <w:bCs/>
          <w:i/>
          <w:lang w:eastAsia="ru-RU"/>
        </w:rPr>
        <w:t xml:space="preserve"> – Информационно-правовой портал «ГАРАНТ.РУ» </w:t>
      </w:r>
    </w:p>
    <w:p w14:paraId="5B30A9C8" w14:textId="77777777" w:rsidR="003614FC" w:rsidRPr="007371CA" w:rsidRDefault="003614FC" w:rsidP="003614FC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i/>
          <w:lang w:eastAsia="ru-RU"/>
        </w:rPr>
      </w:pPr>
      <w:r w:rsidRPr="007371CA">
        <w:rPr>
          <w:rFonts w:ascii="Times New Roman" w:eastAsia="Times New Roman" w:hAnsi="Times New Roman"/>
          <w:bCs/>
          <w:i/>
          <w:lang w:eastAsia="ru-RU"/>
        </w:rPr>
        <w:t>- и др.]</w:t>
      </w:r>
    </w:p>
    <w:p w14:paraId="74EE3C5D" w14:textId="77777777" w:rsidR="003614FC" w:rsidRPr="007371CA" w:rsidRDefault="003614FC" w:rsidP="003614FC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14:paraId="728EAC66" w14:textId="77777777" w:rsidR="003614FC" w:rsidRPr="007371CA" w:rsidRDefault="003614FC" w:rsidP="003614FC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lastRenderedPageBreak/>
        <w:t>15. Материально-техническое обеспечение учебной/производственной (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ar-SA"/>
        </w:rPr>
        <w:t>тип практики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) практики</w:t>
      </w:r>
      <w:r w:rsidRPr="007371C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</w:p>
    <w:p w14:paraId="6678C58E" w14:textId="77777777" w:rsidR="003614FC" w:rsidRDefault="003614FC" w:rsidP="003614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5628">
        <w:rPr>
          <w:rFonts w:ascii="Times New Roman" w:hAnsi="Times New Roman"/>
          <w:sz w:val="24"/>
          <w:szCs w:val="24"/>
        </w:rPr>
        <w:t>Для обеспечения преподавания дисциплины необходимо иметь учебные аудитории, оборудованные техническими средствами обучения: мультимедийным проектором, ноутбуком, интерактивной доской, а также специальный кабинет (с компьютерами) для проведения тестового контроля знаний. Оборудование учебного кабинета включает также: иллюстративный материал, раздаточный материал.</w:t>
      </w:r>
    </w:p>
    <w:p w14:paraId="36A482AD" w14:textId="423FC635" w:rsidR="003614FC" w:rsidRDefault="003614FC" w:rsidP="003614FC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C0CA0">
        <w:rPr>
          <w:rFonts w:ascii="Times New Roman" w:hAnsi="Times New Roman"/>
          <w:sz w:val="24"/>
          <w:szCs w:val="24"/>
        </w:rPr>
        <w:t xml:space="preserve">Для защиты отчета по </w:t>
      </w:r>
      <w:r>
        <w:rPr>
          <w:rFonts w:ascii="Times New Roman" w:hAnsi="Times New Roman"/>
          <w:sz w:val="24"/>
          <w:szCs w:val="24"/>
        </w:rPr>
        <w:t>учебной</w:t>
      </w:r>
      <w:r w:rsidRPr="001C0CA0">
        <w:rPr>
          <w:rFonts w:ascii="Times New Roman" w:hAnsi="Times New Roman"/>
          <w:sz w:val="24"/>
          <w:szCs w:val="24"/>
        </w:rPr>
        <w:t xml:space="preserve"> практике </w:t>
      </w:r>
      <w:r>
        <w:rPr>
          <w:rFonts w:ascii="Times New Roman" w:hAnsi="Times New Roman"/>
          <w:sz w:val="24"/>
          <w:szCs w:val="24"/>
        </w:rPr>
        <w:t xml:space="preserve">(технологической (проектно-технологической)) </w:t>
      </w:r>
      <w:r w:rsidRPr="001C0CA0">
        <w:rPr>
          <w:rFonts w:ascii="Times New Roman" w:hAnsi="Times New Roman"/>
          <w:sz w:val="24"/>
          <w:szCs w:val="24"/>
        </w:rPr>
        <w:t>могут использоваться учебные аудитории: № 303, 304, 305.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03F37E61" w14:textId="0E24D8F9" w:rsidR="00DB597C" w:rsidRDefault="00DB597C" w:rsidP="00F16F8D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ПРОГРАММА ИТОГОВОЙ АТТЕСТАЦИИ</w:t>
      </w:r>
    </w:p>
    <w:p w14:paraId="4A83290C" w14:textId="77777777" w:rsidR="007243BC" w:rsidRDefault="007243BC" w:rsidP="005E5A5A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24CA8821" w14:textId="751C2CFE" w:rsidR="001D1781" w:rsidRDefault="001D1781" w:rsidP="00F16F8D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08D51A81" w14:textId="77777777" w:rsidR="001D1781" w:rsidRPr="001D1781" w:rsidRDefault="001D1781" w:rsidP="001D178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</w:t>
      </w:r>
      <w:proofErr w:type="gramStart"/>
      <w:r w:rsidRPr="001D1781">
        <w:rPr>
          <w:rFonts w:ascii="Times New Roman" w:hAnsi="Times New Roman"/>
          <w:sz w:val="24"/>
          <w:szCs w:val="24"/>
        </w:rPr>
        <w:t>рассчитывается  по</w:t>
      </w:r>
      <w:proofErr w:type="gramEnd"/>
      <w:r w:rsidRPr="001D1781">
        <w:rPr>
          <w:rFonts w:ascii="Times New Roman" w:hAnsi="Times New Roman"/>
          <w:sz w:val="24"/>
          <w:szCs w:val="24"/>
        </w:rPr>
        <w:t xml:space="preserve"> формуле: </w:t>
      </w:r>
    </w:p>
    <w:p w14:paraId="72668966" w14:textId="77777777" w:rsidR="001D1781" w:rsidRPr="001D1781" w:rsidRDefault="001D1781" w:rsidP="001D1781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62B1F348" w14:textId="77777777" w:rsidR="001D1781" w:rsidRPr="001D1781" w:rsidRDefault="001D1781" w:rsidP="001D1781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5FCEFA47" w14:textId="77777777" w:rsidR="001D1781" w:rsidRPr="001D1781" w:rsidRDefault="003C198D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22646FEE" w14:textId="77777777" w:rsidR="001D1781" w:rsidRPr="001D1781" w:rsidRDefault="003C198D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gramStart"/>
      <w:r w:rsidR="001D1781" w:rsidRPr="001D1781">
        <w:rPr>
          <w:rFonts w:ascii="Times New Roman" w:eastAsiaTheme="minorEastAsia" w:hAnsi="Times New Roman"/>
          <w:sz w:val="24"/>
          <w:szCs w:val="24"/>
        </w:rPr>
        <w:t>–  зачетная</w:t>
      </w:r>
      <w:proofErr w:type="gramEnd"/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единица по курсовой работе;</w:t>
      </w:r>
    </w:p>
    <w:p w14:paraId="0226B3CA" w14:textId="77777777" w:rsidR="001D1781" w:rsidRPr="001D1781" w:rsidRDefault="003C198D" w:rsidP="001D1781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21CBF3F2" w14:textId="77777777" w:rsidR="001D1781" w:rsidRPr="001D1781" w:rsidRDefault="003C198D" w:rsidP="00F16F8D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285A6129" w14:textId="256592AB" w:rsidR="001D1781" w:rsidRDefault="001D1781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 xml:space="preserve">Величина среднего рейтинга студента по </w:t>
      </w:r>
      <w:proofErr w:type="gramStart"/>
      <w:r w:rsidRPr="00F16F8D">
        <w:rPr>
          <w:rFonts w:ascii="Times New Roman" w:hAnsi="Times New Roman"/>
          <w:sz w:val="24"/>
          <w:szCs w:val="28"/>
        </w:rPr>
        <w:t>модулю  лежит</w:t>
      </w:r>
      <w:proofErr w:type="gramEnd"/>
      <w:r w:rsidRPr="00F16F8D">
        <w:rPr>
          <w:rFonts w:ascii="Times New Roman" w:hAnsi="Times New Roman"/>
          <w:sz w:val="24"/>
          <w:szCs w:val="28"/>
        </w:rPr>
        <w:t xml:space="preserve"> в пределах от 55 до 100 баллов.</w:t>
      </w:r>
    </w:p>
    <w:p w14:paraId="44B86A69" w14:textId="71D71223" w:rsidR="000F11C3" w:rsidRDefault="000F11C3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62DFBA4E" w14:textId="3BFB2A43" w:rsidR="000F11C3" w:rsidRDefault="000F11C3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2D9123B5" w14:textId="3413A8A7" w:rsidR="000F11C3" w:rsidRDefault="000F11C3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7139D699" w14:textId="52EA93CE" w:rsidR="000F11C3" w:rsidRDefault="000F11C3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0C353927" w14:textId="70DE558C" w:rsidR="000F11C3" w:rsidRDefault="000F11C3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1C84C789" w14:textId="2CE786FF" w:rsidR="000F11C3" w:rsidRDefault="000F11C3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4932AF44" w14:textId="387A9A3F" w:rsidR="000F11C3" w:rsidRDefault="000F11C3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527C34DC" w14:textId="0204AAD3" w:rsidR="000F11C3" w:rsidRDefault="000F11C3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081A1E66" w14:textId="6D0CD5F1" w:rsidR="000F11C3" w:rsidRDefault="000F11C3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207879CD" w14:textId="48E57062" w:rsidR="000F11C3" w:rsidRDefault="000F11C3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2515414F" w14:textId="3B774825" w:rsidR="000F11C3" w:rsidRDefault="000F11C3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6A17821D" w14:textId="22E7881A" w:rsidR="000F11C3" w:rsidRDefault="000F11C3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275D00B3" w14:textId="35F08FCC" w:rsidR="000F11C3" w:rsidRDefault="000F11C3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68C9447F" w14:textId="0C55AF9B" w:rsidR="000F11C3" w:rsidRDefault="000F11C3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4E3E7D43" w14:textId="4E5856C5" w:rsidR="000F11C3" w:rsidRDefault="000F11C3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2E059ED5" w14:textId="28AB0DFF" w:rsidR="000F11C3" w:rsidRDefault="000F11C3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4544C774" w14:textId="7AA4827B" w:rsidR="000F11C3" w:rsidRDefault="000F11C3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142EA49E" w14:textId="5C6E05A8" w:rsidR="000F11C3" w:rsidRDefault="000F11C3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03DBEA15" w14:textId="26AFD842" w:rsidR="000F11C3" w:rsidRDefault="000F11C3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43083165" w14:textId="2C5BCC3B" w:rsidR="000F11C3" w:rsidRDefault="000F11C3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58B6B36C" w14:textId="740E14B7" w:rsidR="000F11C3" w:rsidRDefault="000F11C3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5B3DB28E" w14:textId="68F7D803" w:rsidR="000F11C3" w:rsidRDefault="000F11C3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0726D08C" w14:textId="771B3C16" w:rsidR="000F11C3" w:rsidRDefault="000F11C3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6ADCFECB" w14:textId="3B2793AE" w:rsidR="000F11C3" w:rsidRDefault="000F11C3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78593D45" w14:textId="12906FB6" w:rsidR="000F11C3" w:rsidRDefault="000F11C3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4A1A6578" w14:textId="71B389F4" w:rsidR="000F11C3" w:rsidRDefault="000F11C3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0FC03BEC" w14:textId="77777777" w:rsidR="000F11C3" w:rsidRPr="00F16F8D" w:rsidRDefault="000F11C3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2E4E2EFF" w14:textId="77777777" w:rsidR="001D1781" w:rsidRPr="001D1781" w:rsidRDefault="001D1781" w:rsidP="001D1781">
      <w:pPr>
        <w:tabs>
          <w:tab w:val="left" w:pos="1134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14:paraId="086DC2F5" w14:textId="77777777" w:rsidR="00702A5B" w:rsidRPr="00DB597C" w:rsidRDefault="00702A5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75DCEE11" w14:textId="77777777" w:rsidR="00074D2C" w:rsidRPr="00DB597C" w:rsidRDefault="00074D2C">
      <w:pPr>
        <w:rPr>
          <w:rFonts w:ascii="Times New Roman" w:eastAsia="Calibri,Italic" w:hAnsi="Times New Roman"/>
          <w:b/>
          <w:iCs/>
          <w:sz w:val="28"/>
          <w:szCs w:val="28"/>
        </w:rPr>
      </w:pPr>
    </w:p>
    <w:sectPr w:rsidR="00074D2C" w:rsidRPr="00DB597C" w:rsidSect="00CF69F3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085DA" w14:textId="77777777" w:rsidR="003C198D" w:rsidRDefault="003C198D" w:rsidP="00CA7167">
      <w:pPr>
        <w:spacing w:after="0" w:line="240" w:lineRule="auto"/>
      </w:pPr>
      <w:r>
        <w:separator/>
      </w:r>
    </w:p>
  </w:endnote>
  <w:endnote w:type="continuationSeparator" w:id="0">
    <w:p w14:paraId="094EF980" w14:textId="77777777" w:rsidR="003C198D" w:rsidRDefault="003C198D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8140124"/>
      <w:docPartObj>
        <w:docPartGallery w:val="Page Numbers (Bottom of Page)"/>
        <w:docPartUnique/>
      </w:docPartObj>
    </w:sdtPr>
    <w:sdtEndPr/>
    <w:sdtContent>
      <w:p w14:paraId="3C12E2C9" w14:textId="125EA995" w:rsidR="00704C54" w:rsidRDefault="00704C54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B4725E" w14:textId="77777777" w:rsidR="00E31CD1" w:rsidRDefault="00E31CD1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A1180" w14:textId="77777777" w:rsidR="00E31CD1" w:rsidRDefault="00E31CD1">
    <w:pPr>
      <w:pStyle w:val="af"/>
      <w:jc w:val="right"/>
    </w:pPr>
  </w:p>
  <w:p w14:paraId="526E5868" w14:textId="77777777" w:rsidR="00E31CD1" w:rsidRDefault="00E31CD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0BC78" w14:textId="77777777" w:rsidR="003C198D" w:rsidRDefault="003C198D" w:rsidP="00CA7167">
      <w:pPr>
        <w:spacing w:after="0" w:line="240" w:lineRule="auto"/>
      </w:pPr>
      <w:r>
        <w:separator/>
      </w:r>
    </w:p>
  </w:footnote>
  <w:footnote w:type="continuationSeparator" w:id="0">
    <w:p w14:paraId="520311A2" w14:textId="77777777" w:rsidR="003C198D" w:rsidRDefault="003C198D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5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0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28"/>
  </w:num>
  <w:num w:numId="3">
    <w:abstractNumId w:val="8"/>
  </w:num>
  <w:num w:numId="4">
    <w:abstractNumId w:val="6"/>
  </w:num>
  <w:num w:numId="5">
    <w:abstractNumId w:val="26"/>
  </w:num>
  <w:num w:numId="6">
    <w:abstractNumId w:val="30"/>
  </w:num>
  <w:num w:numId="7">
    <w:abstractNumId w:val="11"/>
  </w:num>
  <w:num w:numId="8">
    <w:abstractNumId w:val="4"/>
  </w:num>
  <w:num w:numId="9">
    <w:abstractNumId w:val="33"/>
  </w:num>
  <w:num w:numId="10">
    <w:abstractNumId w:val="20"/>
  </w:num>
  <w:num w:numId="11">
    <w:abstractNumId w:val="9"/>
  </w:num>
  <w:num w:numId="12">
    <w:abstractNumId w:val="16"/>
  </w:num>
  <w:num w:numId="13">
    <w:abstractNumId w:val="14"/>
  </w:num>
  <w:num w:numId="14">
    <w:abstractNumId w:val="29"/>
  </w:num>
  <w:num w:numId="15">
    <w:abstractNumId w:val="7"/>
  </w:num>
  <w:num w:numId="16">
    <w:abstractNumId w:val="21"/>
  </w:num>
  <w:num w:numId="17">
    <w:abstractNumId w:val="3"/>
  </w:num>
  <w:num w:numId="18">
    <w:abstractNumId w:val="15"/>
  </w:num>
  <w:num w:numId="19">
    <w:abstractNumId w:val="17"/>
  </w:num>
  <w:num w:numId="20">
    <w:abstractNumId w:val="23"/>
  </w:num>
  <w:num w:numId="21">
    <w:abstractNumId w:val="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5"/>
  </w:num>
  <w:num w:numId="26">
    <w:abstractNumId w:val="10"/>
  </w:num>
  <w:num w:numId="27">
    <w:abstractNumId w:val="32"/>
  </w:num>
  <w:num w:numId="28">
    <w:abstractNumId w:val="1"/>
  </w:num>
  <w:num w:numId="29">
    <w:abstractNumId w:val="18"/>
  </w:num>
  <w:num w:numId="30">
    <w:abstractNumId w:val="27"/>
  </w:num>
  <w:num w:numId="31">
    <w:abstractNumId w:val="13"/>
  </w:num>
  <w:num w:numId="32">
    <w:abstractNumId w:val="19"/>
  </w:num>
  <w:num w:numId="33">
    <w:abstractNumId w:val="24"/>
  </w:num>
  <w:num w:numId="34">
    <w:abstractNumId w:val="0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4B7"/>
    <w:rsid w:val="00010033"/>
    <w:rsid w:val="00020B20"/>
    <w:rsid w:val="00024CDE"/>
    <w:rsid w:val="00042F1F"/>
    <w:rsid w:val="00050CA3"/>
    <w:rsid w:val="00053101"/>
    <w:rsid w:val="00054A37"/>
    <w:rsid w:val="00057CC4"/>
    <w:rsid w:val="00060AB0"/>
    <w:rsid w:val="000628A5"/>
    <w:rsid w:val="0007146B"/>
    <w:rsid w:val="000748D4"/>
    <w:rsid w:val="00074C40"/>
    <w:rsid w:val="00074D2C"/>
    <w:rsid w:val="000A2067"/>
    <w:rsid w:val="000A2B7F"/>
    <w:rsid w:val="000A7767"/>
    <w:rsid w:val="000B07DC"/>
    <w:rsid w:val="000E26C3"/>
    <w:rsid w:val="000F11C3"/>
    <w:rsid w:val="000F359C"/>
    <w:rsid w:val="000F605D"/>
    <w:rsid w:val="00131E09"/>
    <w:rsid w:val="001444E1"/>
    <w:rsid w:val="0014613F"/>
    <w:rsid w:val="00161A39"/>
    <w:rsid w:val="00176467"/>
    <w:rsid w:val="0018195F"/>
    <w:rsid w:val="001869AC"/>
    <w:rsid w:val="00186A21"/>
    <w:rsid w:val="001A3634"/>
    <w:rsid w:val="001B2564"/>
    <w:rsid w:val="001C4F99"/>
    <w:rsid w:val="001D1781"/>
    <w:rsid w:val="001F37E8"/>
    <w:rsid w:val="0022609C"/>
    <w:rsid w:val="00242947"/>
    <w:rsid w:val="002502DF"/>
    <w:rsid w:val="002508F5"/>
    <w:rsid w:val="00283884"/>
    <w:rsid w:val="00285E06"/>
    <w:rsid w:val="002861AF"/>
    <w:rsid w:val="0029039B"/>
    <w:rsid w:val="002A0B87"/>
    <w:rsid w:val="002B0124"/>
    <w:rsid w:val="002C330B"/>
    <w:rsid w:val="002C4E8B"/>
    <w:rsid w:val="002D299C"/>
    <w:rsid w:val="002F4740"/>
    <w:rsid w:val="003011CD"/>
    <w:rsid w:val="00305D70"/>
    <w:rsid w:val="00323346"/>
    <w:rsid w:val="00323FE3"/>
    <w:rsid w:val="00324F2D"/>
    <w:rsid w:val="0033145B"/>
    <w:rsid w:val="003335B7"/>
    <w:rsid w:val="00334A9D"/>
    <w:rsid w:val="00335FD8"/>
    <w:rsid w:val="0035720D"/>
    <w:rsid w:val="00357BF0"/>
    <w:rsid w:val="003614FC"/>
    <w:rsid w:val="0036521D"/>
    <w:rsid w:val="00367247"/>
    <w:rsid w:val="0039618F"/>
    <w:rsid w:val="00397F06"/>
    <w:rsid w:val="003A36FE"/>
    <w:rsid w:val="003A4747"/>
    <w:rsid w:val="003C198D"/>
    <w:rsid w:val="003C3305"/>
    <w:rsid w:val="003C53D2"/>
    <w:rsid w:val="003E21DC"/>
    <w:rsid w:val="0041524A"/>
    <w:rsid w:val="00437BBC"/>
    <w:rsid w:val="00442F3F"/>
    <w:rsid w:val="004551EE"/>
    <w:rsid w:val="00463B74"/>
    <w:rsid w:val="00466E62"/>
    <w:rsid w:val="0048222B"/>
    <w:rsid w:val="00487B77"/>
    <w:rsid w:val="00490948"/>
    <w:rsid w:val="004B2ECB"/>
    <w:rsid w:val="004D1D18"/>
    <w:rsid w:val="004D5381"/>
    <w:rsid w:val="004E13F8"/>
    <w:rsid w:val="004E6480"/>
    <w:rsid w:val="004F6BF2"/>
    <w:rsid w:val="00503E05"/>
    <w:rsid w:val="00510D7C"/>
    <w:rsid w:val="005114CB"/>
    <w:rsid w:val="00517E1D"/>
    <w:rsid w:val="005673D0"/>
    <w:rsid w:val="00587D1E"/>
    <w:rsid w:val="005A5053"/>
    <w:rsid w:val="005A7F45"/>
    <w:rsid w:val="005C2AB8"/>
    <w:rsid w:val="005C45D8"/>
    <w:rsid w:val="005D1F37"/>
    <w:rsid w:val="005D75CD"/>
    <w:rsid w:val="005E5A5A"/>
    <w:rsid w:val="005E6815"/>
    <w:rsid w:val="006020D2"/>
    <w:rsid w:val="00610098"/>
    <w:rsid w:val="00651F8C"/>
    <w:rsid w:val="0065318A"/>
    <w:rsid w:val="006618A3"/>
    <w:rsid w:val="00673EA3"/>
    <w:rsid w:val="00695872"/>
    <w:rsid w:val="006A362D"/>
    <w:rsid w:val="006C10A5"/>
    <w:rsid w:val="006E62D8"/>
    <w:rsid w:val="006F4D71"/>
    <w:rsid w:val="006F53B0"/>
    <w:rsid w:val="007023A8"/>
    <w:rsid w:val="00702A5B"/>
    <w:rsid w:val="00704C54"/>
    <w:rsid w:val="007243BC"/>
    <w:rsid w:val="0073305F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D06F1"/>
    <w:rsid w:val="007E56C6"/>
    <w:rsid w:val="007E67E8"/>
    <w:rsid w:val="007E7AFB"/>
    <w:rsid w:val="00805DCE"/>
    <w:rsid w:val="00807C52"/>
    <w:rsid w:val="00834163"/>
    <w:rsid w:val="00850599"/>
    <w:rsid w:val="00852B82"/>
    <w:rsid w:val="008542F1"/>
    <w:rsid w:val="00860C86"/>
    <w:rsid w:val="0086709B"/>
    <w:rsid w:val="008710D2"/>
    <w:rsid w:val="00887FF9"/>
    <w:rsid w:val="00890327"/>
    <w:rsid w:val="008915F8"/>
    <w:rsid w:val="00892674"/>
    <w:rsid w:val="008A06A1"/>
    <w:rsid w:val="008C0096"/>
    <w:rsid w:val="008D7691"/>
    <w:rsid w:val="008E6097"/>
    <w:rsid w:val="008F410F"/>
    <w:rsid w:val="00916A16"/>
    <w:rsid w:val="00917867"/>
    <w:rsid w:val="00936E11"/>
    <w:rsid w:val="0093758B"/>
    <w:rsid w:val="00951284"/>
    <w:rsid w:val="009529DA"/>
    <w:rsid w:val="009633E5"/>
    <w:rsid w:val="009661C3"/>
    <w:rsid w:val="009761E2"/>
    <w:rsid w:val="00981269"/>
    <w:rsid w:val="0098333E"/>
    <w:rsid w:val="009D1703"/>
    <w:rsid w:val="009D1D48"/>
    <w:rsid w:val="009D78FA"/>
    <w:rsid w:val="009F7ED5"/>
    <w:rsid w:val="00A1013E"/>
    <w:rsid w:val="00A24E06"/>
    <w:rsid w:val="00A26E41"/>
    <w:rsid w:val="00A329B6"/>
    <w:rsid w:val="00A374C1"/>
    <w:rsid w:val="00A41D66"/>
    <w:rsid w:val="00A41FEF"/>
    <w:rsid w:val="00A4300C"/>
    <w:rsid w:val="00A572B2"/>
    <w:rsid w:val="00A81EA5"/>
    <w:rsid w:val="00A81F9D"/>
    <w:rsid w:val="00A83061"/>
    <w:rsid w:val="00AA3688"/>
    <w:rsid w:val="00AB1F2F"/>
    <w:rsid w:val="00AB3AAE"/>
    <w:rsid w:val="00AB3F41"/>
    <w:rsid w:val="00AB4FB8"/>
    <w:rsid w:val="00AE193A"/>
    <w:rsid w:val="00AF5E14"/>
    <w:rsid w:val="00B0005B"/>
    <w:rsid w:val="00B051C3"/>
    <w:rsid w:val="00B160A8"/>
    <w:rsid w:val="00B30DB9"/>
    <w:rsid w:val="00B353BD"/>
    <w:rsid w:val="00B36731"/>
    <w:rsid w:val="00B45F98"/>
    <w:rsid w:val="00B51BCF"/>
    <w:rsid w:val="00B5595E"/>
    <w:rsid w:val="00B8111B"/>
    <w:rsid w:val="00B86D85"/>
    <w:rsid w:val="00B90DA1"/>
    <w:rsid w:val="00B94870"/>
    <w:rsid w:val="00BB1488"/>
    <w:rsid w:val="00BD3704"/>
    <w:rsid w:val="00C12476"/>
    <w:rsid w:val="00C12AB6"/>
    <w:rsid w:val="00C1734C"/>
    <w:rsid w:val="00C200F1"/>
    <w:rsid w:val="00C25B2B"/>
    <w:rsid w:val="00C424B7"/>
    <w:rsid w:val="00C5329F"/>
    <w:rsid w:val="00C631B0"/>
    <w:rsid w:val="00C77E3D"/>
    <w:rsid w:val="00C821EE"/>
    <w:rsid w:val="00C86A25"/>
    <w:rsid w:val="00C97173"/>
    <w:rsid w:val="00C978C4"/>
    <w:rsid w:val="00CA7167"/>
    <w:rsid w:val="00CB22E2"/>
    <w:rsid w:val="00CB5348"/>
    <w:rsid w:val="00CB54AF"/>
    <w:rsid w:val="00CC3E9E"/>
    <w:rsid w:val="00CD3425"/>
    <w:rsid w:val="00CF69F3"/>
    <w:rsid w:val="00CF6A9F"/>
    <w:rsid w:val="00CF752F"/>
    <w:rsid w:val="00D10563"/>
    <w:rsid w:val="00D10E2C"/>
    <w:rsid w:val="00D441B7"/>
    <w:rsid w:val="00D474ED"/>
    <w:rsid w:val="00D6125B"/>
    <w:rsid w:val="00D8032E"/>
    <w:rsid w:val="00D83CDC"/>
    <w:rsid w:val="00DA3614"/>
    <w:rsid w:val="00DB597C"/>
    <w:rsid w:val="00DE0C70"/>
    <w:rsid w:val="00DE0EDF"/>
    <w:rsid w:val="00E06916"/>
    <w:rsid w:val="00E112E2"/>
    <w:rsid w:val="00E1504E"/>
    <w:rsid w:val="00E222AB"/>
    <w:rsid w:val="00E24E3D"/>
    <w:rsid w:val="00E2789B"/>
    <w:rsid w:val="00E31CD1"/>
    <w:rsid w:val="00E322FA"/>
    <w:rsid w:val="00E42E4D"/>
    <w:rsid w:val="00E6258F"/>
    <w:rsid w:val="00E66689"/>
    <w:rsid w:val="00E76010"/>
    <w:rsid w:val="00E84327"/>
    <w:rsid w:val="00EA6A2F"/>
    <w:rsid w:val="00EA6A56"/>
    <w:rsid w:val="00ED17CE"/>
    <w:rsid w:val="00ED73F9"/>
    <w:rsid w:val="00EE012B"/>
    <w:rsid w:val="00EE32AA"/>
    <w:rsid w:val="00EE6033"/>
    <w:rsid w:val="00EF1598"/>
    <w:rsid w:val="00F00857"/>
    <w:rsid w:val="00F11103"/>
    <w:rsid w:val="00F166CA"/>
    <w:rsid w:val="00F16F8D"/>
    <w:rsid w:val="00F21AAB"/>
    <w:rsid w:val="00F22FDF"/>
    <w:rsid w:val="00F24925"/>
    <w:rsid w:val="00F31787"/>
    <w:rsid w:val="00F3497A"/>
    <w:rsid w:val="00F46DAE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D724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FA45B"/>
  <w15:docId w15:val="{60BB6951-00B6-4434-982E-DB4EA0658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6A9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link w:val="ab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074C40"/>
    <w:rPr>
      <w:i/>
      <w:iCs/>
    </w:rPr>
  </w:style>
  <w:style w:type="paragraph" w:styleId="ad">
    <w:name w:val="header"/>
    <w:basedOn w:val="a"/>
    <w:link w:val="ae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A7167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A7167"/>
    <w:rPr>
      <w:rFonts w:ascii="Calibri" w:eastAsia="Calibri" w:hAnsi="Calibri" w:cs="Times New Roman"/>
    </w:rPr>
  </w:style>
  <w:style w:type="character" w:styleId="af1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9267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Обычный (Интернет) Знак"/>
    <w:link w:val="aa"/>
    <w:locked/>
    <w:rsid w:val="006A36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B94870"/>
  </w:style>
  <w:style w:type="character" w:styleId="af6">
    <w:name w:val="Hyperlink"/>
    <w:basedOn w:val="a0"/>
    <w:uiPriority w:val="99"/>
    <w:unhideWhenUsed/>
    <w:rsid w:val="00AB3F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historia.ru" TargetMode="External"/><Relationship Id="rId18" Type="http://schemas.openxmlformats.org/officeDocument/2006/relationships/hyperlink" Target="http://www.historia.ru" TargetMode="External"/><Relationship Id="rId26" Type="http://schemas.openxmlformats.org/officeDocument/2006/relationships/hyperlink" Target="http://znanium.com/bookread.php?book=390404" TargetMode="External"/><Relationship Id="rId39" Type="http://schemas.openxmlformats.org/officeDocument/2006/relationships/hyperlink" Target="http://www.elibrary.ru" TargetMode="External"/><Relationship Id="rId21" Type="http://schemas.openxmlformats.org/officeDocument/2006/relationships/hyperlink" Target="http://znanium.com/bookread.php?book=390404" TargetMode="External"/><Relationship Id="rId34" Type="http://schemas.openxmlformats.org/officeDocument/2006/relationships/hyperlink" Target="http://doc.histrf.ru" TargetMode="External"/><Relationship Id="rId42" Type="http://schemas.openxmlformats.org/officeDocument/2006/relationships/hyperlink" Target="http://znanium.com/catalog.php?bookinfo=473097" TargetMode="External"/><Relationship Id="rId47" Type="http://schemas.openxmlformats.org/officeDocument/2006/relationships/hyperlink" Target="http://www.consultant.ru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znanium.com/bookread.php?book=390404" TargetMode="External"/><Relationship Id="rId29" Type="http://schemas.openxmlformats.org/officeDocument/2006/relationships/hyperlink" Target="http://doc.histrf.ru" TargetMode="External"/><Relationship Id="rId11" Type="http://schemas.openxmlformats.org/officeDocument/2006/relationships/hyperlink" Target="http://znanium.com/bookread.php?book=390404" TargetMode="External"/><Relationship Id="rId24" Type="http://schemas.openxmlformats.org/officeDocument/2006/relationships/hyperlink" Target="http://doc.histrf.ru" TargetMode="External"/><Relationship Id="rId32" Type="http://schemas.openxmlformats.org/officeDocument/2006/relationships/hyperlink" Target="http://bibliofond.ru" TargetMode="External"/><Relationship Id="rId37" Type="http://schemas.openxmlformats.org/officeDocument/2006/relationships/hyperlink" Target="http://www.iqlib.ru" TargetMode="External"/><Relationship Id="rId40" Type="http://schemas.openxmlformats.org/officeDocument/2006/relationships/hyperlink" Target="http://www.consultant.ru" TargetMode="External"/><Relationship Id="rId45" Type="http://schemas.openxmlformats.org/officeDocument/2006/relationships/hyperlink" Target="http://www.knigafund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nanium.com/catalog.php?bookinfo=391318" TargetMode="External"/><Relationship Id="rId23" Type="http://schemas.openxmlformats.org/officeDocument/2006/relationships/hyperlink" Target="http://www.historia.ru" TargetMode="External"/><Relationship Id="rId28" Type="http://schemas.openxmlformats.org/officeDocument/2006/relationships/hyperlink" Target="http://www.historia.ru" TargetMode="External"/><Relationship Id="rId36" Type="http://schemas.openxmlformats.org/officeDocument/2006/relationships/hyperlink" Target="http://znanium.com/catalog.php?bookinfo=220424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znanium.com/catalog.php?bookinfo=391318" TargetMode="External"/><Relationship Id="rId19" Type="http://schemas.openxmlformats.org/officeDocument/2006/relationships/hyperlink" Target="http://doc.histrf.ru" TargetMode="External"/><Relationship Id="rId31" Type="http://schemas.openxmlformats.org/officeDocument/2006/relationships/hyperlink" Target="http://znanium.com/bookread.php?book=390404" TargetMode="External"/><Relationship Id="rId44" Type="http://schemas.openxmlformats.org/officeDocument/2006/relationships/hyperlink" Target="http://www.iqlib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doc.histrf.ru" TargetMode="External"/><Relationship Id="rId22" Type="http://schemas.openxmlformats.org/officeDocument/2006/relationships/hyperlink" Target="http://bibliofond.ru" TargetMode="External"/><Relationship Id="rId27" Type="http://schemas.openxmlformats.org/officeDocument/2006/relationships/hyperlink" Target="http://bibliofond.ru" TargetMode="External"/><Relationship Id="rId30" Type="http://schemas.openxmlformats.org/officeDocument/2006/relationships/hyperlink" Target="http://znanium.com/catalog.php?bookinfo=391318" TargetMode="External"/><Relationship Id="rId35" Type="http://schemas.openxmlformats.org/officeDocument/2006/relationships/hyperlink" Target="http://znanium.com/catalog.php?bookinfo=473097" TargetMode="External"/><Relationship Id="rId43" Type="http://schemas.openxmlformats.org/officeDocument/2006/relationships/hyperlink" Target="http://znanium.com/catalog.php?bookinfo=220424" TargetMode="External"/><Relationship Id="rId48" Type="http://schemas.openxmlformats.org/officeDocument/2006/relationships/hyperlink" Target="http://www.garant.ru" TargetMode="External"/><Relationship Id="rId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://bibliofond.ru" TargetMode="External"/><Relationship Id="rId17" Type="http://schemas.openxmlformats.org/officeDocument/2006/relationships/hyperlink" Target="http://bibliofond.ru" TargetMode="External"/><Relationship Id="rId25" Type="http://schemas.openxmlformats.org/officeDocument/2006/relationships/hyperlink" Target="http://znanium.com/catalog.php?bookinfo=391318" TargetMode="External"/><Relationship Id="rId33" Type="http://schemas.openxmlformats.org/officeDocument/2006/relationships/hyperlink" Target="http://www.historia.ru" TargetMode="External"/><Relationship Id="rId38" Type="http://schemas.openxmlformats.org/officeDocument/2006/relationships/hyperlink" Target="http://www.knigafund.ru" TargetMode="External"/><Relationship Id="rId46" Type="http://schemas.openxmlformats.org/officeDocument/2006/relationships/hyperlink" Target="http://www.elibrary.ru" TargetMode="External"/><Relationship Id="rId20" Type="http://schemas.openxmlformats.org/officeDocument/2006/relationships/hyperlink" Target="http://znanium.com/catalog.php?bookinfo=391318" TargetMode="External"/><Relationship Id="rId41" Type="http://schemas.openxmlformats.org/officeDocument/2006/relationships/hyperlink" Target="http://www.garan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6125A-D249-421F-B425-C94937DDB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12294</Words>
  <Characters>70077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 Богомолов</cp:lastModifiedBy>
  <cp:revision>11</cp:revision>
  <cp:lastPrinted>2022-02-19T21:45:00Z</cp:lastPrinted>
  <dcterms:created xsi:type="dcterms:W3CDTF">2021-11-24T03:05:00Z</dcterms:created>
  <dcterms:modified xsi:type="dcterms:W3CDTF">2022-02-19T22:05:00Z</dcterms:modified>
</cp:coreProperties>
</file>